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最新大学生敬老院实践报告(实用11篇)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大学生敬老院实践报告篇一今年暑假，是我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大学生敬老院实践报告篇一</w:t>
      </w:r>
    </w:p>
    <w:p>
      <w:pPr>
        <w:ind w:left="0" w:right="0" w:firstLine="560"/>
        <w:spacing w:before="450" w:after="450" w:line="312" w:lineRule="auto"/>
      </w:pPr>
      <w:r>
        <w:rPr>
          <w:rFonts w:ascii="宋体" w:hAnsi="宋体" w:eastAsia="宋体" w:cs="宋体"/>
          <w:color w:val="000"/>
          <w:sz w:val="28"/>
          <w:szCs w:val="28"/>
        </w:rPr>
        <w:t xml:space="preserve">今年暑假，是我大学的第二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大学生敬老院实践报告篇二</w:t>
      </w:r>
    </w:p>
    <w:p>
      <w:pPr>
        <w:ind w:left="0" w:right="0" w:firstLine="560"/>
        <w:spacing w:before="450" w:after="450" w:line="312" w:lineRule="auto"/>
      </w:pPr>
      <w:r>
        <w:rPr>
          <w:rFonts w:ascii="宋体" w:hAnsi="宋体" w:eastAsia="宋体" w:cs="宋体"/>
          <w:color w:val="000"/>
          <w:sz w:val="28"/>
          <w:szCs w:val="28"/>
        </w:rPr>
        <w:t xml:space="preserve">这个暑假我们来到当地敬老院进行实践活动。院长给我们事先安排好了工作，我们也分工细致和明确的干起了手中的活儿，在此过程中汗水虽如雨下，可是我们却感受不到丝毫的疲累，看着老人们脸上洋溢着的笑容心里早已充满了劲儿，在累也是值得的。</w:t>
      </w:r>
    </w:p>
    <w:p>
      <w:pPr>
        <w:ind w:left="0" w:right="0" w:firstLine="560"/>
        <w:spacing w:before="450" w:after="450" w:line="312" w:lineRule="auto"/>
      </w:pPr>
      <w:r>
        <w:rPr>
          <w:rFonts w:ascii="宋体" w:hAnsi="宋体" w:eastAsia="宋体" w:cs="宋体"/>
          <w:color w:val="000"/>
          <w:sz w:val="28"/>
          <w:szCs w:val="28"/>
        </w:rPr>
        <w:t xml:space="preserve">首先，我们安排好同学分别负责搬桌椅、拖扫地、擦洗座椅等任务，随后便开始细致的开始了手中的任务。院长让我们把医务室的桌椅先挪出来然后扫地的同学便开始可以进行工作了，我们有着规律的忙碌着，看见人手不够时，我们又主动积极的协助他们把事做好，然而在帮助他们的同时我们还把自己手中的事做得井井有条，闲暇之余部分同学主动接近老人陪老人们聊天测量血压，关心老人们的生活状况，看到老人们眼上洋溢着的笑容心里别提有多温馨了。</w:t>
      </w:r>
    </w:p>
    <w:p>
      <w:pPr>
        <w:ind w:left="0" w:right="0" w:firstLine="560"/>
        <w:spacing w:before="450" w:after="450" w:line="312" w:lineRule="auto"/>
      </w:pPr>
      <w:r>
        <w:rPr>
          <w:rFonts w:ascii="宋体" w:hAnsi="宋体" w:eastAsia="宋体" w:cs="宋体"/>
          <w:color w:val="000"/>
          <w:sz w:val="28"/>
          <w:szCs w:val="28"/>
        </w:rPr>
        <w:t xml:space="preserve">手中的事干到一半时，院长和蔼地让我们歇息，但是我们并没有丝毫的疲惫，一直埋头干着手中的事，其中有一位同学尽管在做事的过程中受了些小伤可是他仍然加入我们的队伍中，这种精神使我们非常钦佩。看着他们细致的用抹布擦着满是灰尘的书架、汗水浸湿的身影穿梭在楼道里，忘却了休息和闷热信念只有一个，只为奉献只为给老人们营造一个全新的舒适的生活环境，再苦再累也是值得的。不知不觉的时间已到了中午，我们的任务也结束了，令院长十分满意和高兴。</w:t>
      </w:r>
    </w:p>
    <w:p>
      <w:pPr>
        <w:ind w:left="0" w:right="0" w:firstLine="560"/>
        <w:spacing w:before="450" w:after="450" w:line="312" w:lineRule="auto"/>
      </w:pPr>
      <w:r>
        <w:rPr>
          <w:rFonts w:ascii="宋体" w:hAnsi="宋体" w:eastAsia="宋体" w:cs="宋体"/>
          <w:color w:val="000"/>
          <w:sz w:val="28"/>
          <w:szCs w:val="28"/>
        </w:rPr>
        <w:t xml:space="preserve">随后，我们又走进了老人们的房间，食堂等一系列生活场所，充满了家的温暖和亲人般的照顾。结束后，我们又拍照留念，老人们也是不舍的向我们告别，院长也十分热情地欢迎我们下次有时间能再来，走时我们一一向爷爷奶奶们挥手再见告别。</w:t>
      </w:r>
    </w:p>
    <w:p>
      <w:pPr>
        <w:ind w:left="0" w:right="0" w:firstLine="560"/>
        <w:spacing w:before="450" w:after="450" w:line="312" w:lineRule="auto"/>
      </w:pPr>
      <w:r>
        <w:rPr>
          <w:rFonts w:ascii="宋体" w:hAnsi="宋体" w:eastAsia="宋体" w:cs="宋体"/>
          <w:color w:val="000"/>
          <w:sz w:val="28"/>
          <w:szCs w:val="28"/>
        </w:rPr>
        <w:t xml:space="preserve">人老不足畏，可怕的是周围冷漠的眼光。人老了之后，仿佛就是可怜造的，讨得万人嫌。其实，我们不应该这样去想，因为如此一想，人老了，腿脚不便了，思想含糊了，仿佛就成了社会的负担，就会拖累社会。如此的话，人老了岂不就成了罪过了。老人们在年轻的时候用他们的辛勤和汗水为社会作出了贡献，或大或小，可能仅仅是养育自己的子女，但无论如何，他们付出了。现在，他们老了，社会不应该遗弃他们。敬老院的老人们虽然没有儿女，但社会没有抛弃他们，而是给与了他们极大的关怀。他们没有家庭，幸福指数也许会低一点，但他们应该觉得满足了，因为在他们的背后，是殷勤的工作人员，是仁爱的政府，是团结强大的中华民族。这是我们此次活动最大的收获!</w:t>
      </w:r>
    </w:p>
    <w:p>
      <w:pPr>
        <w:ind w:left="0" w:right="0" w:firstLine="560"/>
        <w:spacing w:before="450" w:after="450" w:line="312" w:lineRule="auto"/>
      </w:pPr>
      <w:r>
        <w:rPr>
          <w:rFonts w:ascii="宋体" w:hAnsi="宋体" w:eastAsia="宋体" w:cs="宋体"/>
          <w:color w:val="000"/>
          <w:sz w:val="28"/>
          <w:szCs w:val="28"/>
        </w:rPr>
        <w:t xml:space="preserve">实践目的：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此次实践，希望是可以呼吁社会关注这群被遗忘的人，关爱这一些老人，关注他们的身心健康，丰富他们的日常生活。一声问候，一个笑脸，一份爱心，让我们用我们的实际行动去温暖老人们的心窝，使他们爱的天空不再是灰色的，而是充满了欢言和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就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也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实践总结和体会：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大学生敬老院实践报告篇三</w:t>
      </w:r>
    </w:p>
    <w:p>
      <w:pPr>
        <w:ind w:left="0" w:right="0" w:firstLine="560"/>
        <w:spacing w:before="450" w:after="450" w:line="312" w:lineRule="auto"/>
      </w:pPr>
      <w:r>
        <w:rPr>
          <w:rFonts w:ascii="宋体" w:hAnsi="宋体" w:eastAsia="宋体" w:cs="宋体"/>
          <w:color w:val="000"/>
          <w:sz w:val="28"/>
          <w:szCs w:val="28"/>
        </w:rPr>
        <w:t xml:space="preserve">其实学校要求我们参加社会实践 , 无非是想让我们提前接触社会 , 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暑假我一开始，我开始紧张的暑假实践.开始和同学一起商议着，想找点事情做。打工也好，义工也好，总之该去做点什么。当我告诉父母说要去做义工时 , 他们都感到惊讶：在他们眼中我还是孩子，平时又不太爱说话，能一个人出去打工 ?肯定吃不苦 , 干不几天就会回家。我们还是积极联系，不过很多地方觉得我们工期很短，不愿意找我们。也是，谁愿意为一个月半个月的事情就付工资的。然后联系到民政局孤儿院，说是想陪孩子们做些事情，答复却也是一样，他们只要长期的义工，短期的不接受。想来也有道理，把孩子吓坏，短期工走找谁去。最后，总算找到一个地方，一家敬老院愿意收容我们。于是我们就踏上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一课。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地面稍微清理之后，我们没有时间休息。我被带入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第一天上午是很短暂的。我们看到老人们的饭菜，都觉得有些不忍。</w:t>
      </w:r>
    </w:p>
    <w:p>
      <w:pPr>
        <w:ind w:left="0" w:right="0" w:firstLine="560"/>
        <w:spacing w:before="450" w:after="450" w:line="312" w:lineRule="auto"/>
      </w:pPr>
      <w:r>
        <w:rPr>
          <w:rFonts w:ascii="宋体" w:hAnsi="宋体" w:eastAsia="宋体" w:cs="宋体"/>
          <w:color w:val="000"/>
          <w:sz w:val="28"/>
          <w:szCs w:val="28"/>
        </w:rPr>
        <w:t xml:space="preserve">下午又是一个沉重的时段。他们拿出一条三十来米的厚重地毯，让我们给洗。说是去年冬天办活动用脏的。折腾一个小时，我们也没找到好办法可以洗，只能泼水上去，撒洗衣粉，用刷子刷，可是进度实在有点慢，被批评。直到院长拿出剪刀，剪成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直到晚上，我们才聚在一起，开始感慨。敬老院不大，只有二三十号老人，可是工作人员除开院长，竟只有两人。我们总算明白为什么他们接受我们答应的那么爽快，去年冬天的活都搬出来。</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我也从工作中学习到人际交往和待人处事的技巧。在人与人的交往中，我能看到自身的价值。人往往是很执着的。可是如果你只问耕耘不问收获，那么你一定会交得 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许多思考。国内敬老院普片存在这种状况，收费不低，服务却很不够。通过交谈我们得知老人的生活并不如意。武汉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洗掉。我们去的第一天，看见有个老人明显神志不清，后来好像是晕倒，竟然只是把他抬到阴凉的地方，竟然没有医生来检查一下。我想国内的小型敬老院也许大多都是这种光景，外面宣传很光鲜，里面生活像牢狱。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 它时时刻刻提醒我们，我们国家还存在着许许多多这样或那样问题，经济还不够发达，政治体制还不够健全，非常需要我们这些大学生为祖国的繁荣昌盛，为人民生 活水平的整体提高，为经济的快速发展，尽自己应尽的一份力，作出自己应做的一份贡献!坚持学习书本知识与投身社会实践的统一，走理论与实践相结合的道路， 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实践以充分证明，社会实践促进大学生的全面发展。通过社会实践活动，我们从与人民群众的广泛接触、解、交流中受到真切的感染和体验，从无数活生生的典型 事例中受到深刻的启发和教育，使思想得到升华，社会责任感增强。在实践中，我们的人生观、价值观得到进一步的强化，提高认识能力、适应能力和创新能力。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大学生敬老院实践报告篇四</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在20xx年7月11日，由建院红十字会带领的暑期社会实践活动队走进红升侨颐养老院，探访老人并与他们聊天，给老人家们送去了温暖和欢乐。</w:t>
      </w:r>
    </w:p>
    <w:p>
      <w:pPr>
        <w:ind w:left="0" w:right="0" w:firstLine="560"/>
        <w:spacing w:before="450" w:after="450" w:line="312" w:lineRule="auto"/>
      </w:pPr>
      <w:r>
        <w:rPr>
          <w:rFonts w:ascii="宋体" w:hAnsi="宋体" w:eastAsia="宋体" w:cs="宋体"/>
          <w:color w:val="000"/>
          <w:sz w:val="28"/>
          <w:szCs w:val="28"/>
        </w:rPr>
        <w:t xml:space="preserve">20xx年7月11日早上八点半，红升侨颐养老院探访实践队一行总共20人一起出发前往位于广州市越秀区东山口的红升侨颐养老院。到达养老院后，20人两两分组，到老人家们平时活动的场所陪他们聊天，帮他们打扫卫生或帮忙做其他的事。</w:t>
      </w:r>
    </w:p>
    <w:p>
      <w:pPr>
        <w:ind w:left="0" w:right="0" w:firstLine="560"/>
        <w:spacing w:before="450" w:after="450" w:line="312" w:lineRule="auto"/>
      </w:pPr>
      <w:r>
        <w:rPr>
          <w:rFonts w:ascii="宋体" w:hAnsi="宋体" w:eastAsia="宋体" w:cs="宋体"/>
          <w:color w:val="000"/>
          <w:sz w:val="28"/>
          <w:szCs w:val="28"/>
        </w:rPr>
        <w:t xml:space="preserve">有几位热情的老婆婆见到我们一行人，十分开心地和我们握手并感谢我们的探访。她们跟同学们讲述了自己平生的经历、在养老院的故事，同学们都听得津津有味，这让一些羞涩的小伙伴也开始放开自己，融入其中，开始轻松地交谈起来。尽管有些外地同学的广东话不太地道，老人家听不大懂，但他们依旧想方设法逗趣，让老人家笑得合不拢嘴。欢声笑语充满了整个养老院，大家融融泄泄。然而，欢乐的时光总是短暂的，很快就到了老人家们吃午饭的时间，同学们不得不起身道别。临走前，老人家们依依不舍，非常希望我们能多去养老院看望他们，最后，院长和老人们再次感谢我们的到访。</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大学生敬老院实践报告篇五</w:t>
      </w:r>
    </w:p>
    <w:p>
      <w:pPr>
        <w:ind w:left="0" w:right="0" w:firstLine="560"/>
        <w:spacing w:before="450" w:after="450" w:line="312" w:lineRule="auto"/>
      </w:pPr>
      <w:r>
        <w:rPr>
          <w:rFonts w:ascii="宋体" w:hAnsi="宋体" w:eastAsia="宋体" w:cs="宋体"/>
          <w:color w:val="000"/>
          <w:sz w:val="28"/>
          <w:szCs w:val="28"/>
        </w:rPr>
        <w:t xml:space="preserve">7月7日，江西现代职业技术学院旅游经贸分院暑期“三下乡”社会实践服务队在安塘村曹主任的带领下来到泗溪镇敬老院，开展慰问和丰富多彩的文艺表演等关爱活动，为老人及工作人员送去了健康、歌声和欢笑。</w:t>
      </w:r>
    </w:p>
    <w:p>
      <w:pPr>
        <w:ind w:left="0" w:right="0" w:firstLine="560"/>
        <w:spacing w:before="450" w:after="450" w:line="312" w:lineRule="auto"/>
      </w:pPr>
      <w:r>
        <w:rPr>
          <w:rFonts w:ascii="宋体" w:hAnsi="宋体" w:eastAsia="宋体" w:cs="宋体"/>
          <w:color w:val="000"/>
          <w:sz w:val="28"/>
          <w:szCs w:val="28"/>
        </w:rPr>
        <w:t xml:space="preserve">一到敬老院，队员们就帮忙收菜摘菜、打扫卫生，擦窗捡垃圾，将敬老院的每个角落进行了清扫。为了给这些寂寞的老人们一丝欢乐，同学们将敬老院的老人们组织到一起观看文艺表演，其中包括舞蹈、歌曲、陶笛、折花等一系列的节目，虽然大家都不是专业的，但是每个人都依旧认真的表演着节目，用心向老人们送上祝福和欢乐。在看到老人们开怀笑脸的那一刻，每个队员都觉得这一切都是值得的。</w:t>
      </w:r>
    </w:p>
    <w:p>
      <w:pPr>
        <w:ind w:left="0" w:right="0" w:firstLine="560"/>
        <w:spacing w:before="450" w:after="450" w:line="312" w:lineRule="auto"/>
      </w:pPr>
      <w:r>
        <w:rPr>
          <w:rFonts w:ascii="宋体" w:hAnsi="宋体" w:eastAsia="宋体" w:cs="宋体"/>
          <w:color w:val="000"/>
          <w:sz w:val="28"/>
          <w:szCs w:val="28"/>
        </w:rPr>
        <w:t xml:space="preserve">返程在即，同学们不得不依依不舍地告别敬老院。直到队员们离去的那一刻，老人们依然站在门口挥动双手和大家告别。此次社会实践活动不仅给老人们带去温暖，也锻炼了学生们的意志与团队合作的精神，让大家在活动中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暑假大学生敬老院社会实践报告</w:t>
      </w:r>
    </w:p>
    <w:p>
      <w:pPr>
        <w:ind w:left="0" w:right="0" w:firstLine="560"/>
        <w:spacing w:before="450" w:after="450" w:line="312" w:lineRule="auto"/>
      </w:pPr>
      <w:r>
        <w:rPr>
          <w:rFonts w:ascii="宋体" w:hAnsi="宋体" w:eastAsia="宋体" w:cs="宋体"/>
          <w:color w:val="000"/>
          <w:sz w:val="28"/>
          <w:szCs w:val="28"/>
        </w:rPr>
        <w:t xml:space="preserve">大学生敬老院暑期社会实践报告</w:t>
      </w:r>
    </w:p>
    <w:p>
      <w:pPr>
        <w:ind w:left="0" w:right="0" w:firstLine="560"/>
        <w:spacing w:before="450" w:after="450" w:line="312" w:lineRule="auto"/>
      </w:pPr>
      <w:r>
        <w:rPr>
          <w:rFonts w:ascii="宋体" w:hAnsi="宋体" w:eastAsia="宋体" w:cs="宋体"/>
          <w:color w:val="000"/>
          <w:sz w:val="28"/>
          <w:szCs w:val="28"/>
        </w:rPr>
        <w:t xml:space="preserve">大学生敬老院调查报告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大学生敬老院实践报告篇六</w:t>
      </w:r>
    </w:p>
    <w:p>
      <w:pPr>
        <w:ind w:left="0" w:right="0" w:firstLine="560"/>
        <w:spacing w:before="450" w:after="450" w:line="312" w:lineRule="auto"/>
      </w:pPr>
      <w:r>
        <w:rPr>
          <w:rFonts w:ascii="宋体" w:hAnsi="宋体" w:eastAsia="宋体" w:cs="宋体"/>
          <w:color w:val="000"/>
          <w:sz w:val="28"/>
          <w:szCs w:val="28"/>
        </w:rPr>
        <w:t xml:space="preserve">社会实践报告这个周末我们来到了干休所，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靠近门口有一张旧的滕椅，估计老人平时常坐的，我把老人扶到椅子上坐下，听着老人跟我讲他过去的故事。他说：“如果没有共产党就没有现在的中国，就没有可以让老人安度晚年的国和家。”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干休所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到干休所去做些力所能及的事，将自己活力释放的同时，我们感到一种充实。这些活动很好的展现了当代大学生的风采，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大学生敬老院实践报告篇七</w:t>
      </w:r>
    </w:p>
    <w:p>
      <w:pPr>
        <w:ind w:left="0" w:right="0" w:firstLine="560"/>
        <w:spacing w:before="450" w:after="450" w:line="312" w:lineRule="auto"/>
      </w:pPr>
      <w:r>
        <w:rPr>
          <w:rFonts w:ascii="宋体" w:hAnsi="宋体" w:eastAsia="宋体" w:cs="宋体"/>
          <w:color w:val="000"/>
          <w:sz w:val="28"/>
          <w:szCs w:val="28"/>
        </w:rPr>
        <w:t xml:space="preserve">今年是我第二次做暑期社会实践可能也是最后一次了，一开始我也犹豫了好久要不要当队长，因为我也不知道当队长究竟有多少事要做，要注意哪些问题，会不会很麻烦，会不会影响到复习等等。然后考虑了好久才终于下定决心，做过总比错过好，凡事都有第一次，就当做是个尝试，有些事不做永远都不会。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当队长也的确锻炼了自己。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看着大家一张张淳朴的笑脸，我们都觉得很欣慰。我一直都想着有一天能将我所学到的知识用到家乡人民身上，这次终于实现了。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再有就是和老人的相处，可以看出，我们的到来老人们都很高兴，还在门口鼓掌欢迎我们。其中有一个八十多岁的老太太特别的激动。他们是因为各种原因住进了敬老院，我们帮他们打扫卫生我们也很开心。是的，能尽自己的力量给这些老人带来一点关爱的确是一件好事，人人都会变老。记得上英语课时，英语老师也问过我们一个问题，我们是否会把上了年纪的父母送进敬老院。我想，无论老人们在哪里，他们都是需要关心和关爱的。那两天我们也的确感受到了老人们的开心与激动，敬老院的负责人还热情的挽留我们吃午饭，被我们婉拒了。</w:t>
      </w:r>
    </w:p>
    <w:p>
      <w:pPr>
        <w:ind w:left="0" w:right="0" w:firstLine="560"/>
        <w:spacing w:before="450" w:after="450" w:line="312" w:lineRule="auto"/>
      </w:pPr>
      <w:r>
        <w:rPr>
          <w:rFonts w:ascii="宋体" w:hAnsi="宋体" w:eastAsia="宋体" w:cs="宋体"/>
          <w:color w:val="000"/>
          <w:sz w:val="28"/>
          <w:szCs w:val="28"/>
        </w:rPr>
        <w:t xml:space="preserve">同时，值此建党九十年之际，我们参观了周恩来纪念馆，一路上，看着家乡这些年的变化，一幢幢高楼拔地而起，人民生活越来越好，真心的觉得没有共产党，就没有新中国，我们作为当代大学生，应当努力学习，报效社会，报效祖国，报效人民。真心的觉得欣慰自己所学的是医学专业，这是一个服务人民的最直接的行业，救死扶伤。我们现在所要做的.就是争取早日入党，永远跟当走！</w:t>
      </w:r>
    </w:p>
    <w:p>
      <w:pPr>
        <w:ind w:left="0" w:right="0" w:firstLine="560"/>
        <w:spacing w:before="450" w:after="450" w:line="312" w:lineRule="auto"/>
      </w:pPr>
      <w:r>
        <w:rPr>
          <w:rFonts w:ascii="宋体" w:hAnsi="宋体" w:eastAsia="宋体" w:cs="宋体"/>
          <w:color w:val="000"/>
          <w:sz w:val="28"/>
          <w:szCs w:val="28"/>
        </w:rPr>
        <w:t xml:space="preserve">的是很片面很片面，我们明明就都是一群积极向上的好孩子。还有和其他本来就认识的几个人感情更深了，大家能在大学里相遇也是一种缘分，要好好珍惜。</w:t>
      </w:r>
    </w:p>
    <w:p>
      <w:pPr>
        <w:ind w:left="0" w:right="0" w:firstLine="560"/>
        <w:spacing w:before="450" w:after="450" w:line="312" w:lineRule="auto"/>
      </w:pPr>
      <w:r>
        <w:rPr>
          <w:rFonts w:ascii="宋体" w:hAnsi="宋体" w:eastAsia="宋体" w:cs="宋体"/>
          <w:color w:val="000"/>
          <w:sz w:val="28"/>
          <w:szCs w:val="28"/>
        </w:rPr>
        <w:t xml:space="preserve">最后还想说说敬老院里的老人，本次选的敬老院是我所在镇上的敬老院，我一直都知道他的存在，但是从没有进去过。那天去联系基地的时候，我不知道领导人是谁，跑到那边问人，结果那个老人很热心，陪着我前面后面的跑，我想如果我爸在家，我肯定会把他拖着帮我把事情办好。可是他不在家，我只好硬着头皮自己上。</w:t>
      </w:r>
    </w:p>
    <w:p>
      <w:pPr>
        <w:ind w:left="0" w:right="0" w:firstLine="560"/>
        <w:spacing w:before="450" w:after="450" w:line="312" w:lineRule="auto"/>
      </w:pPr>
      <w:r>
        <w:rPr>
          <w:rFonts w:ascii="宋体" w:hAnsi="宋体" w:eastAsia="宋体" w:cs="宋体"/>
          <w:color w:val="000"/>
          <w:sz w:val="28"/>
          <w:szCs w:val="28"/>
        </w:rPr>
        <w:t xml:space="preserve">所以说，这也是一种成长吧，学者自己处理事情，没有大人的庇护，事情谈成了，自己也很有成就感。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大学生敬老院实践报告篇八</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大学生敬老院实践报告篇九</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w:t>
      </w:r>
    </w:p>
    <w:p>
      <w:pPr>
        <w:ind w:left="0" w:right="0" w:firstLine="560"/>
        <w:spacing w:before="450" w:after="450" w:line="312" w:lineRule="auto"/>
      </w:pPr>
      <w:r>
        <w:rPr>
          <w:rFonts w:ascii="宋体" w:hAnsi="宋体" w:eastAsia="宋体" w:cs="宋体"/>
          <w:color w:val="000"/>
          <w:sz w:val="28"/>
          <w:szCs w:val="28"/>
        </w:rPr>
        <w:t xml:space="preserve">参加社会实践是一件很有意义的事情，它能够锻炼学生的独立能力，能够加深学生对社会的认识。下面，小编为大家带来2024大学生敬老院社会实践报告，欢迎阅读参考!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大学生敬老院实践报告篇十一</w:t>
      </w:r>
    </w:p>
    <w:p>
      <w:pPr>
        <w:ind w:left="0" w:right="0" w:firstLine="560"/>
        <w:spacing w:before="450" w:after="450" w:line="312" w:lineRule="auto"/>
      </w:pPr>
      <w:r>
        <w:rPr>
          <w:rFonts w:ascii="宋体" w:hAnsi="宋体" w:eastAsia="宋体" w:cs="宋体"/>
          <w:color w:val="000"/>
          <w:sz w:val="28"/>
          <w:szCs w:val="28"/>
        </w:rPr>
        <w:t xml:space="preserve">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2025-01-17T00:58:30+08:00</dcterms:created>
  <dcterms:modified xsi:type="dcterms:W3CDTF">2025-01-17T00:58:30+08:00</dcterms:modified>
</cp:coreProperties>
</file>

<file path=docProps/custom.xml><?xml version="1.0" encoding="utf-8"?>
<Properties xmlns="http://schemas.openxmlformats.org/officeDocument/2006/custom-properties" xmlns:vt="http://schemas.openxmlformats.org/officeDocument/2006/docPropsVTypes"/>
</file>