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解忧杂货店读书笔记摘抄及感悟(实用12篇)</w:t>
      </w:r>
      <w:bookmarkEnd w:id="1"/>
    </w:p>
    <w:p>
      <w:pPr>
        <w:jc w:val="center"/>
        <w:spacing w:before="0" w:after="450"/>
      </w:pPr>
      <w:r>
        <w:rPr>
          <w:rFonts w:ascii="Arial" w:hAnsi="Arial" w:eastAsia="Arial" w:cs="Arial"/>
          <w:color w:val="999999"/>
          <w:sz w:val="20"/>
          <w:szCs w:val="20"/>
        </w:rPr>
        <w:t xml:space="preserve">来源：网络  作者：夜色温柔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接下来我就给大家介绍一下如何才能写好一篇心得感悟吧，我们一起来看一看吧。解忧杂货店读书笔记摘抄及感悟篇一如果自...</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解忧杂货店读书笔记摘抄及感悟篇一</w:t>
      </w:r>
    </w:p>
    <w:p>
      <w:pPr>
        <w:ind w:left="0" w:right="0" w:firstLine="560"/>
        <w:spacing w:before="450" w:after="450" w:line="312" w:lineRule="auto"/>
      </w:pPr>
      <w:r>
        <w:rPr>
          <w:rFonts w:ascii="宋体" w:hAnsi="宋体" w:eastAsia="宋体" w:cs="宋体"/>
          <w:color w:val="000"/>
          <w:sz w:val="28"/>
          <w:szCs w:val="28"/>
        </w:rPr>
        <w:t xml:space="preserve">如果自己不想积极认真地生活，不管得到什么样的回答都没用。</w:t>
      </w:r>
    </w:p>
    <w:p>
      <w:pPr>
        <w:ind w:left="0" w:right="0" w:firstLine="560"/>
        <w:spacing w:before="450" w:after="450" w:line="312" w:lineRule="auto"/>
      </w:pPr>
      <w:r>
        <w:rPr>
          <w:rFonts w:ascii="宋体" w:hAnsi="宋体" w:eastAsia="宋体" w:cs="宋体"/>
          <w:color w:val="000"/>
          <w:sz w:val="28"/>
          <w:szCs w:val="28"/>
        </w:rPr>
        <w:t xml:space="preserve">虽然至今为止的道路绝非一片坦途，但想到正因为活着才有机会感受到痛楚，我就成功克服了种种困难。</w:t>
      </w:r>
    </w:p>
    <w:p>
      <w:pPr>
        <w:ind w:left="0" w:right="0" w:firstLine="560"/>
        <w:spacing w:before="450" w:after="450" w:line="312" w:lineRule="auto"/>
      </w:pPr>
      <w:r>
        <w:rPr>
          <w:rFonts w:ascii="宋体" w:hAnsi="宋体" w:eastAsia="宋体" w:cs="宋体"/>
          <w:color w:val="000"/>
          <w:sz w:val="28"/>
          <w:szCs w:val="28"/>
        </w:rPr>
        <w:t xml:space="preserve">人与人之间情断义绝，并不需要什么具体的理由。就算表面上有，也很有可能只是心已经离开的结果，事后才编造出的借口而已。因为倘若心没有离开，当将会导致关系破裂的事态发生时，理应有人努力去挽救。如果没有，说明其实关系早已破裂。</w:t>
      </w:r>
    </w:p>
    <w:p>
      <w:pPr>
        <w:ind w:left="0" w:right="0" w:firstLine="560"/>
        <w:spacing w:before="450" w:after="450" w:line="312" w:lineRule="auto"/>
      </w:pPr>
      <w:r>
        <w:rPr>
          <w:rFonts w:ascii="宋体" w:hAnsi="宋体" w:eastAsia="宋体" w:cs="宋体"/>
          <w:color w:val="000"/>
          <w:sz w:val="28"/>
          <w:szCs w:val="28"/>
        </w:rPr>
        <w:t xml:space="preserve">披头士解散后，成员们各有各的精彩，因为他们终于从披头士这个咒语的束缚下解放出来。他自己也一样，逃离了亲情的束缚，才终于抓住了幸福。</w:t>
      </w:r>
    </w:p>
    <w:p>
      <w:pPr>
        <w:ind w:left="0" w:right="0" w:firstLine="560"/>
        <w:spacing w:before="450" w:after="450" w:line="312" w:lineRule="auto"/>
      </w:pPr>
      <w:r>
        <w:rPr>
          <w:rFonts w:ascii="宋体" w:hAnsi="宋体" w:eastAsia="宋体" w:cs="宋体"/>
          <w:color w:val="000"/>
          <w:sz w:val="28"/>
          <w:szCs w:val="28"/>
        </w:rPr>
        <w:t xml:space="preserve">不过活到现在，今天晚上头一次觉得就算是我这号笨人，也还有点用处。</w:t>
      </w:r>
    </w:p>
    <w:p>
      <w:pPr>
        <w:ind w:left="0" w:right="0" w:firstLine="560"/>
        <w:spacing w:before="450" w:after="450" w:line="312" w:lineRule="auto"/>
      </w:pPr>
      <w:r>
        <w:rPr>
          <w:rFonts w:ascii="宋体" w:hAnsi="宋体" w:eastAsia="宋体" w:cs="宋体"/>
          <w:color w:val="000"/>
          <w:sz w:val="28"/>
          <w:szCs w:val="28"/>
        </w:rPr>
        <w:t xml:space="preserve">像这样把利害得失放在一边，真心诚意地替别人想办法，我以前从来没有过。</w:t>
      </w:r>
    </w:p>
    <w:p>
      <w:pPr>
        <w:ind w:left="0" w:right="0" w:firstLine="560"/>
        <w:spacing w:before="450" w:after="450" w:line="312" w:lineRule="auto"/>
      </w:pPr>
      <w:r>
        <w:rPr>
          <w:rFonts w:ascii="宋体" w:hAnsi="宋体" w:eastAsia="宋体" w:cs="宋体"/>
          <w:color w:val="000"/>
          <w:sz w:val="28"/>
          <w:szCs w:val="28"/>
        </w:rPr>
        <w:t xml:space="preserve">尽管如此，他没把困境告诉任何人。原因他自己也说不清，也许，他是不愿意被人同情。</w:t>
      </w:r>
    </w:p>
    <w:p>
      <w:pPr>
        <w:ind w:left="0" w:right="0" w:firstLine="560"/>
        <w:spacing w:before="450" w:after="450" w:line="312" w:lineRule="auto"/>
      </w:pPr>
      <w:r>
        <w:rPr>
          <w:rFonts w:ascii="宋体" w:hAnsi="宋体" w:eastAsia="宋体" w:cs="宋体"/>
          <w:color w:val="000"/>
          <w:sz w:val="28"/>
          <w:szCs w:val="28"/>
        </w:rPr>
        <w:t xml:space="preserve">信上的回答直截了当，没有任何修饰。既没有顾虑也毫不客气，简直就像是故意挑衅自己，让自己生气一样。——那是浪矢先生有意这样做的，为的是激发你内心真实的想法，让你找到正确的道路。</w:t>
      </w:r>
    </w:p>
    <w:p>
      <w:pPr>
        <w:ind w:left="0" w:right="0" w:firstLine="560"/>
        <w:spacing w:before="450" w:after="450" w:line="312" w:lineRule="auto"/>
      </w:pPr>
      <w:r>
        <w:rPr>
          <w:rFonts w:ascii="宋体" w:hAnsi="宋体" w:eastAsia="宋体" w:cs="宋体"/>
          <w:color w:val="000"/>
          <w:sz w:val="28"/>
          <w:szCs w:val="28"/>
        </w:rPr>
        <w:t xml:space="preserve">他从来不含糊其词，也从不照顾别人的情绪，总是一针见血地抛出意见。这种态度固然让人觉得不够圆融，但同时也给人以诚实的感觉。</w:t>
      </w:r>
    </w:p>
    <w:p>
      <w:pPr>
        <w:ind w:left="0" w:right="0" w:firstLine="560"/>
        <w:spacing w:before="450" w:after="450" w:line="312" w:lineRule="auto"/>
      </w:pPr>
      <w:r>
        <w:rPr>
          <w:rFonts w:ascii="宋体" w:hAnsi="宋体" w:eastAsia="宋体" w:cs="宋体"/>
          <w:color w:val="000"/>
          <w:sz w:val="28"/>
          <w:szCs w:val="28"/>
        </w:rPr>
        <w:t xml:space="preserve">紧随时代潮流对商界人士是何等重要。有时候，甚至是天堂和地狱的差别。</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解忧杂货店读书笔记摘抄及感悟篇二</w:t>
      </w:r>
    </w:p>
    <w:p>
      <w:pPr>
        <w:ind w:left="0" w:right="0" w:firstLine="560"/>
        <w:spacing w:before="450" w:after="450" w:line="312" w:lineRule="auto"/>
      </w:pPr>
      <w:r>
        <w:rPr>
          <w:rFonts w:ascii="宋体" w:hAnsi="宋体" w:eastAsia="宋体" w:cs="宋体"/>
          <w:color w:val="000"/>
          <w:sz w:val="28"/>
          <w:szCs w:val="28"/>
        </w:rPr>
        <w:t xml:space="preserve">最近认真拜读此书，也算是完成了本该要做的事。首次知道东野圭吾的名字，大致也是因为此书。</w:t>
      </w:r>
    </w:p>
    <w:p>
      <w:pPr>
        <w:ind w:left="0" w:right="0" w:firstLine="560"/>
        <w:spacing w:before="450" w:after="450" w:line="312" w:lineRule="auto"/>
      </w:pPr>
      <w:r>
        <w:rPr>
          <w:rFonts w:ascii="宋体" w:hAnsi="宋体" w:eastAsia="宋体" w:cs="宋体"/>
          <w:color w:val="000"/>
          <w:sz w:val="28"/>
          <w:szCs w:val="28"/>
        </w:rPr>
        <w:t xml:space="preserve">在阅读本书的第一章，就给人一种强烈的带入感，总是感觉里面讲的故事既有些荒诞，也不乏道理。并且几个故事环环相扣形成一个闭环。并且在前面几个章节的疑问也在之后一一的清晰，比如浪矢雄治也就是杂货店的主人，收到的一封空白的信令我一直要抱着疑惑，但在最后章节不用细细阐述就明白一切的缘由，也最终形成意想不到的闭环。</w:t>
      </w:r>
    </w:p>
    <w:p>
      <w:pPr>
        <w:ind w:left="0" w:right="0" w:firstLine="560"/>
        <w:spacing w:before="450" w:after="450" w:line="312" w:lineRule="auto"/>
      </w:pPr>
      <w:r>
        <w:rPr>
          <w:rFonts w:ascii="宋体" w:hAnsi="宋体" w:eastAsia="宋体" w:cs="宋体"/>
          <w:color w:val="000"/>
          <w:sz w:val="28"/>
          <w:szCs w:val="28"/>
        </w:rPr>
        <w:t xml:space="preserve">本书的故事和结局都是比较温情的，也可以说充满了美好祝愿。</w:t>
      </w:r>
    </w:p>
    <w:p>
      <w:pPr>
        <w:ind w:left="0" w:right="0" w:firstLine="560"/>
        <w:spacing w:before="450" w:after="450" w:line="312" w:lineRule="auto"/>
      </w:pPr>
      <w:r>
        <w:rPr>
          <w:rFonts w:ascii="宋体" w:hAnsi="宋体" w:eastAsia="宋体" w:cs="宋体"/>
          <w:color w:val="000"/>
          <w:sz w:val="28"/>
          <w:szCs w:val="28"/>
        </w:rPr>
        <w:t xml:space="preserve">很喜欢里面的一句话。大致是这样说的：</w:t>
      </w:r>
    </w:p>
    <w:p>
      <w:pPr>
        <w:ind w:left="0" w:right="0" w:firstLine="560"/>
        <w:spacing w:before="450" w:after="450" w:line="312" w:lineRule="auto"/>
      </w:pPr>
      <w:r>
        <w:rPr>
          <w:rFonts w:ascii="宋体" w:hAnsi="宋体" w:eastAsia="宋体" w:cs="宋体"/>
          <w:color w:val="000"/>
          <w:sz w:val="28"/>
          <w:szCs w:val="28"/>
        </w:rPr>
        <w:t xml:space="preserve">“我不但要写回信，而且要好好思考再写。人的心声是绝对不能无视的。”</w:t>
      </w:r>
    </w:p>
    <w:p>
      <w:pPr>
        <w:ind w:left="0" w:right="0" w:firstLine="560"/>
        <w:spacing w:before="450" w:after="450" w:line="312" w:lineRule="auto"/>
      </w:pPr>
      <w:r>
        <w:rPr>
          <w:rFonts w:ascii="宋体" w:hAnsi="宋体" w:eastAsia="宋体" w:cs="宋体"/>
          <w:color w:val="000"/>
          <w:sz w:val="28"/>
          <w:szCs w:val="28"/>
        </w:rPr>
        <w:t xml:space="preserve">还有在浪矢和儿子在病重时最后一次去往杂货店，收取来自未来的回信时，对儿子说的。</w:t>
      </w:r>
    </w:p>
    <w:p>
      <w:pPr>
        <w:ind w:left="0" w:right="0" w:firstLine="560"/>
        <w:spacing w:before="450" w:after="450" w:line="312" w:lineRule="auto"/>
      </w:pPr>
      <w:r>
        <w:rPr>
          <w:rFonts w:ascii="宋体" w:hAnsi="宋体" w:eastAsia="宋体" w:cs="宋体"/>
          <w:color w:val="000"/>
          <w:sz w:val="28"/>
          <w:szCs w:val="28"/>
        </w:rPr>
        <w:t xml:space="preserve">“如果自己不想积极认真地生活，不管得到什么样的回答都没用。”</w:t>
      </w:r>
    </w:p>
    <w:p>
      <w:pPr>
        <w:ind w:left="0" w:right="0" w:firstLine="560"/>
        <w:spacing w:before="450" w:after="450" w:line="312" w:lineRule="auto"/>
      </w:pPr>
      <w:r>
        <w:rPr>
          <w:rFonts w:ascii="宋体" w:hAnsi="宋体" w:eastAsia="宋体" w:cs="宋体"/>
          <w:color w:val="000"/>
          <w:sz w:val="28"/>
          <w:szCs w:val="28"/>
        </w:rPr>
        <w:t xml:space="preserve">希望还能拜读更多作品。</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解忧杂货店读书笔记摘抄及感悟篇三</w:t>
      </w:r>
    </w:p>
    <w:p>
      <w:pPr>
        <w:ind w:left="0" w:right="0" w:firstLine="560"/>
        <w:spacing w:before="450" w:after="450" w:line="312" w:lineRule="auto"/>
      </w:pPr>
      <w:r>
        <w:rPr>
          <w:rFonts w:ascii="宋体" w:hAnsi="宋体" w:eastAsia="宋体" w:cs="宋体"/>
          <w:color w:val="000"/>
          <w:sz w:val="28"/>
          <w:szCs w:val="28"/>
        </w:rPr>
        <w:t xml:space="preserve">刚坐下来去看密密麻麻的文字时的确会很烦躁，但后面的情节故事却是很暖心。不同的人，不同的的事，不一样的烦恼;但每个人也曾交织在一起。</w:t>
      </w:r>
    </w:p>
    <w:p>
      <w:pPr>
        <w:ind w:left="0" w:right="0" w:firstLine="560"/>
        <w:spacing w:before="450" w:after="450" w:line="312" w:lineRule="auto"/>
      </w:pPr>
      <w:r>
        <w:rPr>
          <w:rFonts w:ascii="宋体" w:hAnsi="宋体" w:eastAsia="宋体" w:cs="宋体"/>
          <w:color w:val="000"/>
          <w:sz w:val="28"/>
          <w:szCs w:val="28"/>
        </w:rPr>
        <w:t xml:space="preserve">故事的开头是这样的，三个做了许多小偷小窃的青年，在逃亡中无意的逃到了杂货店，而后又无缘无故收到了求解信。而后来又发现写信的是过去的人。他们本来是不同时空的人，却因为这家杂货店连系在一起。</w:t>
      </w:r>
    </w:p>
    <w:p>
      <w:pPr>
        <w:ind w:left="0" w:right="0" w:firstLine="560"/>
        <w:spacing w:before="450" w:after="450" w:line="312" w:lineRule="auto"/>
      </w:pPr>
      <w:r>
        <w:rPr>
          <w:rFonts w:ascii="宋体" w:hAnsi="宋体" w:eastAsia="宋体" w:cs="宋体"/>
          <w:color w:val="000"/>
          <w:sz w:val="28"/>
          <w:szCs w:val="28"/>
        </w:rPr>
        <w:t xml:space="preserve">逃避现实的女运动员，郁郁不得志的业余歌手，改名换姓的少年，对未来迷茫的少女。看似不同的人，不同的事，不一样的烦恼。却会发现都与一家孤儿院有关，而开设这家孤儿院的人是浪矢爷爷的爱人。发现这本书的故事都是围绕着，杂货店和孤儿院进行的。</w:t>
      </w:r>
    </w:p>
    <w:p>
      <w:pPr>
        <w:ind w:left="0" w:right="0" w:firstLine="560"/>
        <w:spacing w:before="450" w:after="450" w:line="312" w:lineRule="auto"/>
      </w:pPr>
      <w:r>
        <w:rPr>
          <w:rFonts w:ascii="宋体" w:hAnsi="宋体" w:eastAsia="宋体" w:cs="宋体"/>
          <w:color w:val="000"/>
          <w:sz w:val="28"/>
          <w:szCs w:val="28"/>
        </w:rPr>
        <w:t xml:space="preserve">还记得文中浪矢爷爷曾对他儿子说过;“这么多年咨询信看下来，让我逐渐明白一件事。很多时候，来咨询的人心里已经有了答案了，来咨询只是想确定自己心里的决定是对的。所以有些人读过回信后，会再写回信过来，大概就是因为回答的内容与他们想法不一”看到这句话给我的感触深刻，这句话说的极像每个时候的我。或许人就是这样明明已经有了答案。却又会感到不知所措，无法抉择。不确定自己心里的答案是否正确。这时候的我同样也希望能有那么一个人能认真的倾听我的烦你，给予我帮助。</w:t>
      </w:r>
    </w:p>
    <w:p>
      <w:pPr>
        <w:ind w:left="0" w:right="0" w:firstLine="560"/>
        <w:spacing w:before="450" w:after="450" w:line="312" w:lineRule="auto"/>
      </w:pPr>
      <w:r>
        <w:rPr>
          <w:rFonts w:ascii="宋体" w:hAnsi="宋体" w:eastAsia="宋体" w:cs="宋体"/>
          <w:color w:val="000"/>
          <w:sz w:val="28"/>
          <w:szCs w:val="28"/>
        </w:rPr>
        <w:t xml:space="preserve">看完这本书我领悟了，与其独自烦恼，独自犹豫不决，为什么不找个相信的人诉说烦恼呢？</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解忧杂货店读书笔记摘抄及感悟篇四</w:t>
      </w:r>
    </w:p>
    <w:p>
      <w:pPr>
        <w:ind w:left="0" w:right="0" w:firstLine="560"/>
        <w:spacing w:before="450" w:after="450" w:line="312" w:lineRule="auto"/>
      </w:pPr>
      <w:r>
        <w:rPr>
          <w:rFonts w:ascii="宋体" w:hAnsi="宋体" w:eastAsia="宋体" w:cs="宋体"/>
          <w:color w:val="000"/>
          <w:sz w:val="28"/>
          <w:szCs w:val="28"/>
        </w:rPr>
        <w:t xml:space="preserve">利用清明假期期间，我一口气把这本书读完。回想起从第一章开始，随着故事情节的深入，脑海里慢慢浮现出“杂货店”的样子，敦也、翔太、幸平、杂货店老爷爷雄治、他的儿子….一系列人物的样貌，高的瘦的矮的胖的帅的。浮现出的一幕幕的画面，犹如看电影般，屏幕让我应接不暇。这，也许就是穿越治愈类型小说的魅力所在。</w:t>
      </w:r>
    </w:p>
    <w:p>
      <w:pPr>
        <w:ind w:left="0" w:right="0" w:firstLine="560"/>
        <w:spacing w:before="450" w:after="450" w:line="312" w:lineRule="auto"/>
      </w:pPr>
      <w:r>
        <w:rPr>
          <w:rFonts w:ascii="宋体" w:hAnsi="宋体" w:eastAsia="宋体" w:cs="宋体"/>
          <w:color w:val="000"/>
          <w:sz w:val="28"/>
          <w:szCs w:val="28"/>
        </w:rPr>
        <w:t xml:space="preserve">印象最深刻的一个故事</w:t>
      </w:r>
    </w:p>
    <w:p>
      <w:pPr>
        <w:ind w:left="0" w:right="0" w:firstLine="560"/>
        <w:spacing w:before="450" w:after="450" w:line="312" w:lineRule="auto"/>
      </w:pPr>
      <w:r>
        <w:rPr>
          <w:rFonts w:ascii="宋体" w:hAnsi="宋体" w:eastAsia="宋体" w:cs="宋体"/>
          <w:color w:val="000"/>
          <w:sz w:val="28"/>
          <w:szCs w:val="28"/>
        </w:rPr>
        <w:t xml:space="preserve">说到印象最让我深刻的，是第五章中的“迷途的小狗”。这个故事围绕着一个女生到底是做一个公司小职员还是做一个陪酒女及秘密情人。她通过写咨询信给杂货店并听取建议，彻底改变了自己的人生。而“迷途的小狗”也因为对未来抱着积极的态度，默默的改变了翔太三人。</w:t>
      </w:r>
    </w:p>
    <w:p>
      <w:pPr>
        <w:ind w:left="0" w:right="0" w:firstLine="560"/>
        <w:spacing w:before="450" w:after="450" w:line="312" w:lineRule="auto"/>
      </w:pPr>
      <w:r>
        <w:rPr>
          <w:rFonts w:ascii="宋体" w:hAnsi="宋体" w:eastAsia="宋体" w:cs="宋体"/>
          <w:color w:val="000"/>
          <w:sz w:val="28"/>
          <w:szCs w:val="28"/>
        </w:rPr>
        <w:t xml:space="preserve">书的神奇之处</w:t>
      </w:r>
    </w:p>
    <w:p>
      <w:pPr>
        <w:ind w:left="0" w:right="0" w:firstLine="560"/>
        <w:spacing w:before="450" w:after="450" w:line="312" w:lineRule="auto"/>
      </w:pPr>
      <w:r>
        <w:rPr>
          <w:rFonts w:ascii="宋体" w:hAnsi="宋体" w:eastAsia="宋体" w:cs="宋体"/>
          <w:color w:val="000"/>
          <w:sz w:val="28"/>
          <w:szCs w:val="28"/>
        </w:rPr>
        <w:t xml:space="preserve">每个故事都是独立的个体，但是冥冥中确又相互牵扯着。所有出场人物都脱不开“浪矢杂货店”和“丸光园孤儿院”的几世渊源。作者设置了1979到2024年几个来回的时间轴，时间跨越长达40多年。不认识的彼此，通过书信的方式，诉说自己的忧愁，简单的书信往来，细细的向你描述出人与人之间的故事。有时看得摸不着头脑，还需要往前面翻，再看一遍，才知道原来事情是这样…..</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每一个人都是孤独的、独立的个体，正因为人各不同，所以各自有各自的难处，每个人的烦恼也不一样。如果世界上真的有这样的“解忧杂货店”的话，也许世界上真有真情存在，人与人之间的信任关系也许能因为一封信而改变。不过，现实是，我们即便没有“解忧杂货店”，我们也要坚持信念，用积极的`态度面对生活，面对未来。因为“付出”是好的，“努力”是值得的，因为我为了我的理想，我“拼命”过。</w:t>
      </w:r>
    </w:p>
    <w:p>
      <w:pPr>
        <w:ind w:left="0" w:right="0" w:firstLine="560"/>
        <w:spacing w:before="450" w:after="450" w:line="312" w:lineRule="auto"/>
      </w:pPr>
      <w:r>
        <w:rPr>
          <w:rFonts w:ascii="宋体" w:hAnsi="宋体" w:eastAsia="宋体" w:cs="宋体"/>
          <w:color w:val="000"/>
          <w:sz w:val="28"/>
          <w:szCs w:val="28"/>
        </w:rPr>
        <w:t xml:space="preserve">也许我们有时候真的需要倾听别人的意见，但是往往“口不对心”。我所说的“不知道怎么办”，其实我心中早有答案。我只是想听到你说出我想要的结果。也许，我也是缺乏“安全感”，不敢放手一搏，除非你告诉我，你相信我…..</w:t>
      </w:r>
    </w:p>
    <w:p>
      <w:pPr>
        <w:ind w:left="0" w:right="0" w:firstLine="560"/>
        <w:spacing w:before="450" w:after="450" w:line="312" w:lineRule="auto"/>
      </w:pPr>
      <w:r>
        <w:rPr>
          <w:rFonts w:ascii="宋体" w:hAnsi="宋体" w:eastAsia="宋体" w:cs="宋体"/>
          <w:color w:val="000"/>
          <w:sz w:val="28"/>
          <w:szCs w:val="28"/>
        </w:rPr>
        <w:t xml:space="preserve">正如雄治老爷爷对儿子说的：“我的回答之所以发挥作用，不是别的，是因为他们自己很努力，如果自己不想积极努力的生活，不管得到什么样的回答都没有用。”</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解忧杂货店读书笔记摘抄及感悟篇五</w:t>
      </w:r>
    </w:p>
    <w:p>
      <w:pPr>
        <w:ind w:left="0" w:right="0" w:firstLine="560"/>
        <w:spacing w:before="450" w:after="450" w:line="312" w:lineRule="auto"/>
      </w:pPr>
      <w:r>
        <w:rPr>
          <w:rFonts w:ascii="宋体" w:hAnsi="宋体" w:eastAsia="宋体" w:cs="宋体"/>
          <w:color w:val="000"/>
          <w:sz w:val="28"/>
          <w:szCs w:val="28"/>
        </w:rPr>
        <w:t xml:space="preserve">在《回答在牛奶箱里》讲述了这样的一个故事，追逐奥运梦想的月兔，在紧张备战奥运的时候，男友得了只剩下半年左右时间的绝症，月兔在选择外出强化集训和放弃比赛照顾男友的问题上陷入了迷茫，穿越时空的小偷三人组知道她要参加的是1980年在莫斯科举办那届的奥运会时，给她了很明确的答复：“不过是项运动而已。”“奥运会不过就是个大型的运动会。”“迷茫是没用的，不如马上去找他”。因为他们知道日本抵制了1980年的莫斯科奥运会，为奥运做再多的努力也没有结果的，不如把时间花在陪自己就有半年时间的男友，但月兔回的几封信表述了自己以及他的男友希望她参加奥运会的意愿。由此我们看到月兔的内心也是想参加奥运的，但她之所以犹豫和纠结源自对参加奥运会选拔的不自信，又怕选不上，所以，月兔想以照顾病重男友为由，为说服自己放弃真正想要的东西找到合理性。小偷三人组的回信歪打正着的让月兔最终选择的是去集训。事情的结局虽然是与奥运无缘，但是她觉得“虽然没能参加奥运会，但我得到了比金牌更有价值的东西，如果没有和您通信，我会失去最重要的东西，并为此悔恨终生”。</w:t>
      </w:r>
    </w:p>
    <w:p>
      <w:pPr>
        <w:ind w:left="0" w:right="0" w:firstLine="560"/>
        <w:spacing w:before="450" w:after="450" w:line="312" w:lineRule="auto"/>
      </w:pPr>
      <w:r>
        <w:rPr>
          <w:rFonts w:ascii="宋体" w:hAnsi="宋体" w:eastAsia="宋体" w:cs="宋体"/>
          <w:color w:val="000"/>
          <w:sz w:val="28"/>
          <w:szCs w:val="28"/>
        </w:rPr>
        <w:t xml:space="preserve">故事进入第二篇《深夜的口琴声》，克朗是一位音乐道路上的追梦者，他为了走上音乐之路，背着家人放弃了学业，为参加比赛而日日苦练，希望能够被音乐界人注意到，但最终得到音乐评论人的评价却是这样的：唱得好，但没有特色，还是别抱成为职业音乐人的希望为好。</w:t>
      </w:r>
    </w:p>
    <w:p>
      <w:pPr>
        <w:ind w:left="0" w:right="0" w:firstLine="560"/>
        <w:spacing w:before="450" w:after="450" w:line="312" w:lineRule="auto"/>
      </w:pPr>
      <w:r>
        <w:rPr>
          <w:rFonts w:ascii="宋体" w:hAnsi="宋体" w:eastAsia="宋体" w:cs="宋体"/>
          <w:color w:val="000"/>
          <w:sz w:val="28"/>
          <w:szCs w:val="28"/>
        </w:rPr>
        <w:t xml:space="preserve">在起初克朗的音乐梦想是十分坚定的，我想他写信给浪矢杂货店的目的是为了得到一些肯定和支持，但回信却毫无情面地让他把吉他丢一边，去面对现实。克朗几看完乎是暴怒的，他不甘心，就如他在回信中所写：任何事情，不挑战一下是不知道结果的。但在众人异样的目光下，看着自己日益年迈的父母，他的内心出现了妥协，就和父亲谈，愿意去继承鱼店，庆幸的是，父亲是了解他的，更确切的说是理解，父亲看出这不是他内心的选择，迟早他也会为此后悔和抱怨的，这是他在现实打压下因懦弱想逃避的情形下做出的选择，所以父亲还是毅然地支持他的音乐梦想：无论如何都要再去尝试一下，不要连打个败仗都没有做到，就算最后打了败仗也无所谓，至少留下了自己的足迹。故事的结局虽然让人叹息，但克郎也留下了比生命更长久的影响人心的作品《重生》。</w:t>
      </w:r>
    </w:p>
    <w:p>
      <w:pPr>
        <w:ind w:left="0" w:right="0" w:firstLine="560"/>
        <w:spacing w:before="450" w:after="450" w:line="312" w:lineRule="auto"/>
      </w:pPr>
      <w:r>
        <w:rPr>
          <w:rFonts w:ascii="宋体" w:hAnsi="宋体" w:eastAsia="宋体" w:cs="宋体"/>
          <w:color w:val="000"/>
          <w:sz w:val="28"/>
          <w:szCs w:val="28"/>
        </w:rPr>
        <w:t xml:space="preserve">月兔在几次接到让她放弃奥运的答复后，却回信屡屡表述要参加奥运的意愿，克朗在面对似乎毫无情面的否定后，依然坚定的不轻言放弃，或许他们的咨询只是想证明一下自己的想法而已，很多时候，咨询的人心里已经有了答案，本来只是想确认自己的决定是对的。所那些读过回信后会再次写信过来的人，大概就是因为回答的内容和他的想法不一样吧。</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人生的道路虽然漫长，但紧要处只有几步，特别是当人年轻的时候，在理想的道路上没有绝对的对与错，你只有选择了，并且按照自己的决定走下去，你才能知道未来的答案是什么，而不是一直在路口纠结!</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解忧杂货店读书笔记摘抄及感悟篇六</w:t>
      </w:r>
    </w:p>
    <w:p>
      <w:pPr>
        <w:ind w:left="0" w:right="0" w:firstLine="560"/>
        <w:spacing w:before="450" w:after="450" w:line="312" w:lineRule="auto"/>
      </w:pPr>
      <w:r>
        <w:rPr>
          <w:rFonts w:ascii="宋体" w:hAnsi="宋体" w:eastAsia="宋体" w:cs="宋体"/>
          <w:color w:val="000"/>
          <w:sz w:val="28"/>
          <w:szCs w:val="28"/>
        </w:rPr>
        <w:t xml:space="preserve">32年后，20xx年的一天，三个从小在孤儿院长大的年轻人，因为听说一个女企业家要把孤儿院买下来经营成情色场所，出于报复对她实施了抢劫，后来因为汽车抛锚躲进了32年前的浪矢杂货铺。</w:t>
      </w:r>
    </w:p>
    <w:p>
      <w:pPr>
        <w:ind w:left="0" w:right="0" w:firstLine="560"/>
        <w:spacing w:before="450" w:after="450" w:line="312" w:lineRule="auto"/>
      </w:pPr>
      <w:r>
        <w:rPr>
          <w:rFonts w:ascii="宋体" w:hAnsi="宋体" w:eastAsia="宋体" w:cs="宋体"/>
          <w:color w:val="000"/>
          <w:sz w:val="28"/>
          <w:szCs w:val="28"/>
        </w:rPr>
        <w:t xml:space="preserve">因为时空混乱，三个年轻人在已经沉寂了32年的浪矢杂货店收到了来自1980年的信件，在与过去人物的信件来回中，三个年轻人也经历了拯救和被拯救的心路历程。</w:t>
      </w:r>
    </w:p>
    <w:p>
      <w:pPr>
        <w:ind w:left="0" w:right="0" w:firstLine="560"/>
        <w:spacing w:before="450" w:after="450" w:line="312" w:lineRule="auto"/>
      </w:pPr>
      <w:r>
        <w:rPr>
          <w:rFonts w:ascii="宋体" w:hAnsi="宋体" w:eastAsia="宋体" w:cs="宋体"/>
          <w:color w:val="000"/>
          <w:sz w:val="28"/>
          <w:szCs w:val="28"/>
        </w:rPr>
        <w:t xml:space="preserve">这真是一本令人捧起来就不愿意放下的书，越看越入迷，索性找了个角落坐下，继续感受作者引人入胜的故事情节。</w:t>
      </w:r>
    </w:p>
    <w:p>
      <w:pPr>
        <w:ind w:left="0" w:right="0" w:firstLine="560"/>
        <w:spacing w:before="450" w:after="450" w:line="312" w:lineRule="auto"/>
      </w:pPr>
      <w:r>
        <w:rPr>
          <w:rFonts w:ascii="宋体" w:hAnsi="宋体" w:eastAsia="宋体" w:cs="宋体"/>
          <w:color w:val="000"/>
          <w:sz w:val="28"/>
          <w:szCs w:val="28"/>
        </w:rPr>
        <w:t xml:space="preserve">因为东野圭吾一直都在写推理作品，所以解忧杂货店也是有层层谜题和悬念的，但这些谜题的目的，却与那些到底谁是凶手的故事完全不同。作者并没有设下层层线索，让读者用智商和作者竞赛。而是用一种质朴的生活化的语言，去讲述一个个温暖人心的故事。每个故事都有其内在的联系和因果关系，只有等全部阅读完，读者才能真正看清整个故事的全貌，从而给人带来一种温情而又震撼的体验。</w:t>
      </w:r>
    </w:p>
    <w:p>
      <w:pPr>
        <w:ind w:left="0" w:right="0" w:firstLine="560"/>
        <w:spacing w:before="450" w:after="450" w:line="312" w:lineRule="auto"/>
      </w:pPr>
      <w:r>
        <w:rPr>
          <w:rFonts w:ascii="宋体" w:hAnsi="宋体" w:eastAsia="宋体" w:cs="宋体"/>
          <w:color w:val="000"/>
          <w:sz w:val="28"/>
          <w:szCs w:val="28"/>
        </w:rPr>
        <w:t xml:space="preserve">以前不会去选择日本作家的书，或许是源于不知道哪里来的爱国情结，对于日本的作品没有太多的深入了解，看完东野圭吾的书，让我重新思考了这个问题，或许之前真的是我太武断了。</w:t>
      </w:r>
    </w:p>
    <w:p>
      <w:pPr>
        <w:ind w:left="0" w:right="0" w:firstLine="560"/>
        <w:spacing w:before="450" w:after="450" w:line="312" w:lineRule="auto"/>
      </w:pPr>
      <w:r>
        <w:rPr>
          <w:rFonts w:ascii="宋体" w:hAnsi="宋体" w:eastAsia="宋体" w:cs="宋体"/>
          <w:color w:val="000"/>
          <w:sz w:val="28"/>
          <w:szCs w:val="28"/>
        </w:rPr>
        <w:t xml:space="preserve">看完整本书，掩卷沉思，结尾的时候，小说里的敦也看到了浪矢老爷爷对一张白纸的认真回信，他从这封信中获得了重新出发、改正自己的力量。而反观浪矢老爷爷，也从32年后所有人的回信中，找到了自己的初心并且收获了安慰。人与人之间是相互需要的，因为这种紧密的联系会让人们感觉到温暖，从别人那得到的鼓励可以让人有继续前进的力量。而如果人与人之间敞开，并用美好的情感互相交流，那么彼此之间都可以获得美好的结局。</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解忧杂货店读书笔记摘抄及感悟篇七</w:t>
      </w:r>
    </w:p>
    <w:p>
      <w:pPr>
        <w:ind w:left="0" w:right="0" w:firstLine="560"/>
        <w:spacing w:before="450" w:after="450" w:line="312" w:lineRule="auto"/>
      </w:pPr>
      <w:r>
        <w:rPr>
          <w:rFonts w:ascii="宋体" w:hAnsi="宋体" w:eastAsia="宋体" w:cs="宋体"/>
          <w:color w:val="000"/>
          <w:sz w:val="28"/>
          <w:szCs w:val="28"/>
        </w:rPr>
        <w:t xml:space="preserve">一位温暖的老爷爷。</w:t>
      </w:r>
    </w:p>
    <w:p>
      <w:pPr>
        <w:ind w:left="0" w:right="0" w:firstLine="560"/>
        <w:spacing w:before="450" w:after="450" w:line="312" w:lineRule="auto"/>
      </w:pPr>
      <w:r>
        <w:rPr>
          <w:rFonts w:ascii="宋体" w:hAnsi="宋体" w:eastAsia="宋体" w:cs="宋体"/>
          <w:color w:val="000"/>
          <w:sz w:val="28"/>
          <w:szCs w:val="28"/>
        </w:rPr>
        <w:t xml:space="preserve">一间老旧的杂货店。</w:t>
      </w:r>
    </w:p>
    <w:p>
      <w:pPr>
        <w:ind w:left="0" w:right="0" w:firstLine="560"/>
        <w:spacing w:before="450" w:after="450" w:line="312" w:lineRule="auto"/>
      </w:pPr>
      <w:r>
        <w:rPr>
          <w:rFonts w:ascii="宋体" w:hAnsi="宋体" w:eastAsia="宋体" w:cs="宋体"/>
          <w:color w:val="000"/>
          <w:sz w:val="28"/>
          <w:szCs w:val="28"/>
        </w:rPr>
        <w:t xml:space="preserve">一个有关理解、有关选择、有关信任、有关尊重、有关感恩的故事。看完这本书，你会有想把它推荐给所有你重要的人看的冲动。</w:t>
      </w:r>
    </w:p>
    <w:p>
      <w:pPr>
        <w:ind w:left="0" w:right="0" w:firstLine="560"/>
        <w:spacing w:before="450" w:after="450" w:line="312" w:lineRule="auto"/>
      </w:pPr>
      <w:r>
        <w:rPr>
          <w:rFonts w:ascii="宋体" w:hAnsi="宋体" w:eastAsia="宋体" w:cs="宋体"/>
          <w:color w:val="000"/>
          <w:sz w:val="28"/>
          <w:szCs w:val="28"/>
        </w:rPr>
        <w:t xml:space="preserve">作者东野圭吾的作品一贯以悬疑和推理著称，这部《解忧杂货店》可以说是“最不像”东野圭吾的风格，此书出场人物众多，时空错乱，犹如拼图一样，稍不注意就容易让人觉得莫名其妙，其实这也正是这本书的奇妙之处，人物之间看似毫无关联实则充满了各种各样的羁绊和千丝万缕的联系，环节丝丝入扣，看似平淡的文字背后蕴含着巨大的深情。</w:t>
      </w:r>
    </w:p>
    <w:p>
      <w:pPr>
        <w:ind w:left="0" w:right="0" w:firstLine="560"/>
        <w:spacing w:before="450" w:after="450" w:line="312" w:lineRule="auto"/>
      </w:pPr>
      <w:r>
        <w:rPr>
          <w:rFonts w:ascii="宋体" w:hAnsi="宋体" w:eastAsia="宋体" w:cs="宋体"/>
          <w:color w:val="000"/>
          <w:sz w:val="28"/>
          <w:szCs w:val="28"/>
        </w:rPr>
        <w:t xml:space="preserve">其实在现实生活中，我们也许都曾经担任过咨询者或解忧者的角色，书中可以向陌生人诉说烦恼的感觉真好，仿佛只是有对象可以诉说就得到了安慰，也许有时候在提出疑惑的那一刻，自己就已经拥有了答案，但是仍然需要一些善意的鼓励。浪矢爷爷真诚的对待每一封信，认真倾听和尽力回应着来信者，也让收到回信之人不再看轻自己，并慎重的面对自己的人生，从而得到救赎。在这其中，最重要的是，义无反顾地去努力奋斗，也许真的是需要等到很久以后，才可以明白，做出的每一个选择只要努力过，都会是正确的选择。也许老天爷也在冥冥之中眷顾着每一个努力的人。</w:t>
      </w:r>
    </w:p>
    <w:p>
      <w:pPr>
        <w:ind w:left="0" w:right="0" w:firstLine="560"/>
        <w:spacing w:before="450" w:after="450" w:line="312" w:lineRule="auto"/>
      </w:pPr>
      <w:r>
        <w:rPr>
          <w:rFonts w:ascii="宋体" w:hAnsi="宋体" w:eastAsia="宋体" w:cs="宋体"/>
          <w:color w:val="000"/>
          <w:sz w:val="28"/>
          <w:szCs w:val="28"/>
        </w:rPr>
        <w:t xml:space="preserve">看过东野圭吾的其他作品以后，就会明白，作者在洞悉了世情与人心之余，仍然愿意回报世界以温暖和善意。书中这句“有时伤害，有时相助，人们总在不经意的时候与他人的人生紧密相连”，这是对《解忧杂货店》最贴切的注解。而心怀善意则是解忧的不二法门。</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解忧杂货店读书笔记摘抄及感悟篇八</w:t>
      </w:r>
    </w:p>
    <w:p>
      <w:pPr>
        <w:ind w:left="0" w:right="0" w:firstLine="560"/>
        <w:spacing w:before="450" w:after="450" w:line="312" w:lineRule="auto"/>
      </w:pPr>
      <w:r>
        <w:rPr>
          <w:rFonts w:ascii="宋体" w:hAnsi="宋体" w:eastAsia="宋体" w:cs="宋体"/>
          <w:color w:val="000"/>
          <w:sz w:val="28"/>
          <w:szCs w:val="28"/>
        </w:rPr>
        <w:t xml:space="preserve">在人生的岔路口该怎样选择？这个听起来哲学意味颇浓的问题其实活生生的在我的生活中上演，与《解忧杂货店》不其然的相遇似乎拨开了我心灵上的迷雾。</w:t>
      </w:r>
    </w:p>
    <w:p>
      <w:pPr>
        <w:ind w:left="0" w:right="0" w:firstLine="560"/>
        <w:spacing w:before="450" w:after="450" w:line="312" w:lineRule="auto"/>
      </w:pPr>
      <w:r>
        <w:rPr>
          <w:rFonts w:ascii="宋体" w:hAnsi="宋体" w:eastAsia="宋体" w:cs="宋体"/>
          <w:color w:val="000"/>
          <w:sz w:val="28"/>
          <w:szCs w:val="28"/>
        </w:rPr>
        <w:t xml:space="preserve">也许是内心的困顿，当《解忧杂货店》呈现在眼前，然后，就是完全不设防的翻开第一页，一眼成痴。意外的惊喜，使我几乎是一口气不舍得停顿地想把构成全书的既独立又丝丝相扣的六个故事看完，但又隐隐为看完之后可能产生的失落感而焦虑。是的，看完书后，我几乎一宿没睡踏实，萦绕在脑海中那弥漫全书的忧伤、无奈和宿命感一直挥之不去。</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之前暂避到废弃的杂货店里的无业青年，无意中在店里的牛奶箱里接到了一封来自于过去的咨询信。原来这个杂货店在三十多年前，是一家能够解决任何烦恼的杂货店，晚年丧偶的店主因为一封封求助的来信，重新找到了被需要的感觉。因缘际会，店主去世之后的来信，就这样来到了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翔太、敦也、幸平，他们三个人对这个世界充满了愤怒和抵触的情绪，这是多么熟悉的情感啊。曾经的我，为爱情从东北老家来到这个陌生的江南水乡，总有那么一些日子，看待这个世界的方式是失焦的，因为不被人需要而找不到存在感，因为力量太小而无能为力的挫败感逼得我要发狂，所以我拼命地想抓住一些什么，来确定我在这里的位置，一些可以帮我找到自己是谁的理由。</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己感受到的触动和寂寞，没有渲染，没有音效，没有那些潜移默化添上的东西，只是留白给你，自己填满的天马行空，可以肆意想象和参与，真好。人们彼此并不知道，也许过去或者未来的自己，会与他人的命运这般紧密相连，认真作答的每一个人，其实都是在向自己发问。</w:t>
      </w:r>
    </w:p>
    <w:p>
      <w:pPr>
        <w:ind w:left="0" w:right="0" w:firstLine="560"/>
        <w:spacing w:before="450" w:after="450" w:line="312" w:lineRule="auto"/>
      </w:pPr>
      <w:r>
        <w:rPr>
          <w:rFonts w:ascii="宋体" w:hAnsi="宋体" w:eastAsia="宋体" w:cs="宋体"/>
          <w:color w:val="000"/>
          <w:sz w:val="28"/>
          <w:szCs w:val="28"/>
        </w:rPr>
        <w:t xml:space="preserve">最后的最后，当这个夜晚停滞于杂货店中岁月的光芒消失，人们将会迈出这个屋子，去书写虽然不一定美好，但是也真是因为不可思议地充满了未知而百般精彩的人生。人们会去承认自己的错误，去完善自己的将来，去努力为了梦想而奋斗，去不留下遗憾的勇敢而诚实地活着。人们会遵守诺言，会相互帮助，会心怀爱与真。如果眼中有泪水的话，也一定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地图是一张白纸，这当然很伤脑筋，任何人都会不知所措。可是换个角度来看，正因为是一张白纸，才可以随心所欲地描绘地图。一切全在你自己，一切都是自由的，在你面前是无限的可能。”在最后的信中，浪矢雄治这样写到，这是解忧杂货店最后的回答，也是作者对于我们的回答。又或许这本书就是东野圭吾给我们的一封牛奶箱回信，温柔地告诉我们人生的滋味。</w:t>
      </w:r>
    </w:p>
    <w:p>
      <w:pPr>
        <w:ind w:left="0" w:right="0" w:firstLine="560"/>
        <w:spacing w:before="450" w:after="450" w:line="312" w:lineRule="auto"/>
      </w:pPr>
      <w:r>
        <w:rPr>
          <w:rFonts w:ascii="宋体" w:hAnsi="宋体" w:eastAsia="宋体" w:cs="宋体"/>
          <w:color w:val="000"/>
          <w:sz w:val="28"/>
          <w:szCs w:val="28"/>
        </w:rPr>
        <w:t xml:space="preserve">无论你是什么人，懦弱自恋疯狂失意；无论你做着什么工作，白领蓝领灰领，无论你身在何处，只要你相信自己，热情的用心的真诚的活着，那就是成功的；不论你在人生的岔路口怎样选择，真实的面对自己、面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庆幸我们一直在一起，拥有那么多美好的时光！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解忧杂货店读书笔记摘抄及感悟篇九</w:t>
      </w:r>
    </w:p>
    <w:p>
      <w:pPr>
        <w:ind w:left="0" w:right="0" w:firstLine="560"/>
        <w:spacing w:before="450" w:after="450" w:line="312" w:lineRule="auto"/>
      </w:pPr>
      <w:r>
        <w:rPr>
          <w:rFonts w:ascii="宋体" w:hAnsi="宋体" w:eastAsia="宋体" w:cs="宋体"/>
          <w:color w:val="000"/>
          <w:sz w:val="28"/>
          <w:szCs w:val="28"/>
        </w:rPr>
        <w:t xml:space="preserve">结忧</w:t>
      </w:r>
    </w:p>
    <w:p>
      <w:pPr>
        <w:ind w:left="0" w:right="0" w:firstLine="560"/>
        <w:spacing w:before="450" w:after="450" w:line="312" w:lineRule="auto"/>
      </w:pPr>
      <w:r>
        <w:rPr>
          <w:rFonts w:ascii="宋体" w:hAnsi="宋体" w:eastAsia="宋体" w:cs="宋体"/>
          <w:color w:val="000"/>
          <w:sz w:val="28"/>
          <w:szCs w:val="28"/>
        </w:rPr>
        <w:t xml:space="preserve">解优</w:t>
      </w:r>
    </w:p>
    <w:p>
      <w:pPr>
        <w:ind w:left="0" w:right="0" w:firstLine="560"/>
        <w:spacing w:before="450" w:after="450" w:line="312" w:lineRule="auto"/>
      </w:pPr>
      <w:r>
        <w:rPr>
          <w:rFonts w:ascii="宋体" w:hAnsi="宋体" w:eastAsia="宋体" w:cs="宋体"/>
          <w:color w:val="000"/>
          <w:sz w:val="28"/>
          <w:szCs w:val="28"/>
        </w:rPr>
        <w:t xml:space="preserve">正因为放不下它，心中结下的小小忧愁，才得以被解开。</w:t>
      </w:r>
    </w:p>
    <w:p>
      <w:pPr>
        <w:ind w:left="0" w:right="0" w:firstLine="560"/>
        <w:spacing w:before="450" w:after="450" w:line="312" w:lineRule="auto"/>
      </w:pPr>
      <w:r>
        <w:rPr>
          <w:rFonts w:ascii="宋体" w:hAnsi="宋体" w:eastAsia="宋体" w:cs="宋体"/>
          <w:color w:val="000"/>
          <w:sz w:val="28"/>
          <w:szCs w:val="28"/>
        </w:rPr>
        <w:t xml:space="preserve">当我再次捧着它时，才发现这并非逻辑的故事，而是关于情，人世间最本质的情的故事。“人的心声是绝对不能无视的”，这个杂货店的老板---浪矢爷爷，面对出自同一人的三十多封恶作剧信件时，却这样说道，真是一个“不务正业”的店老板，不好好卖东西却做起了解忧人！其实一开始，他也没想过为人解忧，直到老伴去世，在天天喝闷酒的忧伤下；才发现为人解忧的愉快。开始寄来的信基本上都是小孩子颇为幼稚，或说令人发笑的信，也有恶作剧的信件，可从第一封信起老爷爷都认真阅读，缜密思考后才下笔写下令自己满意的答案，渐渐的前来解忧咨询的越来越多，真正的烦恼也浮出水面，为了保护咨询人的隐私，细心的浪矢先生在后门放了一个牛奶箱，让那些咨询私人问题人，以最保密的形式取走自己的秘密。</w:t>
      </w:r>
    </w:p>
    <w:p>
      <w:pPr>
        <w:ind w:left="0" w:right="0" w:firstLine="560"/>
        <w:spacing w:before="450" w:after="450" w:line="312" w:lineRule="auto"/>
      </w:pPr>
      <w:r>
        <w:rPr>
          <w:rFonts w:ascii="宋体" w:hAnsi="宋体" w:eastAsia="宋体" w:cs="宋体"/>
          <w:color w:val="000"/>
          <w:sz w:val="28"/>
          <w:szCs w:val="28"/>
        </w:rPr>
        <w:t xml:space="preserve">而真正的故事就是在三十多年后那个牛奶箱里发生的。</w:t>
      </w:r>
    </w:p>
    <w:p>
      <w:pPr>
        <w:ind w:left="0" w:right="0" w:firstLine="560"/>
        <w:spacing w:before="450" w:after="450" w:line="312" w:lineRule="auto"/>
      </w:pPr>
      <w:r>
        <w:rPr>
          <w:rFonts w:ascii="宋体" w:hAnsi="宋体" w:eastAsia="宋体" w:cs="宋体"/>
          <w:color w:val="000"/>
          <w:sz w:val="28"/>
          <w:szCs w:val="28"/>
        </w:rPr>
        <w:t xml:space="preserve">故事开头，三个无业青年因偷的车抛锚而在这个废弃的杂货店里避风，却无意在店中接到一封来自于过去咨询者的信，原来这个废弃的杂货店就是三十多年前的浪矢杂货店。热心的幸平看完信后立即想提笔回复，但却犹豫了，介于自己的身份，真的有能力帮助别人解忧吗？可是，最终三人还在犹豫中落下了笔。并一封接一封的同过去的交心。翔太、敦也、幸平这三个不被世界认可的人，凭着浪矢杂货店的名义为人解忧，找到了自身的价值，他们虽没有很高的文化，却用他们能想到的最好的方式来警醒鼓励着咨询者。即使信中有着无数的错别字，即使语言有些粗鲁和强硬......但是他们的目的只有一个，就是帮助咨询者，这是他们的本性。其实，所有纠结做选择的人心理就有答案，咨询只是想得到心里所倾向的选择，最终的所谓命运还是自己选择要走的路。</w:t>
      </w:r>
    </w:p>
    <w:p>
      <w:pPr>
        <w:ind w:left="0" w:right="0" w:firstLine="560"/>
        <w:spacing w:before="450" w:after="450" w:line="312" w:lineRule="auto"/>
      </w:pPr>
      <w:r>
        <w:rPr>
          <w:rFonts w:ascii="宋体" w:hAnsi="宋体" w:eastAsia="宋体" w:cs="宋体"/>
          <w:color w:val="000"/>
          <w:sz w:val="28"/>
          <w:szCs w:val="28"/>
        </w:rPr>
        <w:t xml:space="preserve">从徘徊在梦想与爱情的月兔；到犹豫是否抛弃父母的浩介，他们三人一起解了别人的忧，填补自己内心的洞。其实小偷并非都是恶人，他们只是被社会所抛弃，内心被戳出一个洞，他们以偷的形式填补内心的洞，若仔细去看，洞的周围都是温暖的光，好柔的光，以致于骄傲的人们看不见，自卑的他们看不见。只有当不属于这个低等的圈子的人走近并触碰到这温暖的光，他们才感觉到它的存在，才发觉自己并不是社会的垃圾。</w:t>
      </w:r>
    </w:p>
    <w:p>
      <w:pPr>
        <w:ind w:left="0" w:right="0" w:firstLine="560"/>
        <w:spacing w:before="450" w:after="450" w:line="312" w:lineRule="auto"/>
      </w:pPr>
      <w:r>
        <w:rPr>
          <w:rFonts w:ascii="宋体" w:hAnsi="宋体" w:eastAsia="宋体" w:cs="宋体"/>
          <w:color w:val="000"/>
          <w:sz w:val="28"/>
          <w:szCs w:val="28"/>
        </w:rPr>
        <w:t xml:space="preserve">其实，每个人的内心深处都住着一个浪矢先生。</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解忧杂货店读书笔记摘抄及感悟篇十</w:t>
      </w:r>
    </w:p>
    <w:p>
      <w:pPr>
        <w:ind w:left="0" w:right="0" w:firstLine="560"/>
        <w:spacing w:before="450" w:after="450" w:line="312" w:lineRule="auto"/>
      </w:pPr>
      <w:r>
        <w:rPr>
          <w:rFonts w:ascii="宋体" w:hAnsi="宋体" w:eastAsia="宋体" w:cs="宋体"/>
          <w:color w:val="000"/>
          <w:sz w:val="28"/>
          <w:szCs w:val="28"/>
        </w:rPr>
        <w:t xml:space="preserve">最近一段时间开始断断续续把读书作为一件生活中必须的事坚持下来。读书的目的不仅在于充实精神，更在于提高写作能力。所以，决定写好读书笔记和读后感。</w:t>
      </w:r>
    </w:p>
    <w:p>
      <w:pPr>
        <w:ind w:left="0" w:right="0" w:firstLine="560"/>
        <w:spacing w:before="450" w:after="450" w:line="312" w:lineRule="auto"/>
      </w:pPr>
      <w:r>
        <w:rPr>
          <w:rFonts w:ascii="宋体" w:hAnsi="宋体" w:eastAsia="宋体" w:cs="宋体"/>
          <w:color w:val="000"/>
          <w:sz w:val="28"/>
          <w:szCs w:val="28"/>
        </w:rPr>
        <w:t xml:space="preserve">很久就听说过《解忧杂货店》，花了将近一周终于读完。它的写作手法很特别，时空交错、故事互相穿插、人物互相关联，让我想起辛夷坞的风格——她的每一部作品中提及的小配角经常是另一部作品中的主角。不得不说，作者东野圭吾的逻辑思维能力真的很强，也许我们自己读起来不觉得什么，但自己要写出这样的效果那是绝对很难办到的。需要多读、多想、多思考吧。对身边的事和人多观察，对发生的事多猜测。</w:t>
      </w:r>
    </w:p>
    <w:p>
      <w:pPr>
        <w:ind w:left="0" w:right="0" w:firstLine="560"/>
        <w:spacing w:before="450" w:after="450" w:line="312" w:lineRule="auto"/>
      </w:pPr>
      <w:r>
        <w:rPr>
          <w:rFonts w:ascii="宋体" w:hAnsi="宋体" w:eastAsia="宋体" w:cs="宋体"/>
          <w:color w:val="000"/>
          <w:sz w:val="28"/>
          <w:szCs w:val="28"/>
        </w:rPr>
        <w:t xml:space="preserve">下面说说我对故事的看法。</w:t>
      </w:r>
    </w:p>
    <w:p>
      <w:pPr>
        <w:ind w:left="0" w:right="0" w:firstLine="560"/>
        <w:spacing w:before="450" w:after="450" w:line="312" w:lineRule="auto"/>
      </w:pPr>
      <w:r>
        <w:rPr>
          <w:rFonts w:ascii="宋体" w:hAnsi="宋体" w:eastAsia="宋体" w:cs="宋体"/>
          <w:color w:val="000"/>
          <w:sz w:val="28"/>
          <w:szCs w:val="28"/>
        </w:rPr>
        <w:t xml:space="preserve">我是个很俗气的人，哈哈，因为这五个故事里我最喜欢最后一个。武藤晴美，小时候过得很穷苦，但她这一生都太幸运了，小时候遇到了善良的姨婆姨公收养，自身漂亮、聪明、大胆，最难得是知恩图报，不仅赡养姨婆姨公，还资助曾抚养了自己五年的孤儿院，不然她也得不到来自未来世界的指点而事业顺风顺水。古人说的多对啊——好人有好报。姨公姨婆晚年如春，晴美事业成功。自己俗气，就俗在这样的想法：要是有未来的人指点我多好哇。</w:t>
      </w:r>
    </w:p>
    <w:p>
      <w:pPr>
        <w:ind w:left="0" w:right="0" w:firstLine="560"/>
        <w:spacing w:before="450" w:after="450" w:line="312" w:lineRule="auto"/>
      </w:pPr>
      <w:r>
        <w:rPr>
          <w:rFonts w:ascii="宋体" w:hAnsi="宋体" w:eastAsia="宋体" w:cs="宋体"/>
          <w:color w:val="000"/>
          <w:sz w:val="28"/>
          <w:szCs w:val="28"/>
        </w:rPr>
        <w:t xml:space="preserve">“听着披头士默祷”这一章我感触最大。读着的时候我很气愤和久浩介的不懂事，父母给他提供优越生活条件的时候，给他关爱任他自由的时候，也没见他多感恩、多优秀，父母遇到经济重创，控制不住发脾气的时候，他竟然恨起他们来，还不顾后果的抛弃了父母。当我看到他搭车离开父母时，想，让生活给他些教训吧，该让他吃些苦头，这个不争气的混蛋，他一定会后悔的。当我看到他为了不暴露父母，在孤儿院不和别人交往、还改了名字，又觉得他也没有特别不懂事。当我看到他父母当年竟然自杀了，即便自杀也不忘保护尚在人世的孩子。震惊，如真实发生在自己身边。父母的爱竟可以如此深沉。晚上，黄校长对我们说，这个年龄（16岁）的孩子不能再骂了，应该心平气和的和他谈心，不然他一句真话也不和你说，和你越来越远——这当然不是我们所希望的。孩子做的不对，也许家长错的更多。或许，在孩子和家长之间，起主导作用的是家长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解忧杂货店读书笔记摘抄及感悟篇十一</w:t>
      </w:r>
    </w:p>
    <w:p>
      <w:pPr>
        <w:ind w:left="0" w:right="0" w:firstLine="560"/>
        <w:spacing w:before="450" w:after="450" w:line="312" w:lineRule="auto"/>
      </w:pPr>
      <w:r>
        <w:rPr>
          <w:rFonts w:ascii="宋体" w:hAnsi="宋体" w:eastAsia="宋体" w:cs="宋体"/>
          <w:color w:val="000"/>
          <w:sz w:val="28"/>
          <w:szCs w:val="28"/>
        </w:rPr>
        <w:t xml:space="preserve">1979年，浪矢杂货店72岁店主浪矢雄治突然在百无聊奈度余生的生活里做起了一件很有意思的事：接受各种各样的咨询，并因此受到很多人的感谢，收获满足，成了之后岁月里的人生价值所在。并于过世之前定下了一个未来之约：在九月十三日，杂货店店主三十三周年忌日之际，杂货店将在凌晨到天亮之前一夜复活，回收曾经来咨询过的那些人的人生答案。</w:t>
      </w:r>
    </w:p>
    <w:p>
      <w:pPr>
        <w:ind w:left="0" w:right="0" w:firstLine="560"/>
        <w:spacing w:before="450" w:after="450" w:line="312" w:lineRule="auto"/>
      </w:pPr>
      <w:r>
        <w:rPr>
          <w:rFonts w:ascii="宋体" w:hAnsi="宋体" w:eastAsia="宋体" w:cs="宋体"/>
          <w:color w:val="000"/>
          <w:sz w:val="28"/>
          <w:szCs w:val="28"/>
        </w:rPr>
        <w:t xml:space="preserve">小说以不可思议的穿越时空构思，分别以四个故事描写了四个咨询者的人生，不，还得包括店主和“三个小偷”以及孤儿院长等人在内的人生。明线是解忧杂货店，暗线是孤儿院。时间分为现在和过去，来回穿越。</w:t>
      </w:r>
    </w:p>
    <w:p>
      <w:pPr>
        <w:ind w:left="0" w:right="0" w:firstLine="560"/>
        <w:spacing w:before="450" w:after="450" w:line="312" w:lineRule="auto"/>
      </w:pPr>
      <w:r>
        <w:rPr>
          <w:rFonts w:ascii="宋体" w:hAnsi="宋体" w:eastAsia="宋体" w:cs="宋体"/>
          <w:color w:val="000"/>
          <w:sz w:val="28"/>
          <w:szCs w:val="28"/>
        </w:rPr>
        <w:t xml:space="preserve">2024年，幸平 ，敦也，？ 翔太。三个没钱没学历没门路的即将失业的游民，在谋划了一次“报复性”的抢劫后于九月十三日凌晨无意中闯进了浪矢杂货店，由此展开了穿越时空的“解忧事件”。</w:t>
      </w:r>
    </w:p>
    <w:p>
      <w:pPr>
        <w:ind w:left="0" w:right="0" w:firstLine="560"/>
        <w:spacing w:before="450" w:after="450" w:line="312" w:lineRule="auto"/>
      </w:pPr>
      <w:r>
        <w:rPr>
          <w:rFonts w:ascii="宋体" w:hAnsi="宋体" w:eastAsia="宋体" w:cs="宋体"/>
          <w:color w:val="000"/>
          <w:sz w:val="28"/>
          <w:szCs w:val="28"/>
        </w:rPr>
        <w:t xml:space="preserve">三个家伙误闯杂货店后收到的第一封信来自于运动员月兔，她在坚持参加奥运选拔训练和照顾男友之间摇摆不定。求教信表面上咨询如何选择，而其实内心上的月兔需要的是坚持梦想——自己的+男友的！因为男友的病+自己对选拔信心的不足，导致苦闷。所以，几次来回的信件，不论杂货店怎么让她放弃，她都理解为另一种方式的鼓励，最终她选择了她内心里和男友一样的梦想，让自己和男友一起收获了比金牌还有价值的人生收获，虽然最终男友还是病逝了，却是带着欣慰走的。</w:t>
      </w:r>
    </w:p>
    <w:p>
      <w:pPr>
        <w:ind w:left="0" w:right="0" w:firstLine="560"/>
        <w:spacing w:before="450" w:after="450" w:line="312" w:lineRule="auto"/>
      </w:pPr>
      <w:r>
        <w:rPr>
          <w:rFonts w:ascii="宋体" w:hAnsi="宋体" w:eastAsia="宋体" w:cs="宋体"/>
          <w:color w:val="000"/>
          <w:sz w:val="28"/>
          <w:szCs w:val="28"/>
        </w:rPr>
        <w:t xml:space="preserve">第二封信， 来自有音乐梦想的克郎。唱歌声音没有特色，创作的音乐作品没有新意的克郎，为了追求音乐之梦连大学都弃读了，家里的鱼店也不继承了。但在爸爸生病之后，因家庭责任的担当需要，让他动摇了起来。加上前两封信都在劝他放弃音乐，回家卖鱼照顾家庭。可是，梦还在前方招手。而此时，爸爸的鼓励和约定鼓舞了克郎，他不再顾虑的再次踏上追梦之旅，最终，梦虽未在有生之年实现，却在逐梦路上让梦移植新生了——在孤儿院舍身救人，并因此机缘巧合成就了一位未来之星。</w:t>
      </w:r>
    </w:p>
    <w:p>
      <w:pPr>
        <w:ind w:left="0" w:right="0" w:firstLine="560"/>
        <w:spacing w:before="450" w:after="450" w:line="312" w:lineRule="auto"/>
      </w:pPr>
      <w:r>
        <w:rPr>
          <w:rFonts w:ascii="宋体" w:hAnsi="宋体" w:eastAsia="宋体" w:cs="宋体"/>
          <w:color w:val="000"/>
          <w:sz w:val="28"/>
          <w:szCs w:val="28"/>
        </w:rPr>
        <w:t xml:space="preserve">第三封信：来自不得不跟着负债累累的家人一起出逃的浩介。曾经的浩介喜欢披头士，而披头士却在他即将举家出逃前的那段时间解散了，家的破产，心爱乐队的解散，双重打击之下，他把心爱的唱片全部折卖给朋友。尔后先是听从杂货店的建议选择了“跟家人一起”，但在出逃路上又选择了弃父母而去。之后被送进了丸光园，经过努力成了虽然孤独但自以为拥有了幸福生活的的木雕师。但，四十年后，他才发现所谓的幸福也是因父母的爱护而来的。所以，他虽然选择了自己的路，但“家人应该在一起”的话还是没有错。在感悟中，只有感恩和祈福。</w:t>
      </w:r>
    </w:p>
    <w:p>
      <w:pPr>
        <w:ind w:left="0" w:right="0" w:firstLine="560"/>
        <w:spacing w:before="450" w:after="450" w:line="312" w:lineRule="auto"/>
      </w:pPr>
      <w:r>
        <w:rPr>
          <w:rFonts w:ascii="宋体" w:hAnsi="宋体" w:eastAsia="宋体" w:cs="宋体"/>
          <w:color w:val="000"/>
          <w:sz w:val="28"/>
          <w:szCs w:val="28"/>
        </w:rPr>
        <w:t xml:space="preserve">第四封信，也是最后一封信：晴美的。文化不高，赚钱技能不高，想选择陪酒才能更快赚钱回报养父母的晴美，在彷徨中听从了来自未来的杂货店的建议，工作之余上夜校，积累知识，从事了房地产，股票等投资理财事业，并及时在重要时间点转型，一路获得成功。之后因丸光园经营危机，决定给予帮助来回报杂货店的恩情。并在遭受抢劫之后反思到自己一路急进中丢失的人情味儿。</w:t>
      </w:r>
    </w:p>
    <w:p>
      <w:pPr>
        <w:ind w:left="0" w:right="0" w:firstLine="560"/>
        <w:spacing w:before="450" w:after="450" w:line="312" w:lineRule="auto"/>
      </w:pPr>
      <w:r>
        <w:rPr>
          <w:rFonts w:ascii="宋体" w:hAnsi="宋体" w:eastAsia="宋体" w:cs="宋体"/>
          <w:color w:val="000"/>
          <w:sz w:val="28"/>
          <w:szCs w:val="28"/>
        </w:rPr>
        <w:t xml:space="preserve">而三个小偷本来想报复“老板”，同是孤儿院长大的他们以为“老板想把孤儿院买去改造为酒店”，准备一抢了之教训那个老板一下，却在经历了一夜咨询事件，因为切身代入，在体会和思考了些好几位咨询者的问题后，也发觉自己做错了什么，重新找回了自己的人生坐标。</w:t>
      </w:r>
    </w:p>
    <w:p>
      <w:pPr>
        <w:ind w:left="0" w:right="0" w:firstLine="560"/>
        <w:spacing w:before="450" w:after="450" w:line="312" w:lineRule="auto"/>
      </w:pPr>
      <w:r>
        <w:rPr>
          <w:rFonts w:ascii="宋体" w:hAnsi="宋体" w:eastAsia="宋体" w:cs="宋体"/>
          <w:color w:val="000"/>
          <w:sz w:val="28"/>
          <w:szCs w:val="28"/>
        </w:rPr>
        <w:t xml:space="preserve">至于杂货店店主自己，竟然也有着曾经的一段负疚往事，因此对人生有着更多方位的理解和体谅。</w:t>
      </w:r>
    </w:p>
    <w:p>
      <w:pPr>
        <w:ind w:left="0" w:right="0" w:firstLine="560"/>
        <w:spacing w:before="450" w:after="450" w:line="312" w:lineRule="auto"/>
      </w:pPr>
      <w:r>
        <w:rPr>
          <w:rFonts w:ascii="宋体" w:hAnsi="宋体" w:eastAsia="宋体" w:cs="宋体"/>
          <w:color w:val="000"/>
          <w:sz w:val="28"/>
          <w:szCs w:val="28"/>
        </w:rPr>
        <w:t xml:space="preserve">本书几个特点：</w:t>
      </w:r>
    </w:p>
    <w:p>
      <w:pPr>
        <w:ind w:left="0" w:right="0" w:firstLine="560"/>
        <w:spacing w:before="450" w:after="450" w:line="312" w:lineRule="auto"/>
      </w:pPr>
      <w:r>
        <w:rPr>
          <w:rFonts w:ascii="宋体" w:hAnsi="宋体" w:eastAsia="宋体" w:cs="宋体"/>
          <w:color w:val="000"/>
          <w:sz w:val="28"/>
          <w:szCs w:val="28"/>
        </w:rPr>
        <w:t xml:space="preserve">1、文学特点：魔幻与现实相交融。过去和现在穿插进行，形式新颖，构思丰富，读来很有趣味性。小说既不平铺直叙，几个人物故事采用穿插交错进行，时间顺序也几度交错。又首尾呼应，有始有终，借由“三个小偷”困境开始，再借由他们的柳暗花明结束。</w:t>
      </w:r>
    </w:p>
    <w:p>
      <w:pPr>
        <w:ind w:left="0" w:right="0" w:firstLine="560"/>
        <w:spacing w:before="450" w:after="450" w:line="312" w:lineRule="auto"/>
      </w:pPr>
      <w:r>
        <w:rPr>
          <w:rFonts w:ascii="宋体" w:hAnsi="宋体" w:eastAsia="宋体" w:cs="宋体"/>
          <w:color w:val="000"/>
          <w:sz w:val="28"/>
          <w:szCs w:val="28"/>
        </w:rPr>
        <w:t xml:space="preserve">2、传奇的时光通道：卷帘门上的投信口和牛奶箱。连接着现在和过去。书信的一进一出，代表了一问一答。富有魔幻性和传奇色彩。</w:t>
      </w:r>
    </w:p>
    <w:p>
      <w:pPr>
        <w:ind w:left="0" w:right="0" w:firstLine="560"/>
        <w:spacing w:before="450" w:after="450" w:line="312" w:lineRule="auto"/>
      </w:pPr>
      <w:r>
        <w:rPr>
          <w:rFonts w:ascii="宋体" w:hAnsi="宋体" w:eastAsia="宋体" w:cs="宋体"/>
          <w:color w:val="000"/>
          <w:sz w:val="28"/>
          <w:szCs w:val="28"/>
        </w:rPr>
        <w:t xml:space="preserve">3、隐藏的咨询意义：</w:t>
      </w:r>
    </w:p>
    <w:p>
      <w:pPr>
        <w:ind w:left="0" w:right="0" w:firstLine="560"/>
        <w:spacing w:before="450" w:after="450" w:line="312" w:lineRule="auto"/>
      </w:pPr>
      <w:r>
        <w:rPr>
          <w:rFonts w:ascii="宋体" w:hAnsi="宋体" w:eastAsia="宋体" w:cs="宋体"/>
          <w:color w:val="000"/>
          <w:sz w:val="28"/>
          <w:szCs w:val="28"/>
        </w:rPr>
        <w:t xml:space="preserve">在书本107面，有一句话， 其实，在“来咨询的的人心里已经有了答案，来咨询只是想确认自己的决定是对的。”而关键在于，心情和想法是两码事，所以咨询者都会以自己的方式来理解杂货店的回答。而最关键的是当事人自己的努力，他们能积极认真地生活，活出自己想要的人生，这才是重要的。</w:t>
      </w:r>
    </w:p>
    <w:p>
      <w:pPr>
        <w:ind w:left="0" w:right="0" w:firstLine="560"/>
        <w:spacing w:before="450" w:after="450" w:line="312" w:lineRule="auto"/>
      </w:pPr>
      <w:r>
        <w:rPr>
          <w:rFonts w:ascii="宋体" w:hAnsi="宋体" w:eastAsia="宋体" w:cs="宋体"/>
          <w:color w:val="000"/>
          <w:sz w:val="28"/>
          <w:szCs w:val="28"/>
        </w:rPr>
        <w:t xml:space="preserve">比如在第一封信：月兔说到“虽然答案只能由我自己出，但向您倾诉已经让我心情轻松不少。”而且她最后的确是从自己的角度理解了回信里的信息，并由此坚定了信心，做了自己认为正确的选择。所以说，每个人都有其人生轨迹，你的影响或许有着一时的作用，但最终他走的还是他内心想走的路。每个人也都是通过自己的努力才拥有了更好的人生的。</w:t>
      </w:r>
    </w:p>
    <w:p>
      <w:pPr>
        <w:ind w:left="0" w:right="0" w:firstLine="560"/>
        <w:spacing w:before="450" w:after="450" w:line="312" w:lineRule="auto"/>
      </w:pPr>
      <w:r>
        <w:rPr>
          <w:rFonts w:ascii="宋体" w:hAnsi="宋体" w:eastAsia="宋体" w:cs="宋体"/>
          <w:color w:val="000"/>
          <w:sz w:val="28"/>
          <w:szCs w:val="28"/>
        </w:rPr>
        <w:t xml:space="preserve">东野圭吾的书总是有多个层面。本书第一面是几个故事的表述，涉及了人生岔口时的抉择？第二面是“三个小偷”阴差阳错的迷途而又知返。第三层则是店主和孤儿院首任女院长那份被中断的恋情隐线。而恰是这份没被成全的爱守护了彼此：店主冥冥之中借由三个曾经在孤儿院长大的“小偷”解答了几个同样来自于孤儿院的孤儿的咨询，孤儿院长则把孤儿院设立在离有缘没分的这位恋人店主的家乡附近。什么叫做命运？也许这就是。</w:t>
      </w:r>
    </w:p>
    <w:p>
      <w:pPr>
        <w:ind w:left="0" w:right="0" w:firstLine="560"/>
        <w:spacing w:before="450" w:after="450" w:line="312" w:lineRule="auto"/>
      </w:pPr>
      <w:r>
        <w:rPr>
          <w:rFonts w:ascii="宋体" w:hAnsi="宋体" w:eastAsia="宋体" w:cs="宋体"/>
          <w:color w:val="000"/>
          <w:sz w:val="28"/>
          <w:szCs w:val="28"/>
        </w:rPr>
        <w:t xml:space="preserve">作者很擅长层层剥开人性，包括人本身所不知的潜意识。这些人性有良善的爱，也有贪婪的自私。在本书中，有面上店主爷爷的爱，有隐藏在各位咨询者背后父母的爱，有为救火中孤儿牺牲的克郎的爱，以及这三个不小心误入迷途的小家伙也为几个不曾谋面不相识的咨询者操了好几个心，带出了人类不由自主本能的相互关爱那正能量的一面，最终赋予作品不一般的主题和高度。东野奎吾的很多书都有相似的境界，有很深的人文关怀。比如《白夜行》《嫌疑人x的献身》，都写的相当深刻，也都在多个国家改编成电影，都值得看。</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解忧杂货店读书笔记摘抄及感悟篇十二</w:t>
      </w:r>
    </w:p>
    <w:p>
      <w:pPr>
        <w:ind w:left="0" w:right="0" w:firstLine="560"/>
        <w:spacing w:before="450" w:after="450" w:line="312" w:lineRule="auto"/>
      </w:pPr>
      <w:r>
        <w:rPr>
          <w:rFonts w:ascii="宋体" w:hAnsi="宋体" w:eastAsia="宋体" w:cs="宋体"/>
          <w:color w:val="000"/>
          <w:sz w:val="28"/>
          <w:szCs w:val="28"/>
        </w:rPr>
        <w:t xml:space="preserve">幼儿园时，老师就和我们讲过小英雄雨来的故事。我一直深深地敬佩着雨来。现在爸爸给我买回来了这本书，我如获至宝!捧着这本红色皮子的书，我页页地翻阅着，细细地品读着。</w:t>
      </w:r>
    </w:p>
    <w:p>
      <w:pPr>
        <w:ind w:left="0" w:right="0" w:firstLine="560"/>
        <w:spacing w:before="450" w:after="450" w:line="312" w:lineRule="auto"/>
      </w:pPr>
      <w:r>
        <w:rPr>
          <w:rFonts w:ascii="宋体" w:hAnsi="宋体" w:eastAsia="宋体" w:cs="宋体"/>
          <w:color w:val="000"/>
          <w:sz w:val="28"/>
          <w:szCs w:val="28"/>
        </w:rPr>
        <w:t xml:space="preserve">抗日战争时期，晋察冀边区的北部有一个小村庄叫芦花村，雨来就生活在这个村庄里，雨来不仅喜欢游泳，而且他的游泳本领在芦花村中也算是名列前茅。之后雨来上了夜校，在老师的教导下他知道了“我们是中国人，我们爱自己的祖国”这句朴实的话语。</w:t>
      </w:r>
    </w:p>
    <w:p>
      <w:pPr>
        <w:ind w:left="0" w:right="0" w:firstLine="560"/>
        <w:spacing w:before="450" w:after="450" w:line="312" w:lineRule="auto"/>
      </w:pPr>
      <w:r>
        <w:rPr>
          <w:rFonts w:ascii="宋体" w:hAnsi="宋体" w:eastAsia="宋体" w:cs="宋体"/>
          <w:color w:val="000"/>
          <w:sz w:val="28"/>
          <w:szCs w:val="28"/>
        </w:rPr>
        <w:t xml:space="preserve">在这个小英雄身上发生过许多意想不到的趣事。其中令我记忆最深刻的是：那天，雨来趴在炕上念《识字课本》，不料，鬼子再次开始扫荡，忽然，听到街上有人大声喊叫，雨来急忙把书放在怀里想出去看看，他刚想迈出门槛，却挤来一个人.他抬头一看，是李大叔，随后听见鬼子呜哩哇啦地叫着。</w:t>
      </w:r>
    </w:p>
    <w:p>
      <w:pPr>
        <w:ind w:left="0" w:right="0" w:firstLine="560"/>
        <w:spacing w:before="450" w:after="450" w:line="312" w:lineRule="auto"/>
      </w:pPr>
      <w:r>
        <w:rPr>
          <w:rFonts w:ascii="宋体" w:hAnsi="宋体" w:eastAsia="宋体" w:cs="宋体"/>
          <w:color w:val="000"/>
          <w:sz w:val="28"/>
          <w:szCs w:val="28"/>
        </w:rPr>
        <w:t xml:space="preserve">李大叔忙把缸搬开，跑进洞里，雨来帮忙把缸搬回原处，雨来刚到堂屋，鬼子就闯了进来，雨来为了掩护李大叔，被敌人抓住了。他在敌人严行拷打之下，还是不向敌人屈服，雨来把敌人气的怒火中烧，嗷嗷地喊叫：“拉出去枪毙。”子弹飞出了蛋壳，之后传来的就是一阵刺耳的枪声。敌人走后，乡亲们来到河边寻找雨来，雨来的朋友铁头等几人都哭得泣不成声，老人们都说：“有志不在年高。”铁头说，我们沿着河沿往下找雨来的尸体吧!就在这时，水面上露出了一个小脑袋，小声问道：“鬼子走了吗?”大家高兴的叫起来“雨来没有死。”原来枪响以前雨来趁鬼子不防备一头扎进河里，从河底游到了远处。</w:t>
      </w:r>
    </w:p>
    <w:p>
      <w:pPr>
        <w:ind w:left="0" w:right="0" w:firstLine="560"/>
        <w:spacing w:before="450" w:after="450" w:line="312" w:lineRule="auto"/>
      </w:pPr>
      <w:r>
        <w:rPr>
          <w:rFonts w:ascii="宋体" w:hAnsi="宋体" w:eastAsia="宋体" w:cs="宋体"/>
          <w:color w:val="000"/>
          <w:sz w:val="28"/>
          <w:szCs w:val="28"/>
        </w:rPr>
        <w:t xml:space="preserve">这个故事很感人，小英雄雨来不顾自己的生命安危去保护李大叔，而且，他用自己的勇敢机智将敌人骗去。</w:t>
      </w:r>
    </w:p>
    <w:p>
      <w:pPr>
        <w:ind w:left="0" w:right="0" w:firstLine="560"/>
        <w:spacing w:before="450" w:after="450" w:line="312" w:lineRule="auto"/>
      </w:pPr>
      <w:r>
        <w:rPr>
          <w:rFonts w:ascii="宋体" w:hAnsi="宋体" w:eastAsia="宋体" w:cs="宋体"/>
          <w:color w:val="000"/>
          <w:sz w:val="28"/>
          <w:szCs w:val="28"/>
        </w:rPr>
        <w:t xml:space="preserve">雨来仅仅是一个十二岁的孩子，出生在那样动乱的时代，随时都有生命的危险，然而他却能面对最强暴的敌人，勇敢地说：“不”。我们现在的生活多么幸福，有父母无微不至的关怀，有老师长辈耐心的教导，我们生活在一个爱的港湾里，不用害怕有什么风雨来袭击。然而我们却是“身在福中不知福”，我们挑食，总是埋怨玩得不够，电视看得还不过瘾，电脑游戏还不够刺激……我们无休止地向父母要这要那，从没想过为家庭、为社会做一点力所能及的小事。同雨来相比，我显得多么渺小和缺少责任心!</w:t>
      </w:r>
    </w:p>
    <w:p>
      <w:pPr>
        <w:ind w:left="0" w:right="0" w:firstLine="560"/>
        <w:spacing w:before="450" w:after="450" w:line="312" w:lineRule="auto"/>
      </w:pPr>
      <w:r>
        <w:rPr>
          <w:rFonts w:ascii="宋体" w:hAnsi="宋体" w:eastAsia="宋体" w:cs="宋体"/>
          <w:color w:val="000"/>
          <w:sz w:val="28"/>
          <w:szCs w:val="28"/>
        </w:rPr>
        <w:t xml:space="preserve">雨来还是个爱国的小英雄，不会因为受到敌人的诱惑而去出卖中国人。</w:t>
      </w:r>
    </w:p>
    <w:p>
      <w:pPr>
        <w:ind w:left="0" w:right="0" w:firstLine="560"/>
        <w:spacing w:before="450" w:after="450" w:line="312" w:lineRule="auto"/>
      </w:pPr>
      <w:r>
        <w:rPr>
          <w:rFonts w:ascii="宋体" w:hAnsi="宋体" w:eastAsia="宋体" w:cs="宋体"/>
          <w:color w:val="000"/>
          <w:sz w:val="28"/>
          <w:szCs w:val="28"/>
        </w:rPr>
        <w:t xml:space="preserve">学习他的爱国行为，也希望会有更多的人像雨来一样!在生活中，父母处处关心我们，不仅交钱供我们上学，还很宠爱我们。我们的学校又明亮、又宽敞，可有些同学们却不好好学习，辜负了父母的一番苦心。跟那些同学相比之下雨来的学习环境极其恶劣，雨来学习却很认真。雨来的故事让我深刻地感到：要好好学习，做个对国家有用的人!</w:t>
      </w:r>
    </w:p>
    <w:p>
      <w:pPr>
        <w:ind w:left="0" w:right="0" w:firstLine="560"/>
        <w:spacing w:before="450" w:after="450" w:line="312" w:lineRule="auto"/>
      </w:pPr>
      <w:r>
        <w:rPr>
          <w:rFonts w:ascii="宋体" w:hAnsi="宋体" w:eastAsia="宋体" w:cs="宋体"/>
          <w:color w:val="000"/>
          <w:sz w:val="28"/>
          <w:szCs w:val="28"/>
        </w:rPr>
        <w:t xml:space="preserve">小雨来热爱祖国，勇敢机智的好品质也激励了我。想起自己原来生病打针都怕得要命，摔着、碰着流点血我就吓得哭叫，现在与小英雄雨来比一比真是感到脸红。我要以小英雄雨来为榜样，做一个勇敢的强者。只有这样，当祖国需要我们的时候，才会挺身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2025-01-17T01:12:31+08:00</dcterms:created>
  <dcterms:modified xsi:type="dcterms:W3CDTF">2025-01-17T01:12:31+08:00</dcterms:modified>
</cp:coreProperties>
</file>

<file path=docProps/custom.xml><?xml version="1.0" encoding="utf-8"?>
<Properties xmlns="http://schemas.openxmlformats.org/officeDocument/2006/custom-properties" xmlns:vt="http://schemas.openxmlformats.org/officeDocument/2006/docPropsVTypes"/>
</file>