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最新康复科的心得体会 康复班心得体会(优秀8篇)</w:t>
      </w:r>
      <w:bookmarkEnd w:id="1"/>
    </w:p>
    <w:p>
      <w:pPr>
        <w:jc w:val="center"/>
        <w:spacing w:before="0" w:after="450"/>
      </w:pPr>
      <w:r>
        <w:rPr>
          <w:rFonts w:ascii="Arial" w:hAnsi="Arial" w:eastAsia="Arial" w:cs="Arial"/>
          <w:color w:val="999999"/>
          <w:sz w:val="20"/>
          <w:szCs w:val="20"/>
        </w:rPr>
        <w:t xml:space="preserve">来源：网络  作者：紫陌红颜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给大家整理了一些心得体会范文，希望能够帮助到大家。康复科的心得体会篇一康复班是一种为残疾人提供康复治疗的特殊班级。在这个班级中，学员们通过各种康复训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康复科的心得体会篇一</w:t>
      </w:r>
    </w:p>
    <w:p>
      <w:pPr>
        <w:ind w:left="0" w:right="0" w:firstLine="560"/>
        <w:spacing w:before="450" w:after="450" w:line="312" w:lineRule="auto"/>
      </w:pPr>
      <w:r>
        <w:rPr>
          <w:rFonts w:ascii="宋体" w:hAnsi="宋体" w:eastAsia="宋体" w:cs="宋体"/>
          <w:color w:val="000"/>
          <w:sz w:val="28"/>
          <w:szCs w:val="28"/>
        </w:rPr>
        <w:t xml:space="preserve">康复班是一种为残疾人提供康复治疗的特殊班级。在这个班级中，学员们通过各种康复训练，获得身心的康复，提高生活质量。我参加了一个为期三个月的康复班，并在这次经历中获得了很多收获和体会。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第二段：身体康复的重要性</w:t>
      </w:r>
    </w:p>
    <w:p>
      <w:pPr>
        <w:ind w:left="0" w:right="0" w:firstLine="560"/>
        <w:spacing w:before="450" w:after="450" w:line="312" w:lineRule="auto"/>
      </w:pPr>
      <w:r>
        <w:rPr>
          <w:rFonts w:ascii="宋体" w:hAnsi="宋体" w:eastAsia="宋体" w:cs="宋体"/>
          <w:color w:val="000"/>
          <w:sz w:val="28"/>
          <w:szCs w:val="28"/>
        </w:rPr>
        <w:t xml:space="preserve">身体康复对于残疾人来说是至关重要的。在康复班中，我学到了许多有助于促进身体康复的技巧和方法。通过物理治疗和体育锻炼，我逐渐恢复了自己的肌肉力量和灵活性。此外，了解如何正确使用辅助器具也是促进身体康复的关键。康复班为我提供了有针对性的康复计划，帮助我恢复了一部分功能能力。</w:t>
      </w:r>
    </w:p>
    <w:p>
      <w:pPr>
        <w:ind w:left="0" w:right="0" w:firstLine="560"/>
        <w:spacing w:before="450" w:after="450" w:line="312" w:lineRule="auto"/>
      </w:pPr>
      <w:r>
        <w:rPr>
          <w:rFonts w:ascii="宋体" w:hAnsi="宋体" w:eastAsia="宋体" w:cs="宋体"/>
          <w:color w:val="000"/>
          <w:sz w:val="28"/>
          <w:szCs w:val="28"/>
        </w:rPr>
        <w:t xml:space="preserve">第三段：心理康复的重要性</w:t>
      </w:r>
    </w:p>
    <w:p>
      <w:pPr>
        <w:ind w:left="0" w:right="0" w:firstLine="560"/>
        <w:spacing w:before="450" w:after="450" w:line="312" w:lineRule="auto"/>
      </w:pPr>
      <w:r>
        <w:rPr>
          <w:rFonts w:ascii="宋体" w:hAnsi="宋体" w:eastAsia="宋体" w:cs="宋体"/>
          <w:color w:val="000"/>
          <w:sz w:val="28"/>
          <w:szCs w:val="28"/>
        </w:rPr>
        <w:t xml:space="preserve">除了身体上的康复，心理康复同样重要。在康复班中，我们接受了心理咨询，了解了如何正确处理情绪问题，并接受心理疏导。这对于我们的心理康复起到了很大的帮助。我通过和教练的密切交流，学会了如何积极面对困难，树立正确的心态，增强自信心。这一系列的心理治疗帮助我走出了困境，重拾了对生活的热情。</w:t>
      </w:r>
    </w:p>
    <w:p>
      <w:pPr>
        <w:ind w:left="0" w:right="0" w:firstLine="560"/>
        <w:spacing w:before="450" w:after="450" w:line="312" w:lineRule="auto"/>
      </w:pPr>
      <w:r>
        <w:rPr>
          <w:rFonts w:ascii="宋体" w:hAnsi="宋体" w:eastAsia="宋体" w:cs="宋体"/>
          <w:color w:val="000"/>
          <w:sz w:val="28"/>
          <w:szCs w:val="28"/>
        </w:rPr>
        <w:t xml:space="preserve">第四段：康复班的教学模式</w:t>
      </w:r>
    </w:p>
    <w:p>
      <w:pPr>
        <w:ind w:left="0" w:right="0" w:firstLine="560"/>
        <w:spacing w:before="450" w:after="450" w:line="312" w:lineRule="auto"/>
      </w:pPr>
      <w:r>
        <w:rPr>
          <w:rFonts w:ascii="宋体" w:hAnsi="宋体" w:eastAsia="宋体" w:cs="宋体"/>
          <w:color w:val="000"/>
          <w:sz w:val="28"/>
          <w:szCs w:val="28"/>
        </w:rPr>
        <w:t xml:space="preserve">康复班采用了特殊的教学模式，让我们能够更好地学习和适应。教师们根据每个学员的具体情况，制定个人化的康复计划，并结合实际情况进行康复训练。教室内设有各种辅助设备，能够更好地满足我们的学习需求。此外，教学过程中，教师们始终鼓励我们积极参与，充分发挥自己的能力，让我们从中得到更多的成就感。</w:t>
      </w:r>
    </w:p>
    <w:p>
      <w:pPr>
        <w:ind w:left="0" w:right="0" w:firstLine="560"/>
        <w:spacing w:before="450" w:after="450" w:line="312" w:lineRule="auto"/>
      </w:pPr>
      <w:r>
        <w:rPr>
          <w:rFonts w:ascii="宋体" w:hAnsi="宋体" w:eastAsia="宋体" w:cs="宋体"/>
          <w:color w:val="000"/>
          <w:sz w:val="28"/>
          <w:szCs w:val="28"/>
        </w:rPr>
        <w:t xml:space="preserve">第五段：康复班带给我的收获</w:t>
      </w:r>
    </w:p>
    <w:p>
      <w:pPr>
        <w:ind w:left="0" w:right="0" w:firstLine="560"/>
        <w:spacing w:before="450" w:after="450" w:line="312" w:lineRule="auto"/>
      </w:pPr>
      <w:r>
        <w:rPr>
          <w:rFonts w:ascii="宋体" w:hAnsi="宋体" w:eastAsia="宋体" w:cs="宋体"/>
          <w:color w:val="000"/>
          <w:sz w:val="28"/>
          <w:szCs w:val="28"/>
        </w:rPr>
        <w:t xml:space="preserve">参加康复班给我带来了很多收获。首先，我的身体状况得到了明显的改善。我能够比之前更好地控制自己的身体，进行更多的活动。其次，我在心理上得到了很大的成长。通过康复班的辅导和帮助，我学会了正面应对困难，增强了自信心。最后，康复班让我结识了许多志同道合的朋友，我们互相支持和鼓励。在这个班级中，我找到了一个温暖和融洽的集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班是为残疾人提供身心康复的一种特殊班级。在康复班中，我们通过身体康复和心理康复，获得了很多的成长和收获。康复班的教学模式和个性化的康复计划使我们能够更好地学习和适应。通过参加康复班，我的身体得到了明显的改善，心理上也变得更加坚强和积极。康复班不仅是一种康复治疗，更是一种陪伴和支持。我很庆幸能够有机会参加康复班，体验到其中的奇迹和成长。</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康复科的心得体会篇二</w:t>
      </w:r>
    </w:p>
    <w:p>
      <w:pPr>
        <w:ind w:left="0" w:right="0" w:firstLine="560"/>
        <w:spacing w:before="450" w:after="450" w:line="312" w:lineRule="auto"/>
      </w:pPr>
      <w:r>
        <w:rPr>
          <w:rFonts w:ascii="宋体" w:hAnsi="宋体" w:eastAsia="宋体" w:cs="宋体"/>
          <w:color w:val="000"/>
          <w:sz w:val="28"/>
          <w:szCs w:val="28"/>
        </w:rPr>
        <w:t xml:space="preserve">肺康复是一项针对具有肺部疾病或手术后的康复治疗，旨在让患者在恢复高质量生活的同时，提高肺功能和身体免疫力，通过不同的康复治疗手段达到康复治疗效果。随着现代医学的不断发展，越来越多的患者可以通过肺康复来提高生活质量，加速治疗进程，并且重获更健康的身心状态。肺康复的重要性越来越被人们所重视。</w:t>
      </w:r>
    </w:p>
    <w:p>
      <w:pPr>
        <w:ind w:left="0" w:right="0" w:firstLine="560"/>
        <w:spacing w:before="450" w:after="450" w:line="312" w:lineRule="auto"/>
      </w:pPr>
      <w:r>
        <w:rPr>
          <w:rFonts w:ascii="宋体" w:hAnsi="宋体" w:eastAsia="宋体" w:cs="宋体"/>
          <w:color w:val="000"/>
          <w:sz w:val="28"/>
          <w:szCs w:val="28"/>
        </w:rPr>
        <w:t xml:space="preserve">第二段：肺康复方法的介绍</w:t>
      </w:r>
    </w:p>
    <w:p>
      <w:pPr>
        <w:ind w:left="0" w:right="0" w:firstLine="560"/>
        <w:spacing w:before="450" w:after="450" w:line="312" w:lineRule="auto"/>
      </w:pPr>
      <w:r>
        <w:rPr>
          <w:rFonts w:ascii="宋体" w:hAnsi="宋体" w:eastAsia="宋体" w:cs="宋体"/>
          <w:color w:val="000"/>
          <w:sz w:val="28"/>
          <w:szCs w:val="28"/>
        </w:rPr>
        <w:t xml:space="preserve">肺康复的方法非常多样，其中包括大量的体育锻炼、呼吸训练、药物治疗等等，这些方法常常需要在具有专业知识的康复师的指导下进行。气道清理、深呼吸训练和身体姿势的改变也是常见的处理方式。这些康复方法的选择要依据个人的疾病和身体情况，以及医生的建议和现实情况等因素来进行调整。</w:t>
      </w:r>
    </w:p>
    <w:p>
      <w:pPr>
        <w:ind w:left="0" w:right="0" w:firstLine="560"/>
        <w:spacing w:before="450" w:after="450" w:line="312" w:lineRule="auto"/>
      </w:pPr>
      <w:r>
        <w:rPr>
          <w:rFonts w:ascii="宋体" w:hAnsi="宋体" w:eastAsia="宋体" w:cs="宋体"/>
          <w:color w:val="000"/>
          <w:sz w:val="28"/>
          <w:szCs w:val="28"/>
        </w:rPr>
        <w:t xml:space="preserve">第三段：肺康复的福利</w:t>
      </w:r>
    </w:p>
    <w:p>
      <w:pPr>
        <w:ind w:left="0" w:right="0" w:firstLine="560"/>
        <w:spacing w:before="450" w:after="450" w:line="312" w:lineRule="auto"/>
      </w:pPr>
      <w:r>
        <w:rPr>
          <w:rFonts w:ascii="宋体" w:hAnsi="宋体" w:eastAsia="宋体" w:cs="宋体"/>
          <w:color w:val="000"/>
          <w:sz w:val="28"/>
          <w:szCs w:val="28"/>
        </w:rPr>
        <w:t xml:space="preserve">除了治疗疾病的作用之外，肺康复还可以帮助患者恢复正常的生活，改善身体状况，增强身体的免疫力，减轻心理压力以及通过不断的锻炼以预防其他的慢性病。在康复治疗期间，患者也可以得到医护人员的关注和照顾来预防出现一些常见的并发症和感染。</w:t>
      </w:r>
    </w:p>
    <w:p>
      <w:pPr>
        <w:ind w:left="0" w:right="0" w:firstLine="560"/>
        <w:spacing w:before="450" w:after="450" w:line="312" w:lineRule="auto"/>
      </w:pPr>
      <w:r>
        <w:rPr>
          <w:rFonts w:ascii="宋体" w:hAnsi="宋体" w:eastAsia="宋体" w:cs="宋体"/>
          <w:color w:val="000"/>
          <w:sz w:val="28"/>
          <w:szCs w:val="28"/>
        </w:rPr>
        <w:t xml:space="preserve">第四段：肺康复的注意事项</w:t>
      </w:r>
    </w:p>
    <w:p>
      <w:pPr>
        <w:ind w:left="0" w:right="0" w:firstLine="560"/>
        <w:spacing w:before="450" w:after="450" w:line="312" w:lineRule="auto"/>
      </w:pPr>
      <w:r>
        <w:rPr>
          <w:rFonts w:ascii="宋体" w:hAnsi="宋体" w:eastAsia="宋体" w:cs="宋体"/>
          <w:color w:val="000"/>
          <w:sz w:val="28"/>
          <w:szCs w:val="28"/>
        </w:rPr>
        <w:t xml:space="preserve">肺康复的康复效果受到患者情绪和行为的影响，因此需要保持合理良好的生活习惯和心态：一方面要保证健康的饮食习惯和科学的锻炼，另一方面也需要避免暴饮暴食和长时间缺乏运动；要注意好情绪，保持愉悦心情，如果觉得疲惫需要及时休息。此外，肺康复在使用药物的过程中必须遵医嘱用药，不能滥用药品。</w:t>
      </w:r>
    </w:p>
    <w:p>
      <w:pPr>
        <w:ind w:left="0" w:right="0" w:firstLine="560"/>
        <w:spacing w:before="450" w:after="450" w:line="312" w:lineRule="auto"/>
      </w:pPr>
      <w:r>
        <w:rPr>
          <w:rFonts w:ascii="宋体" w:hAnsi="宋体" w:eastAsia="宋体" w:cs="宋体"/>
          <w:color w:val="000"/>
          <w:sz w:val="28"/>
          <w:szCs w:val="28"/>
        </w:rPr>
        <w:t xml:space="preserve">第五段：对肺康复的体验和体会</w:t>
      </w:r>
    </w:p>
    <w:p>
      <w:pPr>
        <w:ind w:left="0" w:right="0" w:firstLine="560"/>
        <w:spacing w:before="450" w:after="450" w:line="312" w:lineRule="auto"/>
      </w:pPr>
      <w:r>
        <w:rPr>
          <w:rFonts w:ascii="宋体" w:hAnsi="宋体" w:eastAsia="宋体" w:cs="宋体"/>
          <w:color w:val="000"/>
          <w:sz w:val="28"/>
          <w:szCs w:val="28"/>
        </w:rPr>
        <w:t xml:space="preserve">身为肺康复的康复者，我有很多的收获：首先是对康复的方法的认知及了解，其次是康复涉及到的身体各个方面的变化和调整，以及肺康复对于我正常生活的影响，让我重新认识了健康和生活的重要性。肺康复是一项持久的过程，我，作为一个慢性病康复者，还需要不断地坚持下去，保持积极心态，相信我会有一个更加健康的体魄和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康复科的心得体会篇三</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自闭症儿童康复训练心得</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康复科的心得体会篇四</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 、o、e的长短音时，要采取多种的方法，如：一边发音，一边画线；像认识水果蔬菜等图片时，我会准备些实物再加上卡片让她认读;学说“跑”、“ 跳” 、“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康复科的心得体会篇五</w:t>
      </w:r>
    </w:p>
    <w:p>
      <w:pPr>
        <w:ind w:left="0" w:right="0" w:firstLine="560"/>
        <w:spacing w:before="450" w:after="450" w:line="312" w:lineRule="auto"/>
      </w:pPr>
      <w:r>
        <w:rPr>
          <w:rFonts w:ascii="宋体" w:hAnsi="宋体" w:eastAsia="宋体" w:cs="宋体"/>
          <w:color w:val="000"/>
          <w:sz w:val="28"/>
          <w:szCs w:val="28"/>
        </w:rPr>
        <w:t xml:space="preserve">第一段：介绍康复课的背景和目的（150字）</w:t>
      </w:r>
    </w:p>
    <w:p>
      <w:pPr>
        <w:ind w:left="0" w:right="0" w:firstLine="560"/>
        <w:spacing w:before="450" w:after="450" w:line="312" w:lineRule="auto"/>
      </w:pPr>
      <w:r>
        <w:rPr>
          <w:rFonts w:ascii="宋体" w:hAnsi="宋体" w:eastAsia="宋体" w:cs="宋体"/>
          <w:color w:val="000"/>
          <w:sz w:val="28"/>
          <w:szCs w:val="28"/>
        </w:rPr>
        <w:t xml:space="preserve">康复课是为了帮助受伤或疾病恢复身体功能的人们进行康复治疗而设计的一种学科。在这门课程中，学生将学习并参与各种康复技术和方法，包括物理、运动、心理等方面的康复疗法。这门课程的目的是帮助学生们了解和掌握适用于不同情况的康复技术，提高其专业能力，以便将来能够更好地服务于康复行业。</w:t>
      </w:r>
    </w:p>
    <w:p>
      <w:pPr>
        <w:ind w:left="0" w:right="0" w:firstLine="560"/>
        <w:spacing w:before="450" w:after="450" w:line="312" w:lineRule="auto"/>
      </w:pPr>
      <w:r>
        <w:rPr>
          <w:rFonts w:ascii="宋体" w:hAnsi="宋体" w:eastAsia="宋体" w:cs="宋体"/>
          <w:color w:val="000"/>
          <w:sz w:val="28"/>
          <w:szCs w:val="28"/>
        </w:rPr>
        <w:t xml:space="preserve">第二段：康复课的重要性和挑战（250字）</w:t>
      </w:r>
    </w:p>
    <w:p>
      <w:pPr>
        <w:ind w:left="0" w:right="0" w:firstLine="560"/>
        <w:spacing w:before="450" w:after="450" w:line="312" w:lineRule="auto"/>
      </w:pPr>
      <w:r>
        <w:rPr>
          <w:rFonts w:ascii="宋体" w:hAnsi="宋体" w:eastAsia="宋体" w:cs="宋体"/>
          <w:color w:val="000"/>
          <w:sz w:val="28"/>
          <w:szCs w:val="28"/>
        </w:rPr>
        <w:t xml:space="preserve">康复课在康复学科的发展中起着重要的作用。通过学习康复课，学生们可以深入了解康复学科的理论和实践，提升自己的专业技能和知识水平。康复课也带来了一些挑战，例如需要学习复杂的康复技术和方法，理解不同病情下的适应性康复治疗，以及与病患和医疗团队的合作等。</w:t>
      </w:r>
    </w:p>
    <w:p>
      <w:pPr>
        <w:ind w:left="0" w:right="0" w:firstLine="560"/>
        <w:spacing w:before="450" w:after="450" w:line="312" w:lineRule="auto"/>
      </w:pPr>
      <w:r>
        <w:rPr>
          <w:rFonts w:ascii="宋体" w:hAnsi="宋体" w:eastAsia="宋体" w:cs="宋体"/>
          <w:color w:val="000"/>
          <w:sz w:val="28"/>
          <w:szCs w:val="28"/>
        </w:rPr>
        <w:t xml:space="preserve">第三段：康复课的收获和体会（350字）</w:t>
      </w:r>
    </w:p>
    <w:p>
      <w:pPr>
        <w:ind w:left="0" w:right="0" w:firstLine="560"/>
        <w:spacing w:before="450" w:after="450" w:line="312" w:lineRule="auto"/>
      </w:pPr>
      <w:r>
        <w:rPr>
          <w:rFonts w:ascii="宋体" w:hAnsi="宋体" w:eastAsia="宋体" w:cs="宋体"/>
          <w:color w:val="000"/>
          <w:sz w:val="28"/>
          <w:szCs w:val="28"/>
        </w:rPr>
        <w:t xml:space="preserve">在参与康复课的过程中，我收获了很多宝贵的知识和经验。首先，我学会了如何评估和制定康复治疗计划，这对于帮助病患恢复身体功能非常重要。在实践中，我学会了运用不同的康复技术和方法，如物理治疗、运动疗法和心理辅导等，针对不同的康复需求进行治疗。此外，我也学会了与病患和医疗团队进行有效的沟通和合作，这对于康复治疗的成功至关重要。</w:t>
      </w:r>
    </w:p>
    <w:p>
      <w:pPr>
        <w:ind w:left="0" w:right="0" w:firstLine="560"/>
        <w:spacing w:before="450" w:after="450" w:line="312" w:lineRule="auto"/>
      </w:pPr>
      <w:r>
        <w:rPr>
          <w:rFonts w:ascii="宋体" w:hAnsi="宋体" w:eastAsia="宋体" w:cs="宋体"/>
          <w:color w:val="000"/>
          <w:sz w:val="28"/>
          <w:szCs w:val="28"/>
        </w:rPr>
        <w:t xml:space="preserve">第四段：康复课的启示和感悟（350字）</w:t>
      </w:r>
    </w:p>
    <w:p>
      <w:pPr>
        <w:ind w:left="0" w:right="0" w:firstLine="560"/>
        <w:spacing w:before="450" w:after="450" w:line="312" w:lineRule="auto"/>
      </w:pPr>
      <w:r>
        <w:rPr>
          <w:rFonts w:ascii="宋体" w:hAnsi="宋体" w:eastAsia="宋体" w:cs="宋体"/>
          <w:color w:val="000"/>
          <w:sz w:val="28"/>
          <w:szCs w:val="28"/>
        </w:rPr>
        <w:t xml:space="preserve">通过参与康复课，我深刻体会到康复工作的意义和价值。康复不仅仅是从物质上帮助病患恢复，更重要的是给他们带来希望和信心。在康复课中，我遇到了很多坚强而乐观的病患，他们通过坚持康复治疗克服了许多困难，最终取得了良好的康复效果。他们的故事告诉我，只要保持积极的态度和努力奋斗，无论面对什么困难，我们都能够战胜它们，并实现自己的目标。</w:t>
      </w:r>
    </w:p>
    <w:p>
      <w:pPr>
        <w:ind w:left="0" w:right="0" w:firstLine="560"/>
        <w:spacing w:before="450" w:after="450" w:line="312" w:lineRule="auto"/>
      </w:pPr>
      <w:r>
        <w:rPr>
          <w:rFonts w:ascii="宋体" w:hAnsi="宋体" w:eastAsia="宋体" w:cs="宋体"/>
          <w:color w:val="000"/>
          <w:sz w:val="28"/>
          <w:szCs w:val="28"/>
        </w:rPr>
        <w:t xml:space="preserve">第五段：未来的发展与展望（200字）</w:t>
      </w:r>
    </w:p>
    <w:p>
      <w:pPr>
        <w:ind w:left="0" w:right="0" w:firstLine="560"/>
        <w:spacing w:before="450" w:after="450" w:line="312" w:lineRule="auto"/>
      </w:pPr>
      <w:r>
        <w:rPr>
          <w:rFonts w:ascii="宋体" w:hAnsi="宋体" w:eastAsia="宋体" w:cs="宋体"/>
          <w:color w:val="000"/>
          <w:sz w:val="28"/>
          <w:szCs w:val="28"/>
        </w:rPr>
        <w:t xml:space="preserve">康复课为我提供了进一步发展的机会。我希望能够继续学习和掌握更多的康复技术和方法，并在将来的康复工作中应用这些知识。同时，我也希望能够通过自己的努力和实践，为康复学科做出一些贡献。我相信，只有不断学习和提高自己的专业能力，才能更好地服务于病患，将康复事业推向更高的水平。</w:t>
      </w:r>
    </w:p>
    <w:p>
      <w:pPr>
        <w:ind w:left="0" w:right="0" w:firstLine="560"/>
        <w:spacing w:before="450" w:after="450" w:line="312" w:lineRule="auto"/>
      </w:pPr>
      <w:r>
        <w:rPr>
          <w:rFonts w:ascii="宋体" w:hAnsi="宋体" w:eastAsia="宋体" w:cs="宋体"/>
          <w:color w:val="000"/>
          <w:sz w:val="28"/>
          <w:szCs w:val="28"/>
        </w:rPr>
        <w:t xml:space="preserve">以上就是我对康复课的心得体会。通过参与康复课，我不仅学到了专业知识和技能，也受到了启发和激励。我将继续努力学习和成长，为将来的康复工作做好充分准备，为病患带来更多的希望与阳光。</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康复科的心得体会篇六</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 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康复科的心得体会篇七</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其工作有五个基本点：一是依靠本社区的人力资源；二是尽可能利用社区原有的卫生保健和民政工作网点；三是使用简化的、适宜的\'技术，因地制宜，因陋就简，在社区和家庭条件下可以发挥作用；四是以康复为中心后盾，帮助解决复杂的康复医疗、咨询、培训等问题；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宋体" w:hAnsi="宋体" w:eastAsia="宋体" w:cs="宋体"/>
          <w:color w:val="000"/>
          <w:sz w:val="28"/>
          <w:szCs w:val="28"/>
        </w:rPr>
        <w:t xml:space="preserve">按照陕西省残疾人社区康复“十一五”实施方案，社区康复是符合我省省情的康复事业发展模式，是实现20xx年残疾人“人人享有康复服务”战略目标的主要策略，是所有康复重点工程的落脚点，是满足广大残疾人基本康复需求的主要途径。“十五”期间，将残疾人社区康复纳入社区建设中，采取社会化方式向广大残疾人提供基本的康复服务。实践证明，社区康复是实现残疾人机会均等、充分参与、消除贫困、改善残疾人生存状况的基本手段，县（区）残疾人康复工作办公室组织有关人员开展残疾人康复需求与服务调查，掌握残疾人数量、分布、生活状况、康复需求和康复服务等情况。根据全省残疾人社区康复发展规划的要求，我们对全市残疾人社区康复工作的现状进行了专题调研，在未央区的调研中我们发现，区内残疾人社区康复工作的进展还有很多现实问题得不到解决，有些情况还令人堪忧，部分残疾人很少或没有享受到康复服务，有些对社区康复的概念不甚清楚。通过调查我们感到，工作的差距是对我们敲响的警钟，需要我们对社区康复工作进行认真总结和思考，倾注更多的心力，为下一步做好工作提供明确的思路。</w:t>
      </w:r>
    </w:p>
    <w:p>
      <w:pPr>
        <w:ind w:left="0" w:right="0" w:firstLine="560"/>
        <w:spacing w:before="450" w:after="450" w:line="312" w:lineRule="auto"/>
      </w:pPr>
      <w:r>
        <w:rPr>
          <w:rFonts w:ascii="宋体" w:hAnsi="宋体" w:eastAsia="宋体" w:cs="宋体"/>
          <w:color w:val="000"/>
          <w:sz w:val="28"/>
          <w:szCs w:val="28"/>
        </w:rPr>
        <w:t xml:space="preserve">未央区共有49个社区，社区卫生服务中心12个，已建成社区卫生服务中心10个，尚有2个正在建设中。区残联20__年为3家已建成的“中心”配备了部分康复训练器材，已初步具备了残疾人基本康复需求的服务能力，今后几年区残联将陆续为其它几个“中心”配备康复训练器材，逐步完善康复服务项目，提高残疾人康复水平。</w:t>
      </w:r>
    </w:p>
    <w:p>
      <w:pPr>
        <w:ind w:left="0" w:right="0" w:firstLine="560"/>
        <w:spacing w:before="450" w:after="450" w:line="312" w:lineRule="auto"/>
      </w:pPr>
      <w:r>
        <w:rPr>
          <w:rFonts w:ascii="宋体" w:hAnsi="宋体" w:eastAsia="宋体" w:cs="宋体"/>
          <w:color w:val="000"/>
          <w:sz w:val="28"/>
          <w:szCs w:val="28"/>
        </w:rPr>
        <w:t xml:space="preserve">（一）社区康复机构建设发展比较迟缓。当前区内已建成的10个社区卫生服务中心，区残联已将其纳入残疾人康复指导站，配发了部分康复训练器材，还有39个社区卫生服务中心等待建设；已建成的指导站建设项目参差不齐，服务内容比较简单。</w:t>
      </w:r>
    </w:p>
    <w:p>
      <w:pPr>
        <w:ind w:left="0" w:right="0" w:firstLine="560"/>
        <w:spacing w:before="450" w:after="450" w:line="312" w:lineRule="auto"/>
      </w:pPr>
      <w:r>
        <w:rPr>
          <w:rFonts w:ascii="宋体" w:hAnsi="宋体" w:eastAsia="宋体" w:cs="宋体"/>
          <w:color w:val="000"/>
          <w:sz w:val="28"/>
          <w:szCs w:val="28"/>
        </w:rPr>
        <w:t xml:space="preserve">（二）残疾人康复意识不强。不少残疾人认为“送康复服务上门”是医生上门为残疾人看病、送药，把康复服务理解为医疗服务，在农村地区，有的残疾人甚至把它当作一项待遇来享受，一些社区的康复器材和设施的利用率不高，残疾人主动要求康复服务的比较少。</w:t>
      </w:r>
    </w:p>
    <w:p>
      <w:pPr>
        <w:ind w:left="0" w:right="0" w:firstLine="560"/>
        <w:spacing w:before="450" w:after="450" w:line="312" w:lineRule="auto"/>
      </w:pPr>
      <w:r>
        <w:rPr>
          <w:rFonts w:ascii="宋体" w:hAnsi="宋体" w:eastAsia="宋体" w:cs="宋体"/>
          <w:color w:val="000"/>
          <w:sz w:val="28"/>
          <w:szCs w:val="28"/>
        </w:rPr>
        <w:t xml:space="preserve">（三）社区康复的基础设施和服务人员不足。社区残疾人康复指导站大多数都是依托社区卫生服务机构和社区医疗站等建设，在场地、器材的落实上存在一定的困难，社区残疾人康复人员都由卫生服务机构内的医生兼职，社区残疾人康复工作和社区卫生工作叠加在一起，工作量大、任务重，人员少的矛盾日益突出。</w:t>
      </w:r>
    </w:p>
    <w:p>
      <w:pPr>
        <w:ind w:left="0" w:right="0" w:firstLine="560"/>
        <w:spacing w:before="450" w:after="450" w:line="312" w:lineRule="auto"/>
      </w:pPr>
      <w:r>
        <w:rPr>
          <w:rFonts w:ascii="宋体" w:hAnsi="宋体" w:eastAsia="宋体" w:cs="宋体"/>
          <w:color w:val="000"/>
          <w:sz w:val="28"/>
          <w:szCs w:val="28"/>
        </w:rPr>
        <w:t xml:space="preserve">（四）服务手段单一，服务理念滞后。当前残疾人社区康复服务的形式比较单一，康复医生普遍缺乏有针对性的康复训练与指导；有医生以完成任务为主，传统的服务理念与现代社区康复要求不相适应；有的医生服务记录过于简单，内容基本相同，有的让人代签字，还有的只签字不服务。服务手段的单一和服务理念的滞后，使满足个性化需求的愿望远未达到。</w:t>
      </w:r>
    </w:p>
    <w:p>
      <w:pPr>
        <w:ind w:left="0" w:right="0" w:firstLine="560"/>
        <w:spacing w:before="450" w:after="450" w:line="312" w:lineRule="auto"/>
      </w:pPr>
      <w:r>
        <w:rPr>
          <w:rFonts w:ascii="宋体" w:hAnsi="宋体" w:eastAsia="宋体" w:cs="宋体"/>
          <w:color w:val="000"/>
          <w:sz w:val="28"/>
          <w:szCs w:val="28"/>
        </w:rPr>
        <w:t xml:space="preserve">随着经济社会的发展，物质文化生活的丰富，残疾人在康复服务需求方面的愿望也逐步提高，社区康复作为对基层残疾人最直接的服务形式，其优势是非常明显的，越来越多地受到残疾人及其家庭的关注。对全市残疾人社区康复工作进行调研后，我们针对不同区县的具体情况分别做好工作，未央区拟从以下几个方面抓好落实：</w:t>
      </w:r>
    </w:p>
    <w:p>
      <w:pPr>
        <w:ind w:left="0" w:right="0" w:firstLine="560"/>
        <w:spacing w:before="450" w:after="450" w:line="312" w:lineRule="auto"/>
      </w:pPr>
      <w:r>
        <w:rPr>
          <w:rFonts w:ascii="宋体" w:hAnsi="宋体" w:eastAsia="宋体" w:cs="宋体"/>
          <w:color w:val="000"/>
          <w:sz w:val="28"/>
          <w:szCs w:val="28"/>
        </w:rPr>
        <w:t xml:space="preserve">（一）同步联动，统筹安排</w:t>
      </w:r>
    </w:p>
    <w:p>
      <w:pPr>
        <w:ind w:left="0" w:right="0" w:firstLine="560"/>
        <w:spacing w:before="450" w:after="450" w:line="312" w:lineRule="auto"/>
      </w:pPr>
      <w:r>
        <w:rPr>
          <w:rFonts w:ascii="宋体" w:hAnsi="宋体" w:eastAsia="宋体" w:cs="宋体"/>
          <w:color w:val="000"/>
          <w:sz w:val="28"/>
          <w:szCs w:val="28"/>
        </w:rPr>
        <w:t xml:space="preserve">区委、区政府将残疾人社区康复工作作为一项系统工程统筹安排，做到规划同步、投入增长同步、组织运行同步，建立起上下联动、部门联动、社会联动的工作机制。</w:t>
      </w:r>
    </w:p>
    <w:p>
      <w:pPr>
        <w:ind w:left="0" w:right="0" w:firstLine="560"/>
        <w:spacing w:before="450" w:after="450" w:line="312" w:lineRule="auto"/>
      </w:pPr>
      <w:r>
        <w:rPr>
          <w:rFonts w:ascii="宋体" w:hAnsi="宋体" w:eastAsia="宋体" w:cs="宋体"/>
          <w:color w:val="000"/>
          <w:sz w:val="28"/>
          <w:szCs w:val="28"/>
        </w:rPr>
        <w:t xml:space="preserve">一是上下联动。区委、区政府统一各部门、街道和社区的思想认识，层层分解目标任务，确保社区康复工作思想认识、职责分工和工作措施的到位，形成区、街、社区三级联动，合力推进残疾人社区康复工作的发展。</w:t>
      </w:r>
    </w:p>
    <w:p>
      <w:pPr>
        <w:ind w:left="0" w:right="0" w:firstLine="560"/>
        <w:spacing w:before="450" w:after="450" w:line="312" w:lineRule="auto"/>
      </w:pPr>
      <w:r>
        <w:rPr>
          <w:rFonts w:ascii="宋体" w:hAnsi="宋体" w:eastAsia="宋体" w:cs="宋体"/>
          <w:color w:val="000"/>
          <w:sz w:val="28"/>
          <w:szCs w:val="28"/>
        </w:rPr>
        <w:t xml:space="preserve">二是部门联动。在社区康复工作实践中，以区政府残疾人工作委员会各相关部门为主体，区级机关各部门密切配合，齐抓共管。区卫生局充分整合医疗卫生资源，建立各类残疾人康复指导中心、街道社区卫生服务中心康复室和街道残疾人康复指导站，充分发挥自身优势，加强残疾人社区康复工作的技术指导，并落实专（兼）职残疾人康复责任医生进家庭；区民政局将残疾人社区康复工作纳入和谐社区、星级社区考评标准，积极支持残疾人社区康复站建设，深入开展困难残疾人医疗救助工作；区财政局为确保创建工作任务的完成，对残疾人社区康复工作经费提供有力保障；区残联更应倾心竭力，在康复需求调查、康复员培训、康复站建设、深化康复服务等基础工作方面做好工作。在区残疾人工作委员会的统一领导下，通过各相关部门联动，使社区康复工作取得良好效果。</w:t>
      </w:r>
    </w:p>
    <w:p>
      <w:pPr>
        <w:ind w:left="0" w:right="0" w:firstLine="560"/>
        <w:spacing w:before="450" w:after="450" w:line="312" w:lineRule="auto"/>
      </w:pPr>
      <w:r>
        <w:rPr>
          <w:rFonts w:ascii="宋体" w:hAnsi="宋体" w:eastAsia="宋体" w:cs="宋体"/>
          <w:color w:val="000"/>
          <w:sz w:val="28"/>
          <w:szCs w:val="28"/>
        </w:rPr>
        <w:t xml:space="preserve">三是社会联动。残疾人社区康复工作涉及到社会各个方面，关系到千家万户。为此，区委、区政府着力营造社会各界联动的工作氛围，广泛动员社会各界、助残志愿者开展“一对一”结对帮扶助康复活动，尤其是在当前社区康复医生力量比较薄弱的时期，助残志愿者要在帮助残疾人开展康复训练、提供康复服务过程中发挥重要作用。</w:t>
      </w:r>
    </w:p>
    <w:p>
      <w:pPr>
        <w:ind w:left="0" w:right="0" w:firstLine="560"/>
        <w:spacing w:before="450" w:after="450" w:line="312" w:lineRule="auto"/>
      </w:pPr>
      <w:r>
        <w:rPr>
          <w:rFonts w:ascii="宋体" w:hAnsi="宋体" w:eastAsia="宋体" w:cs="宋体"/>
          <w:color w:val="000"/>
          <w:sz w:val="28"/>
          <w:szCs w:val="28"/>
        </w:rPr>
        <w:t xml:space="preserve">（二）加大对残疾人康复意识的宣传</w:t>
      </w:r>
    </w:p>
    <w:p>
      <w:pPr>
        <w:ind w:left="0" w:right="0" w:firstLine="560"/>
        <w:spacing w:before="450" w:after="450" w:line="312" w:lineRule="auto"/>
      </w:pPr>
      <w:r>
        <w:rPr>
          <w:rFonts w:ascii="宋体" w:hAnsi="宋体" w:eastAsia="宋体" w:cs="宋体"/>
          <w:color w:val="000"/>
          <w:sz w:val="28"/>
          <w:szCs w:val="28"/>
        </w:rPr>
        <w:t xml:space="preserve">社区康复的最大功能是弥补机构康复不足，更好地就近、就地满足残疾人的康复需求，有效利用康复资源。开展为残疾人“送康复服务上门”不仅具有投入少、成本低、服务广、收效大的特点，更是党和政府关爱残疾人的一种体现。所以，在实施过程中，要加强宣传和引导，合理定位“送康复服务上门”的功能，把好事做实，实事做好，避免出现政府出了钱、医生送了服务、残疾人还不满意的情况。</w:t>
      </w:r>
    </w:p>
    <w:p>
      <w:pPr>
        <w:ind w:left="0" w:right="0" w:firstLine="560"/>
        <w:spacing w:before="450" w:after="450" w:line="312" w:lineRule="auto"/>
      </w:pPr>
      <w:r>
        <w:rPr>
          <w:rFonts w:ascii="宋体" w:hAnsi="宋体" w:eastAsia="宋体" w:cs="宋体"/>
          <w:color w:val="000"/>
          <w:sz w:val="28"/>
          <w:szCs w:val="28"/>
        </w:rPr>
        <w:t xml:space="preserve">（三）狠抓社区康复基础设施建设，做到“服务有场地”</w:t>
      </w:r>
    </w:p>
    <w:p>
      <w:pPr>
        <w:ind w:left="0" w:right="0" w:firstLine="560"/>
        <w:spacing w:before="450" w:after="450" w:line="312" w:lineRule="auto"/>
      </w:pPr>
      <w:r>
        <w:rPr>
          <w:rFonts w:ascii="宋体" w:hAnsi="宋体" w:eastAsia="宋体" w:cs="宋体"/>
          <w:color w:val="000"/>
          <w:sz w:val="28"/>
          <w:szCs w:val="28"/>
        </w:rPr>
        <w:t xml:space="preserve">通过调整布局，整合资源，新辟场地等措施，在抓社区基础设施建设上下功夫。区残联将逐步为每个街道残疾人康复指导站配备2万余元的康复训练器材，为社区康复站配备1万余元不等的康复训练器材。为了使街道残疾人康复指导站和社区康复站的功能得到最大程度地发挥，制定相关工作制度，以制度提高康复站的利用率。在社区康复基础设施建设过程中，要始终注重无障碍设施配套建设，处处体现对残疾人的人文关怀。</w:t>
      </w:r>
    </w:p>
    <w:p>
      <w:pPr>
        <w:ind w:left="0" w:right="0" w:firstLine="560"/>
        <w:spacing w:before="450" w:after="450" w:line="312" w:lineRule="auto"/>
      </w:pPr>
      <w:r>
        <w:rPr>
          <w:rFonts w:ascii="宋体" w:hAnsi="宋体" w:eastAsia="宋体" w:cs="宋体"/>
          <w:color w:val="000"/>
          <w:sz w:val="28"/>
          <w:szCs w:val="28"/>
        </w:rPr>
        <w:t xml:space="preserve">（四）坚持以残疾人为本，在实践中创新、完善社区康复工作模式</w:t>
      </w:r>
    </w:p>
    <w:p>
      <w:pPr>
        <w:ind w:left="0" w:right="0" w:firstLine="560"/>
        <w:spacing w:before="450" w:after="450" w:line="312" w:lineRule="auto"/>
      </w:pPr>
      <w:r>
        <w:rPr>
          <w:rFonts w:ascii="宋体" w:hAnsi="宋体" w:eastAsia="宋体" w:cs="宋体"/>
          <w:color w:val="000"/>
          <w:sz w:val="28"/>
          <w:szCs w:val="28"/>
        </w:rPr>
        <w:t xml:space="preserve">社区康复要从残疾人的基本康复需求出发，按照目前区内的经济社会发展水平，通过不断探索创新社区康复的工作模式，使康复工作由被动转为主动，并带来一系列工作的变化和水平的提升。大力推进无障碍设施进社区、进家庭，通过政府和社会的支持，让康复辅助器具进家入户；把最能够普及的康复技术传授给残疾人及其家属或亲友，使残疾人康复真正能够紧紧贴近残疾人本人。必须坚持以残疾人为本的社区康复工作方向，让“就近”更近，让“就便”更便，在管理和技术上不断创新，积极探索，拓展康复服务内容，提高康复服务水平，向康复工作的深度和广度进军。</w:t>
      </w:r>
    </w:p>
    <w:p>
      <w:pPr>
        <w:ind w:left="0" w:right="0" w:firstLine="560"/>
        <w:spacing w:before="450" w:after="450" w:line="312" w:lineRule="auto"/>
      </w:pPr>
      <w:r>
        <w:rPr>
          <w:rFonts w:ascii="宋体" w:hAnsi="宋体" w:eastAsia="宋体" w:cs="宋体"/>
          <w:color w:val="000"/>
          <w:sz w:val="28"/>
          <w:szCs w:val="28"/>
        </w:rPr>
        <w:t xml:space="preserve">（五）强化社区医生和社区康复员队伍建设</w:t>
      </w:r>
    </w:p>
    <w:p>
      <w:pPr>
        <w:ind w:left="0" w:right="0" w:firstLine="560"/>
        <w:spacing w:before="450" w:after="450" w:line="312" w:lineRule="auto"/>
      </w:pPr>
      <w:r>
        <w:rPr>
          <w:rFonts w:ascii="宋体" w:hAnsi="宋体" w:eastAsia="宋体" w:cs="宋体"/>
          <w:color w:val="000"/>
          <w:sz w:val="28"/>
          <w:szCs w:val="28"/>
        </w:rPr>
        <w:t xml:space="preserve">加大培训力度，通过多渠道、多形式、多内容的培训方式，提高社区康复医生的服务水平和能力，确保服务质量；进一步加强社区康复员队伍建设，通过公开招聘的方式，在为街道和社区配备53名街道残疾人工作联络员和社区残疾人专职委员的基础上，下一步要通过培训使这些人员都掌握一定的康复训练知识，兼任基层残疾人康复员或社区康复指导员，充实社区康复工作力量；通过业务培训，统一考试，做到康复员持证上岗，促进社区康复工作人员专业化；通过考核工作实绩和残疾人评议，建立奖优罚劣的竞争机制。</w:t>
      </w:r>
    </w:p>
    <w:p>
      <w:pPr>
        <w:ind w:left="0" w:right="0" w:firstLine="560"/>
        <w:spacing w:before="450" w:after="450" w:line="312" w:lineRule="auto"/>
      </w:pPr>
      <w:r>
        <w:rPr>
          <w:rFonts w:ascii="宋体" w:hAnsi="宋体" w:eastAsia="宋体" w:cs="宋体"/>
          <w:color w:val="000"/>
          <w:sz w:val="28"/>
          <w:szCs w:val="28"/>
        </w:rPr>
        <w:t xml:space="preserve">（六）提高服务质量，开展个性化服务</w:t>
      </w:r>
    </w:p>
    <w:p>
      <w:pPr>
        <w:ind w:left="0" w:right="0" w:firstLine="560"/>
        <w:spacing w:before="450" w:after="450" w:line="312" w:lineRule="auto"/>
      </w:pPr>
      <w:r>
        <w:rPr>
          <w:rFonts w:ascii="宋体" w:hAnsi="宋体" w:eastAsia="宋体" w:cs="宋体"/>
          <w:color w:val="000"/>
          <w:sz w:val="28"/>
          <w:szCs w:val="28"/>
        </w:rPr>
        <w:t xml:space="preserve">进一步加强康复需求调查，形成按需服务的动态管理机制。在康复需求方面提高调查的准确性，在康复的形式、内容、质量上下功夫，体现个性化服务；开展针对性的康复服务、转介服务等，提高服务的专业性、技术性，以满足残疾人不断增长的康复需求，保持工作的生命力。</w:t>
      </w:r>
    </w:p>
    <w:p>
      <w:pPr>
        <w:ind w:left="0" w:right="0" w:firstLine="560"/>
        <w:spacing w:before="450" w:after="450" w:line="312" w:lineRule="auto"/>
      </w:pPr>
      <w:r>
        <w:rPr>
          <w:rFonts w:ascii="宋体" w:hAnsi="宋体" w:eastAsia="宋体" w:cs="宋体"/>
          <w:color w:val="000"/>
          <w:sz w:val="28"/>
          <w:szCs w:val="28"/>
        </w:rPr>
        <w:t xml:space="preserve">在残疾人社区康复工作方面我市作了一些探索性工作，各级残疾人康复服务体系正在完善，服务意识正在增强，服务能力正在提高，服务领域也在拓宽，残疾人对政府实施的康复服务的满意度也在逐步提升。对亟待解决的问题，我们要加强调查研究，学习先进经验，加大改进力度，制定改进措施，努力把我市残疾人社区康复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康复科的心得体会篇八</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2025-01-16T23:57:31+08:00</dcterms:created>
  <dcterms:modified xsi:type="dcterms:W3CDTF">2025-01-16T23:57:31+08:00</dcterms:modified>
</cp:coreProperties>
</file>

<file path=docProps/custom.xml><?xml version="1.0" encoding="utf-8"?>
<Properties xmlns="http://schemas.openxmlformats.org/officeDocument/2006/custom-properties" xmlns:vt="http://schemas.openxmlformats.org/officeDocument/2006/docPropsVTypes"/>
</file>