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最新客服话务工作总结(汇总12篇)</w:t>
      </w:r>
      <w:bookmarkEnd w:id="1"/>
    </w:p>
    <w:p>
      <w:pPr>
        <w:jc w:val="center"/>
        <w:spacing w:before="0" w:after="450"/>
      </w:pPr>
      <w:r>
        <w:rPr>
          <w:rFonts w:ascii="Arial" w:hAnsi="Arial" w:eastAsia="Arial" w:cs="Arial"/>
          <w:color w:val="999999"/>
          <w:sz w:val="20"/>
          <w:szCs w:val="20"/>
        </w:rPr>
        <w:t xml:space="preserve">来源：网络  作者：空山新雨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我给大家整理了一些优质的总结范文，希望对大家能够有所帮助。客服话务工作总结篇一自从我在我们公司担任客服话务员以来，这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客服话务工作总结篇一</w:t>
      </w:r>
    </w:p>
    <w:p>
      <w:pPr>
        <w:ind w:left="0" w:right="0" w:firstLine="560"/>
        <w:spacing w:before="450" w:after="450" w:line="312" w:lineRule="auto"/>
      </w:pPr>
      <w:r>
        <w:rPr>
          <w:rFonts w:ascii="宋体" w:hAnsi="宋体" w:eastAsia="宋体" w:cs="宋体"/>
          <w:color w:val="000"/>
          <w:sz w:val="28"/>
          <w:szCs w:val="28"/>
        </w:rPr>
        <w:t xml:space="preserve">自从我在我们公司担任客服话务员以来，这几个月的时间让我对客服工作有了充分的了解和认识。现在我将自己的一些感悟以及对客服工作的认知，做出如下的几项总结。</w:t>
      </w:r>
    </w:p>
    <w:p>
      <w:pPr>
        <w:ind w:left="0" w:right="0" w:firstLine="560"/>
        <w:spacing w:before="450" w:after="450" w:line="312" w:lineRule="auto"/>
      </w:pPr>
      <w:r>
        <w:rPr>
          <w:rFonts w:ascii="宋体" w:hAnsi="宋体" w:eastAsia="宋体" w:cs="宋体"/>
          <w:color w:val="000"/>
          <w:sz w:val="28"/>
          <w:szCs w:val="28"/>
        </w:rPr>
        <w:t xml:space="preserve">作为客服工作人员最基本的技能就是需要良好的服务精神以及优秀的沟通技巧。我们在和客户交流的时候，语言一定要有力，在工作方面要认真细致。除了个人能力优秀以外，还需要具备良好的团队精神以及工作行为意识，还有优秀的心态。作为客服工作人员，我们需要具备忍耐以及宽容。对于我们来说，尤其是对于客服工作人员来说，忍耐和宽容是应对那些无礼客户的最佳法宝，也是一种美德。因为我们服务的客户的性格不同，人生观，世界观，价值观及其三观也与我们不一样，所以客户服务是根据客户本人的喜好来让客户满意的，而不是根据我们的喜好来让客户满意的。作为客服工作人员，最重要的一点就是一定不要轻易许诺。</w:t>
      </w:r>
    </w:p>
    <w:p>
      <w:pPr>
        <w:ind w:left="0" w:right="0" w:firstLine="560"/>
        <w:spacing w:before="450" w:after="450" w:line="312" w:lineRule="auto"/>
      </w:pPr>
      <w:r>
        <w:rPr>
          <w:rFonts w:ascii="宋体" w:hAnsi="宋体" w:eastAsia="宋体" w:cs="宋体"/>
          <w:color w:val="000"/>
          <w:sz w:val="28"/>
          <w:szCs w:val="28"/>
        </w:rPr>
        <w:t xml:space="preserve">如果面对客户的时候轻易许诺的话，那么会给我们自己的工作造成很大的被动。可是一旦答应了客户的诺言，那么一定要尽心尽力的去完成。就不仅是一种信誉的体现，也是作为客户工作人员最基本的一种要求。作为客户，工作人员在服务人员的\'时候会经常出现各种各样的失误，所以一旦出现这些失误的时候，那么一定要勇于承担责任，不要推卸属于自己的责任。可以这么说，客户服务是一个企业的服务窗口。所以在出现责任失误的时候，那么一定要勇于去承担。除了这些些以外，还需要具备丰富的行业知识以及工作经验。其实不管做哪个行业，都需要具备扎实的专业知识和经验，如果客户服务人员不能够成为客户业内的专家的话，那么对于一些突发状况的问题，恐怕就没有办法能够及时的解决。作为客户，最希望的方法就是能够得到服务人员的帮助来解决自己的问题，因此客户服务人员要具备丰厚的行业知识以及相关经验。</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客服话务工作总结篇二</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我为创建作什么，我在创建中作什么，我该怎么作?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客服话务工作总结篇四</w:t>
      </w:r>
    </w:p>
    <w:p>
      <w:pPr>
        <w:ind w:left="0" w:right="0" w:firstLine="560"/>
        <w:spacing w:before="450" w:after="450" w:line="312" w:lineRule="auto"/>
      </w:pPr>
      <w:r>
        <w:rPr>
          <w:rFonts w:ascii="宋体" w:hAnsi="宋体" w:eastAsia="宋体" w:cs="宋体"/>
          <w:color w:val="000"/>
          <w:sz w:val="28"/>
          <w:szCs w:val="28"/>
        </w:rPr>
        <w:t xml:space="preserve">二、敏于行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进取争创各种荣誉，从“青年礼貌号”到“工人先锋号”，我的任务就是做好相关的台账，把我们的风采，把我们的工作呈此刻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三、乐于得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忙和领导的包容下对这份工作了解、熟悉，开始懂得什么叫职责，开始学会担当。当然也更加认识自我很多的不足，总是不能多替别人着想，发现其实自我懂得很少，身边的同事、领导都是我学习的榜样，而生活更是我最大的教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明白用自我的本事去帮忙别人才是真正所应追求的生活。因为在我们的身上有着太多人的期望，我们唯有不断地提高，健康地成长，不懈地努力，为那些爱我们的、相信我们的、需要我们的，为这个伟大的时代!</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客服话务工作总结篇五</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客服话务工作总结篇七</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此刻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单胜任这份工作，可真正干了才明白我所做的工作虽然简单，但要做好却真的很难。能够说，从上班的第一天开始我就从没有一天准时下过班。虽说从电话的这一端把另一端用户要的信息透过电话传送过去，心里充满了成就感。但是随着时间的推移，日积月累的业务，每一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最后在同事的帮忙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透过四年来的工作，我认为要做好话务员工作，务必要做好以下几点：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潜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第五，要刻苦钻研业务技术，增强自己的沟通潜力和技巧，熟练掌握接转范围内的各项业务及有关规定，不断加强自身的学习。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最后，要做好工作反思。每一天工作结束后，总结一下当天的工作有哪些地方疏忽了，提醒自己明天必须不能犯同样的错误。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客服话务工作总结篇八</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下面是本站小编为大家整理的客服话务员工作总结，欢迎大家阅读。更多相关内容请关注本站工作总结栏目。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客服话务员工作总结</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x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移动话务员个人小结</w:t>
      </w:r>
    </w:p>
    <w:p>
      <w:pPr>
        <w:ind w:left="0" w:right="0" w:firstLine="560"/>
        <w:spacing w:before="450" w:after="450" w:line="312" w:lineRule="auto"/>
      </w:pPr>
      <w:r>
        <w:rPr>
          <w:rFonts w:ascii="宋体" w:hAnsi="宋体" w:eastAsia="宋体" w:cs="宋体"/>
          <w:color w:val="000"/>
          <w:sz w:val="28"/>
          <w:szCs w:val="28"/>
        </w:rPr>
        <w:t xml:space="preserve">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w:t>
      </w:r>
    </w:p>
    <w:p>
      <w:pPr>
        <w:ind w:left="0" w:right="0" w:firstLine="560"/>
        <w:spacing w:before="450" w:after="450" w:line="312" w:lineRule="auto"/>
      </w:pPr>
      <w:r>
        <w:rPr>
          <w:rFonts w:ascii="宋体" w:hAnsi="宋体" w:eastAsia="宋体" w:cs="宋体"/>
          <w:color w:val="000"/>
          <w:sz w:val="28"/>
          <w:szCs w:val="28"/>
        </w:rPr>
        <w:t xml:space="preserve">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客服话务工作总结篇九</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2024年上半年我将进一步发扬优点，改进不足，拓宽思路，求真务实，全力做好本职工作。为此我将上半年工作计划如下：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客服话务工作总结篇十</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客服话务工作总结篇十一</w:t>
      </w:r>
    </w:p>
    <w:p>
      <w:pPr>
        <w:ind w:left="0" w:right="0" w:firstLine="560"/>
        <w:spacing w:before="450" w:after="450" w:line="312" w:lineRule="auto"/>
      </w:pPr>
      <w:r>
        <w:rPr>
          <w:rFonts w:ascii="宋体" w:hAnsi="宋体" w:eastAsia="宋体" w:cs="宋体"/>
          <w:color w:val="000"/>
          <w:sz w:val="28"/>
          <w:szCs w:val="28"/>
        </w:rPr>
        <w:t xml:space="preserve">你知道话务员的工作总结要怎么去写吗?下面是本站的小编为大家整理的“2024移动客服话务员工作总结”，仅供参考，欢迎大家阅读!更多内容请关注本站!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2024年一年我将进一步发扬优点，改进不足，拓宽思路，求真务实，全力做好本职工作。为此我将一年工作计划如下：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2025-01-16T23:59:55+08:00</dcterms:created>
  <dcterms:modified xsi:type="dcterms:W3CDTF">2025-01-16T23:59:55+08:00</dcterms:modified>
</cp:coreProperties>
</file>

<file path=docProps/custom.xml><?xml version="1.0" encoding="utf-8"?>
<Properties xmlns="http://schemas.openxmlformats.org/officeDocument/2006/custom-properties" xmlns:vt="http://schemas.openxmlformats.org/officeDocument/2006/docPropsVTypes"/>
</file>