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2024年小学政教处工作总结 小学政教工作总结(优质8篇)</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小学政教处工作总结篇一</w:t>
      </w:r>
    </w:p>
    <w:p>
      <w:pPr>
        <w:ind w:left="0" w:right="0" w:firstLine="560"/>
        <w:spacing w:before="450" w:after="450" w:line="312" w:lineRule="auto"/>
      </w:pPr>
      <w:r>
        <w:rPr>
          <w:rFonts w:ascii="宋体" w:hAnsi="宋体" w:eastAsia="宋体" w:cs="宋体"/>
          <w:color w:val="000"/>
          <w:sz w:val="28"/>
          <w:szCs w:val="28"/>
        </w:rPr>
        <w:t xml:space="preserve">本学期，政教处以认真贯彻落实学校工作计划和德育工作总体要求，主要加强了德育工作队伍建设，完善了对班主任的管理机制，促进班风建设，有效地开展了德育工作，深入落实中学生日常行为规范，务实创新，注重培养学生良好的思想道德品质和行为习惯，强化学生自我教育管理的能力，促进良好校风的形成。回首本学期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尤其在学校组织开展“美丽桂林?清洁城乡?美丽校园暨师生文明素质提升行动”活动中，火炬中学全体老师、特别是7个班的班主任在认真实施学校方案，积极响应，认真开展班级特色教育活动，较好完成积极配合领导完成各项任务，克服个人困难，加班加点整理相关的材料，积极上报政教处，得到了七星区教育局检查团的认可。 12月20日下午，学校举行了校园文化艺术节。全体师生二百多人参加了此次活动。 此次校园文化艺术以提升师生文明素质、弘扬道德文化传统、美化生活等为主题开展，文艺汇演分合唱、讲故事和才艺展示三部分进行。</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1、本学期继续加强了课间纪律的管理。利用课间，值周领导和学生会干部经常在走廊、校园，检查、督促，使学生在走廊、校园大声喧哗、打闹的现象得到了进一步改善，保证了良好的学习氛围。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积极组织体育组教师配合班主任，使学生整队集合做到快、静、齐，做操动作标准、整齐、优美，12月份后天气变冷后，学校根据实际情况，把“大课间操”改为“跑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3、加强行为规范教育。为了改掉我校学生的一些不良行为，切实培养学生的良好行为习惯。</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开展家访、特困生关爱活动，发放家长调查问卷，加强学校家庭间的联系，促进特殊学生成长。在一学期的政教工作中仍存在许多不足，现分析如下：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2．学生管理工作上，没有做好持续性，深入到班级、学生中去了解、处理问题还不够勤，对学生情况摸得不够透。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4．学生会职能发挥不到位，未能及时更换重组，也给管理工作造成阻力。</w:t>
      </w:r>
    </w:p>
    <w:p>
      <w:pPr>
        <w:ind w:left="0" w:right="0" w:firstLine="560"/>
        <w:spacing w:before="450" w:after="450" w:line="312" w:lineRule="auto"/>
      </w:pPr>
      <w:r>
        <w:rPr>
          <w:rFonts w:ascii="宋体" w:hAnsi="宋体" w:eastAsia="宋体" w:cs="宋体"/>
          <w:color w:val="000"/>
          <w:sz w:val="28"/>
          <w:szCs w:val="28"/>
        </w:rPr>
        <w:t xml:space="preserve">针对以上问题，静心反思，在下学期的政教工作中，认真改进，做法如下：</w:t>
      </w:r>
    </w:p>
    <w:p>
      <w:pPr>
        <w:ind w:left="0" w:right="0" w:firstLine="560"/>
        <w:spacing w:before="450" w:after="450" w:line="312" w:lineRule="auto"/>
      </w:pPr>
      <w:r>
        <w:rPr>
          <w:rFonts w:ascii="宋体" w:hAnsi="宋体" w:eastAsia="宋体" w:cs="宋体"/>
          <w:color w:val="000"/>
          <w:sz w:val="28"/>
          <w:szCs w:val="28"/>
        </w:rPr>
        <w:t xml:space="preserve">1．下学期开学前，修定班主任管理制度、考核制度和明星班主任评选办法，督促几位政教干事认真扎实做好考勤记录。</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2．开展形式多样的主题教育活动，强化安全纪律继续组织护校队，加强门卫管理，强化安全保卫。重新选定班级安全员，培训指导，使其发挥作用。</w:t>
      </w:r>
    </w:p>
    <w:p>
      <w:pPr>
        <w:ind w:left="0" w:right="0" w:firstLine="560"/>
        <w:spacing w:before="450" w:after="450" w:line="312" w:lineRule="auto"/>
      </w:pPr>
      <w:r>
        <w:rPr>
          <w:rFonts w:ascii="宋体" w:hAnsi="宋体" w:eastAsia="宋体" w:cs="宋体"/>
          <w:color w:val="000"/>
          <w:sz w:val="28"/>
          <w:szCs w:val="28"/>
        </w:rPr>
        <w:t xml:space="preserve">今后，政教处会一如既往的努力工作，力争取得更好的成绩。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小学政教处工作总结篇二</w:t>
      </w:r>
    </w:p>
    <w:p>
      <w:pPr>
        <w:ind w:left="0" w:right="0" w:firstLine="560"/>
        <w:spacing w:before="450" w:after="450" w:line="312" w:lineRule="auto"/>
      </w:pPr>
      <w:r>
        <w:rPr>
          <w:rFonts w:ascii="宋体" w:hAnsi="宋体" w:eastAsia="宋体" w:cs="宋体"/>
          <w:color w:val="000"/>
          <w:sz w:val="28"/>
          <w:szCs w:val="28"/>
        </w:rPr>
        <w:t xml:space="preserve">20xx年政教工作在校长，书记的大力支持、各处室的密切配合和全体班主任的共同努力下，圆满的完成了学年初制定的政教计划中的各项任务。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一、20xx年政教处开展的主要活动与成绩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xx年喜逢60周年，为了是学生受到一次爱国主义的教育，将今年的朗诵的主题定为“我爱你——祖国”。各班高度重视在9月份就开始准备进行选手的选拔，内容的撰写，演讲细节的指导。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小学政教处工作总结篇三</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以“精细化管理”为指导，带领精细化管理”为指导，全体班主任凭着团结协作、锐意进取、务实高效的工作作风，在全校师生的鼎力支持下，圆满完成了各项工作任务。下面我就一年来的工作汇报如下：总结一年来特别是本学期以来的工作，可以概括为突出一个中心，即“学生安全”这个中心，抓住一条主线，“提高学生素质”这条主线，带好一支队伍管理，即“班主任教师队伍管理”举行一系列活动，丰富校园文化生活。学校德育以行为规范养成教育为重点，以创新精神和实践能力的培养为核心，坚持育人为本、德育为先、素质领先的理念，加强学校德育常规管理，抓好学生行为习惯、安全法制、孝敬感恩等方面的养成教育；构建全面育人的德育氛围；创造性地开展主题鲜明的德育活动，实现在活动中育人的目的。</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校园文化能公开或潜在地给学生一种精神力量的感悟、吸引、熏陶和体验。设施齐全、布局合理，宽敞明亮整洁，净化、绿化、美化的校园能使人心旷神怡、赏心悦目，也助于陶冶学生情操，塑造学生美的心灵，因此，其潜在而又巨大的教育功效早已为大家所重视，本学期学校更新了好习惯伴我成长专栏，师德师风建设专栏，安全教育专栏，“文明班级”表彰专栏，通过红领巾广播站对学生的行为进行正面教育，潜移默化的对学生的精神世界、价值观念和行为方式起导引作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学期启动“完美教室”计划，营造良好的班级育人文化，每个班级都树立班训、班规，争创班级特色。每天早上教室、清洁区清扫很彻底。政教室组织对每个月的黑板报进行认真评比，听取班级成员的解说，采取5人评定等级，3人以上评优的则确定为优等的方式，通过四个月的强化，黑板报质量已经有了很大的提高，从最初的1个班级评为优等上升到了本月的5个班级。</w:t>
      </w:r>
    </w:p>
    <w:p>
      <w:pPr>
        <w:ind w:left="0" w:right="0" w:firstLine="560"/>
        <w:spacing w:before="450" w:after="450" w:line="312" w:lineRule="auto"/>
      </w:pPr>
      <w:r>
        <w:rPr>
          <w:rFonts w:ascii="宋体" w:hAnsi="宋体" w:eastAsia="宋体" w:cs="宋体"/>
          <w:color w:val="000"/>
          <w:sz w:val="28"/>
          <w:szCs w:val="28"/>
        </w:rPr>
        <w:t xml:space="preserve">根据学校“绿色德育”的实施方案和学生年龄、身心发展的特点，结合学校、家庭、社会生活实际，把握住学生思想发展的脉络，针对学生在思想、学习、生活方面的需求，每个月确定德育教育主题，开展“一月一主题”的德育教育活动。本学期五个月的德育主题分别是：9月份习惯养成教育、10月份阳光体育教育、11月份安全教育、12月份文明礼仪教育、1月份假期安全教育。旨在通过“一月一主题”的德育活动，加强和改进学生日常思想、行为教育工作的实效性，从而实现育人的目的。</w:t>
      </w:r>
    </w:p>
    <w:p>
      <w:pPr>
        <w:ind w:left="0" w:right="0" w:firstLine="560"/>
        <w:spacing w:before="450" w:after="450" w:line="312" w:lineRule="auto"/>
      </w:pPr>
      <w:r>
        <w:rPr>
          <w:rFonts w:ascii="宋体" w:hAnsi="宋体" w:eastAsia="宋体" w:cs="宋体"/>
          <w:color w:val="000"/>
          <w:sz w:val="28"/>
          <w:szCs w:val="28"/>
        </w:rPr>
        <w:t xml:space="preserve">1．主题班会。主题班会是班主任向学生进行思想品德教育的一种有效形式和重要阵地，是指在班主任的指导下，由班委会组织开展的一种自我教育、自学成才的班级活动，是班主任对学生进行思想教育的一个重要途径。本学期开始，班队活动采用“2+1+1”的模式，(即每个月由学校根据“月主题”或“时事”确定两次班队活动内容，提供ppt课件；第三次分年级由年级组长召集各年级班主任共同确定主题；第四次由各班确定主题，巩固本月班级教育成果。)学校要求各班主任老师对班会课认真组织，每周班队由政教室负责查堂，并确保班会课主题鲜明，内容充实，形式活泼，保证质量，确实起到教育学生的目的。</w:t>
      </w:r>
    </w:p>
    <w:p>
      <w:pPr>
        <w:ind w:left="0" w:right="0" w:firstLine="560"/>
        <w:spacing w:before="450" w:after="450" w:line="312" w:lineRule="auto"/>
      </w:pPr>
      <w:r>
        <w:rPr>
          <w:rFonts w:ascii="宋体" w:hAnsi="宋体" w:eastAsia="宋体" w:cs="宋体"/>
          <w:color w:val="000"/>
          <w:sz w:val="28"/>
          <w:szCs w:val="28"/>
        </w:rPr>
        <w:t xml:space="preserve">2、利用升旗仪式，结合时事进行德育教育。</w:t>
      </w:r>
    </w:p>
    <w:p>
      <w:pPr>
        <w:ind w:left="0" w:right="0" w:firstLine="560"/>
        <w:spacing w:before="450" w:after="450" w:line="312" w:lineRule="auto"/>
      </w:pPr>
      <w:r>
        <w:rPr>
          <w:rFonts w:ascii="宋体" w:hAnsi="宋体" w:eastAsia="宋体" w:cs="宋体"/>
          <w:color w:val="000"/>
          <w:sz w:val="28"/>
          <w:szCs w:val="28"/>
        </w:rPr>
        <w:t xml:space="preserve">采用教师轮流进行的国旗下演讲，内容由政教室统一提供，注重结合国际、国内形势和学校生活实际对学生进行教育。通过这一活动，对学生进行爱国主义教育、思想、道德、理想、前途教育及良好行为教育的培养。</w:t>
      </w:r>
    </w:p>
    <w:p>
      <w:pPr>
        <w:ind w:left="0" w:right="0" w:firstLine="560"/>
        <w:spacing w:before="450" w:after="450" w:line="312" w:lineRule="auto"/>
      </w:pPr>
      <w:r>
        <w:rPr>
          <w:rFonts w:ascii="宋体" w:hAnsi="宋体" w:eastAsia="宋体" w:cs="宋体"/>
          <w:color w:val="000"/>
          <w:sz w:val="28"/>
          <w:szCs w:val="28"/>
        </w:rPr>
        <w:t xml:space="preserve">3、利用放学站队，进行一日常规小结。</w:t>
      </w:r>
    </w:p>
    <w:p>
      <w:pPr>
        <w:ind w:left="0" w:right="0" w:firstLine="560"/>
        <w:spacing w:before="450" w:after="450" w:line="312" w:lineRule="auto"/>
      </w:pPr>
      <w:r>
        <w:rPr>
          <w:rFonts w:ascii="宋体" w:hAnsi="宋体" w:eastAsia="宋体" w:cs="宋体"/>
          <w:color w:val="000"/>
          <w:sz w:val="28"/>
          <w:szCs w:val="28"/>
        </w:rPr>
        <w:t xml:space="preserve">每天用三分钟，对表现好的班级、人和事提出表扬；对存在的问题的及时通报，提出批评，并提醒同学们注意。</w:t>
      </w:r>
    </w:p>
    <w:p>
      <w:pPr>
        <w:ind w:left="0" w:right="0" w:firstLine="560"/>
        <w:spacing w:before="450" w:after="450" w:line="312" w:lineRule="auto"/>
      </w:pPr>
      <w:r>
        <w:rPr>
          <w:rFonts w:ascii="宋体" w:hAnsi="宋体" w:eastAsia="宋体" w:cs="宋体"/>
          <w:color w:val="000"/>
          <w:sz w:val="28"/>
          <w:szCs w:val="28"/>
        </w:rPr>
        <w:t xml:space="preserve">本学期由学校安排、政教室组织开展了一系列主题鲜明的庆祝活动，开学第一课，迎国庆“童心颂祖国”系列活动，九九重阳节敬老爱老实践活动，期中表彰大会，消防安全演练活动，“读好书、迎新年”讲故事暨演讲比赛，让学生在活动中学习知识、煅炼能力，有效的促进学生的成长进步，为学生的终身发展奠定坚实的基础，达到“活动育人”的目的。</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我们根据制定的《班级评比量化细则》，由红领巾监督岗、值周领导、政教室共同对班级进行考评。每月根据考评结果评定“五星班级”，考核结果在下月第一次升旗仪式上向全校公示，并挂牌表彰，以鼓励先进，督促不足，同时让全校师生监督，真正体现公平、公正、公开的原则。在期末，根据每个班级的总分进行优秀班主任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政教室组织班主任通过加强学习，不断提高管理水平，在工作的同时，不忘研究，组织部分班主任结合教科室的研究课题及学校具体情况，找出在班级管理中的困惑及先进经验，确定研究课题，力争使班级管理更上新台阶。</w:t>
      </w:r>
    </w:p>
    <w:p>
      <w:pPr>
        <w:ind w:left="0" w:right="0" w:firstLine="560"/>
        <w:spacing w:before="450" w:after="450" w:line="312" w:lineRule="auto"/>
      </w:pPr>
      <w:r>
        <w:rPr>
          <w:rFonts w:ascii="宋体" w:hAnsi="宋体" w:eastAsia="宋体" w:cs="宋体"/>
          <w:color w:val="000"/>
          <w:sz w:val="28"/>
          <w:szCs w:val="28"/>
        </w:rPr>
        <w:t xml:space="preserve">本学期组织开展了两次班队活动研究课，促进了班队会活动的科学化与规范化，注重了班队活动的实效性，开创了学校班队会活动的新局面，为一大批具有不同特长的学生提供展示的舞台，让他们崭露头角，大显身手。</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在我们的共同努力下，学校政教工作有了明显的进步，108班连续三个月被评为“文明班级”；103班、109班、99班、101班、111班、112班的清洁卫生保持得最好，106班担任的西边楼梯道，保洁工作也很出色。111班、112班、107班的黑板报每次都被评为优等。这些都是与班主任的管理、态度分不开的。感谢领导和各位班主任的努力，本学期政教工作还算圆满。为了进一步加强我们的工作，最后，我就政教几个方面提出思考：</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小学政教处工作总结篇四</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1、班主任是班级的领导者、组织者和管理者，始终是一支重要的骨干力量，也是学校工作中最辛苦的人。政教处自上而下地加强了班主任工作的评价体系建设，加大了班主任工作的考核力度。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小学政教处工作总结篇五</w:t>
      </w:r>
    </w:p>
    <w:p>
      <w:pPr>
        <w:ind w:left="0" w:right="0" w:firstLine="560"/>
        <w:spacing w:before="450" w:after="450" w:line="312" w:lineRule="auto"/>
      </w:pPr>
      <w:r>
        <w:rPr>
          <w:rFonts w:ascii="宋体" w:hAnsi="宋体" w:eastAsia="宋体" w:cs="宋体"/>
          <w:color w:val="000"/>
          <w:sz w:val="28"/>
          <w:szCs w:val="28"/>
        </w:rPr>
        <w:t xml:space="preserve">政教工作一年来，为贯彻落实《中学生行为规范》和《中学生守则》，我校政教处以育人为本为德育工作方针、以校风建设为工作中心、以养成教育为工作重点，以珍爱生命、遵纪守法为工作底线。坚持德育工作的针对性、实效性，强化德育常规管理工作考评，把学生素质的可持续性发展作为德育追求方向，基本完成了学校上级下达的各项德育任务，班主任队伍建设也不断得到提高，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停留在面上，不注重不思考如何促进班级德育工作的深入，因此在本学期政教工作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学校德育工作成绩才会提升。本学期要求每一个班主任都要填写《班主任工作手册》，并认真反思、交流管理过程，写好班工作总结。</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旧营中班主任工作量化管理细则》，目的就是落实班级常规管理工作，提高工作质量和效率。每月公布量化考评分数，我们将班主任津贴按成绩按学期发放。为了落实《细则》，政教处、团委、学生会坚持一日六查（查迟到早退、两操、课间操、眼操，班级区卫生情况、宿舍卫生纪律）。在一日六查中，开学初重点在宿舍管理、迟到早退，学期中在广播操，一周重点升旗仪式，每天清洁大扫除，政教处轮流值班检查宿舍纪律，不厌其烦的在广播操时间一遍又一遍的纠正学生们的动作，针对学校卫生状况，清洁卫生日日查，周一、周五重点查，在检查中说明清洁标准，通过重点工作的督促，以上工作有了质的变化（这些工作的落实政教处付出大量心血），常规管理的氛围由此营造，在每周列会上都总结上周工作的成绩和不足，布置下周工作重点。</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把当天当时的情况告之班主任和班干部，以便及时了解改进，在每月的总分通报后，我们又主动和名次落后、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几次大型文艺汇演，班级篮球比赛、演讲比赛、体操比赛、红歌大赛、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我们还成立了新一届学生会、开办了第二课堂，文体部作为学生会的宣传窗口，主要负责对各班黑板报俩操的检查、评比，卫生部负责全校的卫生检查，生活部负责食堂学生用餐的工作等等，为旧营中学生提供了一道亮丽的风景。</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同时我们还加强学生干部的培养，每周对学生会干部、班长和寝室长的工作进行总结与指导，提高他们的管理能力和素质，在学校组织的各类活动中尽快成长，形成自我教育、自我管理的局面。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4、学校周边的小卖部采用不良方式吸引学生，对学生身心健康和学校管理带来严重危害。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5、门卫管理监督力不够。</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2、进一步加强安全教育工，落实学校封闭式管理，抓好寝室文明建设，杜绝安全隐患，切实保障学生安全。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5、搞好周边环境治理，加强思想教育，采取强有力的措施，杜绝学生在校期间翻围墙、用假证私自外出。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我们对教室和卫生区的\'卫生进行了比较彻底的打扫，虽然有一天停水，但是每个班还是将地板、墙壁和走廊打扫得非常干净，这是全体师生共同努力的结果，希望大家能够继续保持好我们自己的劳动成果。每个班也都对少先队员进行了统计，每一个少先队员都按要求佩戴了红领巾。各班放学的路队也站得越来越整齐了，路队牌的排放也井然有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上周，学校卫生纪律面貌有了很大进步，下面宣布获得流动奖牌的班级：</w:t>
      </w:r>
    </w:p>
    <w:p>
      <w:pPr>
        <w:ind w:left="0" w:right="0" w:firstLine="560"/>
        <w:spacing w:before="450" w:after="450" w:line="312" w:lineRule="auto"/>
      </w:pPr>
      <w:r>
        <w:rPr>
          <w:rFonts w:ascii="宋体" w:hAnsi="宋体" w:eastAsia="宋体" w:cs="宋体"/>
          <w:color w:val="000"/>
          <w:sz w:val="28"/>
          <w:szCs w:val="28"/>
        </w:rPr>
        <w:t xml:space="preserve">上周获得“示范班级”的是：</w:t>
      </w:r>
    </w:p>
    <w:p>
      <w:pPr>
        <w:ind w:left="0" w:right="0" w:firstLine="560"/>
        <w:spacing w:before="450" w:after="450" w:line="312" w:lineRule="auto"/>
      </w:pPr>
      <w:r>
        <w:rPr>
          <w:rFonts w:ascii="宋体" w:hAnsi="宋体" w:eastAsia="宋体" w:cs="宋体"/>
          <w:color w:val="000"/>
          <w:sz w:val="28"/>
          <w:szCs w:val="28"/>
        </w:rPr>
        <w:t xml:space="preserve">一（3）班、四（1）班、六（1）班；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一（4）班、二（2）班、四（2）班、五（1）班；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今天是少先队建队65周年纪念日，我们学校今天会举行新少先队员的入队仪式，是为了让同学们珍惜少先队员的荣誉，争当优秀少先队员，更加努力学习，积极进取。</w:t>
      </w:r>
    </w:p>
    <w:p>
      <w:pPr>
        <w:ind w:left="0" w:right="0" w:firstLine="560"/>
        <w:spacing w:before="450" w:after="450" w:line="312" w:lineRule="auto"/>
      </w:pPr>
      <w:r>
        <w:rPr>
          <w:rFonts w:ascii="宋体" w:hAnsi="宋体" w:eastAsia="宋体" w:cs="宋体"/>
          <w:color w:val="000"/>
          <w:sz w:val="28"/>
          <w:szCs w:val="28"/>
        </w:rPr>
        <w:t xml:space="preserve">另外，三号楼前的小广场已经铺设完毕，从本周起我们将开展课间广播体操活动。明天，我们还将举行法制知识讲座。请各班做好相关的准备工作。</w:t>
      </w:r>
    </w:p>
    <w:p>
      <w:pPr>
        <w:ind w:left="0" w:right="0" w:firstLine="560"/>
        <w:spacing w:before="450" w:after="450" w:line="312" w:lineRule="auto"/>
      </w:pPr>
      <w:r>
        <w:rPr>
          <w:rFonts w:ascii="宋体" w:hAnsi="宋体" w:eastAsia="宋体" w:cs="宋体"/>
          <w:color w:val="000"/>
          <w:sz w:val="28"/>
          <w:szCs w:val="28"/>
        </w:rPr>
        <w:t xml:space="preserve">上周工作小结和本周工作安排到此结束。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小学政教处工作总结篇七</w:t>
      </w:r>
    </w:p>
    <w:p>
      <w:pPr>
        <w:ind w:left="0" w:right="0" w:firstLine="560"/>
        <w:spacing w:before="450" w:after="450" w:line="312" w:lineRule="auto"/>
      </w:pPr>
      <w:r>
        <w:rPr>
          <w:rFonts w:ascii="宋体" w:hAnsi="宋体" w:eastAsia="宋体" w:cs="宋体"/>
          <w:color w:val="000"/>
          <w:sz w:val="28"/>
          <w:szCs w:val="28"/>
        </w:rPr>
        <w:t xml:space="preserve">本学期，政教处以认真贯彻落实学校工作计划和德育工作总体要求，主要加强了德育工作队伍建设，完善了对班主任的管理机制，促进班风建设，有效地开展了德育工作，深入落实中学生日常行为规范，务实创新，注重培养学生良好的思想道德品质和行为习惯，强化学生自我教育管理的能力，促进良好校风的形成。回首本学期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尤其在学校组织开展“美丽桂林?清洁城乡?美丽校园暨师生文明素质提升行动”活动中，火炬中学全体老师、特别是7个班的班主任在认真实施学校方案，积极响应，认真开展班级特色教育活动，较好完成积极配合领导完成各项任务，克服个人困难，加班加点整理相关的材料，积极上报政教处，得到了七星区教育局检查团的认可。 12月20日下午，学校举行了校园文化艺术节。全体师生二百多人参加了此次活动。 此次校园文化艺术以提升师生文明素质、弘扬道德文化传统、美化生活等为主题开展，文艺汇演分合唱、讲故事和才艺展示三部分进行。</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1、本学期继续加强了课间纪律的管理。利用课间，值周领导和学生会干部经常在走廊、校园，检查、督促，使学生在走廊、校园大声喧哗、打闹的现象得到了进一步改善，保证了良好的学习氛围。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3、加强行为规范教育。为了改掉我校学生的一些不良行为，切实培养学生的良好行为习惯。</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开展家访、特困生关爱活动，发放家长调查问卷，加强学校家庭间的联系，促进特殊学生成长。在一学期的政教工作中仍存在许多不足，现分析如下：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2．学生管理工作上，没有做好持续性，深入到班级、学生中去了解、处理问题还不够勤，对学生情况摸得不够透。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4．学生会职能发挥不到位，未能及时更换重组，也给管理工作造成阻力。 针对以上问题，静心反思，在下学期的政教工作中，认真改进，做法如下：</w:t>
      </w:r>
    </w:p>
    <w:p>
      <w:pPr>
        <w:ind w:left="0" w:right="0" w:firstLine="560"/>
        <w:spacing w:before="450" w:after="450" w:line="312" w:lineRule="auto"/>
      </w:pPr>
      <w:r>
        <w:rPr>
          <w:rFonts w:ascii="宋体" w:hAnsi="宋体" w:eastAsia="宋体" w:cs="宋体"/>
          <w:color w:val="000"/>
          <w:sz w:val="28"/>
          <w:szCs w:val="28"/>
        </w:rPr>
        <w:t xml:space="preserve">1．下学期开学前，修定班主任管理制度、考核制度和明星班主任评选办法，督促几位政教干事认真扎实做好考勤记录。</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2．开展形式多样的主题教育活动，强化安全纪律继续组织护校队，加强门卫管理，强化安全保卫。重新选定班级安全员，培训指导，使其发挥作用。 今后，政教处会一如既往的努力工作，力争取得更好的成绩。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小学政教处工作总结篇八</w:t>
      </w:r>
    </w:p>
    <w:p>
      <w:pPr>
        <w:ind w:left="0" w:right="0" w:firstLine="560"/>
        <w:spacing w:before="450" w:after="450" w:line="312" w:lineRule="auto"/>
      </w:pPr>
      <w:r>
        <w:rPr>
          <w:rFonts w:ascii="宋体" w:hAnsi="宋体" w:eastAsia="宋体" w:cs="宋体"/>
          <w:color w:val="000"/>
          <w:sz w:val="28"/>
          <w:szCs w:val="28"/>
        </w:rPr>
        <w:t xml:space="preserve">光阴过得真快，转眼又曩昔了一个学期。本学期小学部政教处在学校统一支配安排下，牢牢环抱学部提出的的“教导是办事，质量是生命”的工作主题，以全面晋升学校品位为动力，以全面进步学生综合素养为重点，本着“高动身点，高要求”，“抓治理，匆匆教授教化”的原则，不仅从体艺“2+1”和学生的养成教导入手，并侧重在探索民主、科学的治理措施，调动广买办主任的积极性等方面，进行了勇敢的考试测验，具体如下：</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每天早上6：30起床，在体育教师和生活先生的率领下，喊着划一的口号，迈着划一的步法，在操场上慢跑800米，增大学生的肺活量，为一天的学习提供持续动力。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2、继承抓好大课间运动</w:t>
      </w:r>
    </w:p>
    <w:p>
      <w:pPr>
        <w:ind w:left="0" w:right="0" w:firstLine="560"/>
        <w:spacing w:before="450" w:after="450" w:line="312" w:lineRule="auto"/>
      </w:pPr>
      <w:r>
        <w:rPr>
          <w:rFonts w:ascii="宋体" w:hAnsi="宋体" w:eastAsia="宋体" w:cs="宋体"/>
          <w:color w:val="000"/>
          <w:sz w:val="28"/>
          <w:szCs w:val="28"/>
        </w:rPr>
        <w:t xml:space="preserve">在兄弟学校进行了几回考察以后，我们的大课间在上个学期的根基上做了一些调剂和完善：第一部分入场，首先是《课间10分钟》的音乐，2分钟以后伴着《解放军进行曲》高亢的旋律在班主任的率领下，学生喊着班级口号3分钟之内赶到操场上，合上节奏划一的踏步，其实既进行了一次平安演练，又加强了学生的韵律感；第二部分是做动作规范、划一整齐的广播体操；第三部分是全体师生跳兔子舞，培养学生的乐感，加大活动量，加强学生的幸福感；第四部分是退场，全体学生跟着韵律十足的音乐背诵门生规，有序的退场。</w:t>
      </w:r>
    </w:p>
    <w:p>
      <w:pPr>
        <w:ind w:left="0" w:right="0" w:firstLine="560"/>
        <w:spacing w:before="450" w:after="450" w:line="312" w:lineRule="auto"/>
      </w:pPr>
      <w:r>
        <w:rPr>
          <w:rFonts w:ascii="宋体" w:hAnsi="宋体" w:eastAsia="宋体" w:cs="宋体"/>
          <w:color w:val="000"/>
          <w:sz w:val="28"/>
          <w:szCs w:val="28"/>
        </w:rPr>
        <w:t xml:space="preserve">3、注重阳光体育运动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每周星期二到星期四第七节课，依照学生的兴趣喜好，我们成立了电钢琴班、古筝班、美术班、书法班、篮球队、羽毛球队、兵乓球队、合唱队、舞蹈队、武术队等，并分班级提供展示的平台。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1、强化根基道德教导，增强学诞辰常行为规范训练和教导，培养学生优越的行为习惯，以《小学生守则》、《小学诞辰常行规范》和《小学生文明礼仪老例》教导为重点，对班级卫生、学生的红领巾佩戴、仪容仪表进行全面的反省，督匆匆学生养成优越的文明行为和生活习惯。学部每天反省，并依据实际环境，突击反省老例执行环境，实时在班主任工作群颁布，有效地节制了不文明现象的发生。与此同时增强了教师、学生值日反省力度，认真抓好老例工作的反省、督匆匆、评估工作，使全校师生思想上看重，行动上体现，评估中奏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导和交通平安教导。依照期初订定的工作计划，学部认真落实“每月一事”，班主任工作月检重点反省班会记录，必须每周班会课强调各方面平安，并依据气候、天气等环境适时的应用校信通、课堂的多媒体宣布平安温馨提示及下河游泳警示片等。通过各项举措，全校上下十分看重法制、律例教导，学生能学法、懂法、守法，很好的杜绝了各项平安事故。</w:t>
      </w:r>
    </w:p>
    <w:p>
      <w:pPr>
        <w:ind w:left="0" w:right="0" w:firstLine="560"/>
        <w:spacing w:before="450" w:after="450" w:line="312" w:lineRule="auto"/>
      </w:pPr>
      <w:r>
        <w:rPr>
          <w:rFonts w:ascii="宋体" w:hAnsi="宋体" w:eastAsia="宋体" w:cs="宋体"/>
          <w:color w:val="000"/>
          <w:sz w:val="28"/>
          <w:szCs w:val="28"/>
        </w:rPr>
        <w:t xml:space="preserve">3、建立范例、表彰先进，进行模范教导。对大好人好事实时进行表彰和奖励，以带动更多的`同学加入到先进的行列，匆匆进整体大情况的优化。</w:t>
      </w:r>
    </w:p>
    <w:p>
      <w:pPr>
        <w:ind w:left="0" w:right="0" w:firstLine="560"/>
        <w:spacing w:before="450" w:after="450" w:line="312" w:lineRule="auto"/>
      </w:pPr>
      <w:r>
        <w:rPr>
          <w:rFonts w:ascii="宋体" w:hAnsi="宋体" w:eastAsia="宋体" w:cs="宋体"/>
          <w:color w:val="000"/>
          <w:sz w:val="28"/>
          <w:szCs w:val="28"/>
        </w:rPr>
        <w:t xml:space="preserve">班主任是学校教导治理工作的主力军，班主任整体素质直接抉择着学校教导治理的程度。政教处把班主任步队扶植放在政教工作的首要地位，尽力打造一支具有理念、可以或许学习、酷爱学生、忠诚教导的优秀班主任团队，具体来说，我们主要从以下几方面动手增强班主任步队扶植：</w:t>
      </w:r>
    </w:p>
    <w:p>
      <w:pPr>
        <w:ind w:left="0" w:right="0" w:firstLine="560"/>
        <w:spacing w:before="450" w:after="450" w:line="312" w:lineRule="auto"/>
      </w:pPr>
      <w:r>
        <w:rPr>
          <w:rFonts w:ascii="宋体" w:hAnsi="宋体" w:eastAsia="宋体" w:cs="宋体"/>
          <w:color w:val="000"/>
          <w:sz w:val="28"/>
          <w:szCs w:val="28"/>
        </w:rPr>
        <w:t xml:space="preserve">1、进一步完善和下鼎力气推动班主任工作老例。一方面强化班主任在班级教导、班级治理和班风学风养成、平安教导中的第一责任人意识；另一方面，进一步完善具有操作性和实效性的班主任工作模式，使班主任在日常教导和治理中思路清晰，老例明确，治理具体，实效显著。</w:t>
      </w:r>
    </w:p>
    <w:p>
      <w:pPr>
        <w:ind w:left="0" w:right="0" w:firstLine="560"/>
        <w:spacing w:before="450" w:after="450" w:line="312" w:lineRule="auto"/>
      </w:pPr>
      <w:r>
        <w:rPr>
          <w:rFonts w:ascii="宋体" w:hAnsi="宋体" w:eastAsia="宋体" w:cs="宋体"/>
          <w:color w:val="000"/>
          <w:sz w:val="28"/>
          <w:szCs w:val="28"/>
        </w:rPr>
        <w:t xml:space="preserve">2、树立班主任工作群。通过班主任群，交流分享优秀的班级治理经验，强化班主任值班制度，细化值班工作职责。通过每周计划，部署班主任工作事务，把握班主任工作重点，明确班主任工作偏向，晋升班主任理论修养，进步班主任工作后果。</w:t>
      </w:r>
    </w:p>
    <w:p>
      <w:pPr>
        <w:ind w:left="0" w:right="0" w:firstLine="560"/>
        <w:spacing w:before="450" w:after="450" w:line="312" w:lineRule="auto"/>
      </w:pPr>
      <w:r>
        <w:rPr>
          <w:rFonts w:ascii="宋体" w:hAnsi="宋体" w:eastAsia="宋体" w:cs="宋体"/>
          <w:color w:val="000"/>
          <w:sz w:val="28"/>
          <w:szCs w:val="28"/>
        </w:rPr>
        <w:t xml:space="preserve">3、强化了对班主任的稽核工作。重点稽核工作态度和工作业绩。班级老例稽核实行日颁布制度。调剂工作津贴发放细则，拉开差距，施展其杠杆作用，班级治理工作常常滞后的班主任实写“阐明书”，政教处开出“诊断书”。</w:t>
      </w:r>
    </w:p>
    <w:p>
      <w:pPr>
        <w:ind w:left="0" w:right="0" w:firstLine="560"/>
        <w:spacing w:before="450" w:after="450" w:line="312" w:lineRule="auto"/>
      </w:pPr>
      <w:r>
        <w:rPr>
          <w:rFonts w:ascii="宋体" w:hAnsi="宋体" w:eastAsia="宋体" w:cs="宋体"/>
          <w:color w:val="000"/>
          <w:sz w:val="28"/>
          <w:szCs w:val="28"/>
        </w:rPr>
        <w:t xml:space="preserve">4、增强班主任后备步队培养。政教处为脆弱班级配备助理班主任，明确其职责，在工作中学习，在学习中工作，借此平台，熬炼、匆匆使年轻教师全方位体会到班主任的酸、辣、苦、甜，熟悉班主任工作的日常模式，让年轻教师感想感染教导纪律，为班主任步队贮备了丰盛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础建成了一支师德高尚、业务精湛、敬业意识强、工作风格实的班主任步队。各年级各班级基础保持常态成长，没有呈现学习、规范严重脆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扶植、校舍专用设备的今世化水平等等，这些是必要大量资金投入，这应该是每个学校扶植中追求的高标准。但在校园中营造出康健的、协调的、积极向上的人文情况也是至关紧张的，并且这抉择着这所学校的办学质量和是否可以或许可持续成长。</w:t>
      </w:r>
    </w:p>
    <w:p>
      <w:pPr>
        <w:ind w:left="0" w:right="0" w:firstLine="560"/>
        <w:spacing w:before="450" w:after="450" w:line="312" w:lineRule="auto"/>
      </w:pPr>
      <w:r>
        <w:rPr>
          <w:rFonts w:ascii="宋体" w:hAnsi="宋体" w:eastAsia="宋体" w:cs="宋体"/>
          <w:color w:val="000"/>
          <w:sz w:val="28"/>
          <w:szCs w:val="28"/>
        </w:rPr>
        <w:t xml:space="preserve">1、精心部署走廊文化和寝室文化。由美术组牵头，把学生的优秀作品装裱并悬挂于走廊、楼梯坡处，把寝室的门用五彩缤纷的颜色勾画，渲染学校整体文化气氛，营造温馨生活情况。</w:t>
      </w:r>
    </w:p>
    <w:p>
      <w:pPr>
        <w:ind w:left="0" w:right="0" w:firstLine="560"/>
        <w:spacing w:before="450" w:after="450" w:line="312" w:lineRule="auto"/>
      </w:pPr>
      <w:r>
        <w:rPr>
          <w:rFonts w:ascii="宋体" w:hAnsi="宋体" w:eastAsia="宋体" w:cs="宋体"/>
          <w:color w:val="000"/>
          <w:sz w:val="28"/>
          <w:szCs w:val="28"/>
        </w:rPr>
        <w:t xml:space="preserve">2、继承以少先队大队为龙头，搞妥黑板报、鼓吹橱窗等报道校内新生事物、大好人好事。进一步富厚学生的校园文化生活，陶冶了广大学生的道德情操。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繁扬扬下了几天。在天公不作美的环境下，理事会鼎力支持，茶陵县影剧院内彩球飘动，人头攒动，欢声笑语。以“阳光下愉快发展”为主题的庆“六·一”文艺演出在这里隆重举行。多彩的舞台、炫丽的灯光、震撼的音响为学生办事着。犀城六月的凉凉雨丝，为“六·一”儿童节增添了一份凉意，一份韵味，更增添了一份诗意和愉快。</w:t>
      </w:r>
    </w:p>
    <w:p>
      <w:pPr>
        <w:ind w:left="0" w:right="0" w:firstLine="560"/>
        <w:spacing w:before="450" w:after="450" w:line="312" w:lineRule="auto"/>
      </w:pPr>
      <w:r>
        <w:rPr>
          <w:rFonts w:ascii="宋体" w:hAnsi="宋体" w:eastAsia="宋体" w:cs="宋体"/>
          <w:color w:val="000"/>
          <w:sz w:val="28"/>
          <w:szCs w:val="28"/>
        </w:rPr>
        <w:t xml:space="preserve">进一步健全和完善德育网络体系，应用校信通平台，实时和家长沟通，增强家校联系。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2025-01-16T21:02:52+08:00</dcterms:created>
  <dcterms:modified xsi:type="dcterms:W3CDTF">2025-01-16T21:02:52+08:00</dcterms:modified>
</cp:coreProperties>
</file>

<file path=docProps/custom.xml><?xml version="1.0" encoding="utf-8"?>
<Properties xmlns="http://schemas.openxmlformats.org/officeDocument/2006/custom-properties" xmlns:vt="http://schemas.openxmlformats.org/officeDocument/2006/docPropsVTypes"/>
</file>