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2024年大学生旷课的检讨书(实用8篇)</w:t>
      </w:r>
      <w:bookmarkEnd w:id="1"/>
    </w:p>
    <w:p>
      <w:pPr>
        <w:jc w:val="center"/>
        <w:spacing w:before="0" w:after="450"/>
      </w:pPr>
      <w:r>
        <w:rPr>
          <w:rFonts w:ascii="Arial" w:hAnsi="Arial" w:eastAsia="Arial" w:cs="Arial"/>
          <w:color w:val="999999"/>
          <w:sz w:val="20"/>
          <w:szCs w:val="20"/>
        </w:rPr>
        <w:t xml:space="preserve">来源：网络  作者：眉眼如画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大学生旷课的检讨书篇一尊敬的老师：您好！由于我今天下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由于我今天下午的\'纪律散漫，加上不够自觉，旷了两节的数学课。惹了老师您生气，为此我进行了深刻地反思，终于意识到我犯了多么严重的错误。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数学课，但就是这两节数学课的旷课，我不仅违反了学校的纪律，伤了数学老师的心，并且还惹怒了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数学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刚刚踏入这个学校到马上面临毕业的这段期间，你以三申五令、一再调全班同学不得迟到、早退、旷课。但是我还是触犯了无故旷课的现象。关于旷课的事件我觉得有必要说一说。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晚自习不够重视，对于这一点，我开始反省的时候并没有太在意，但是，经过深刻的反省，我终于认识到了，这个错误才是导致我旷课的重要原因。试问：如果我能够早点了解到晚自习三节课的重要性。我会无故旷课吗？这种行为虽然没有扰乱同学们的学习气氛，但是这对与我来说，却是一个严重的损失，是我放弃了这美好的黄金时段没有去复习功课，完成作业。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在此我希望老师能相信我改过自新，重新对我赋予期望，让我感到动力，使我前进。谢谢！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刚刚踏入这个学校到马上面临毕业的这段期间，你以三申五令、一再调全班同学不得迟到、早退、旷课。但是我还是触犯了无故旷课的现象。关于旷课的事件我觉得有必要说一说。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思想上的错误：对于自己不是很感兴趣的晚自习不够重视，对于这一点，我开始反省的时候并没有太在意，但是，经过深刻的反省，我终于认识到了，这个错误才是导致我旷课的重要原因。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能够早点了解到晚自习三节课的重要性。我会无故旷课吗？这种行为虽然没有扰乱同学们的学习气氛，但是这对与我来说，却是一个严重的损失，是我放弃了这美好的黄金时段没有去复习功课，完成作业。我感到很痛心与内疚。对于学校开设的每一节课都有学校的理由，我们作为学生的就更应该去遵守，去认真学习，这样才不会辜负老师对我们的良苦用心。在后面的一个月里，我将会作到不迟到、不旷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在此我希望老师能相信我改过自新，重新对我赋予期望，让我感到动力，使我前进。谢谢！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大学生旷课的检讨书篇四</w:t>
      </w:r>
    </w:p>
    <w:p>
      <w:pPr>
        <w:ind w:left="0" w:right="0" w:firstLine="560"/>
        <w:spacing w:before="450" w:after="450" w:line="312" w:lineRule="auto"/>
      </w:pPr>
      <w:r>
        <w:rPr>
          <w:rFonts w:ascii="宋体" w:hAnsi="宋体" w:eastAsia="宋体" w:cs="宋体"/>
          <w:color w:val="000"/>
          <w:sz w:val="28"/>
          <w:szCs w:val="28"/>
        </w:rPr>
        <w:t xml:space="preserve">尊敬的辅导员，同学们：</w:t>
      </w:r>
    </w:p>
    <w:p>
      <w:pPr>
        <w:ind w:left="0" w:right="0" w:firstLine="560"/>
        <w:spacing w:before="450" w:after="450" w:line="312" w:lineRule="auto"/>
      </w:pPr>
      <w:r>
        <w:rPr>
          <w:rFonts w:ascii="宋体" w:hAnsi="宋体" w:eastAsia="宋体" w:cs="宋体"/>
          <w:color w:val="000"/>
          <w:sz w:val="28"/>
          <w:szCs w:val="28"/>
        </w:rPr>
        <w:t xml:space="preserve">我是你的学生，龚斌。今天我怀着十分愧疚的心情写下这份检讨书。</w:t>
      </w:r>
    </w:p>
    <w:p>
      <w:pPr>
        <w:ind w:left="0" w:right="0" w:firstLine="560"/>
        <w:spacing w:before="450" w:after="450" w:line="312" w:lineRule="auto"/>
      </w:pPr>
      <w:r>
        <w:rPr>
          <w:rFonts w:ascii="宋体" w:hAnsi="宋体" w:eastAsia="宋体" w:cs="宋体"/>
          <w:color w:val="000"/>
          <w:sz w:val="28"/>
          <w:szCs w:val="28"/>
        </w:rPr>
        <w:t xml:space="preserve">上个星期的现在，我因为旷课拒绝交钱，和辅导员闹了点别扭，并且对辅导员的态度十分不好，我深感抱歉.那时候，是我太激动了，脑袋里只想着学校罚钱这是非常荒谬的事情，没顾得上自己的言行对其他同学造成的影响，所以，非常对不起大家。</w:t>
      </w:r>
    </w:p>
    <w:p>
      <w:pPr>
        <w:ind w:left="0" w:right="0" w:firstLine="560"/>
        <w:spacing w:before="450" w:after="450" w:line="312" w:lineRule="auto"/>
      </w:pPr>
      <w:r>
        <w:rPr>
          <w:rFonts w:ascii="宋体" w:hAnsi="宋体" w:eastAsia="宋体" w:cs="宋体"/>
          <w:color w:val="000"/>
          <w:sz w:val="28"/>
          <w:szCs w:val="28"/>
        </w:rPr>
        <w:t xml:space="preserve">首先，回到问题的根源，是我旷课，违反了学校的规定，是我错误在先，并且在课上顶撞辅导员，这更是错上加错。学校规定了旷课要罚钱，我不愿意交，并且认为这是一件很无聊的事，这虽然不算罪无可恕，但也绝对是错上加错。</w:t>
      </w:r>
    </w:p>
    <w:p>
      <w:pPr>
        <w:ind w:left="0" w:right="0" w:firstLine="560"/>
        <w:spacing w:before="450" w:after="450" w:line="312" w:lineRule="auto"/>
      </w:pPr>
      <w:r>
        <w:rPr>
          <w:rFonts w:ascii="宋体" w:hAnsi="宋体" w:eastAsia="宋体" w:cs="宋体"/>
          <w:color w:val="000"/>
          <w:sz w:val="28"/>
          <w:szCs w:val="28"/>
        </w:rPr>
        <w:t xml:space="preserve">那么多的错压在我的身上，我不得不考虑。因为我毕竟是学校的学生，学生就应该服从学校的规定，服从辅导员的工作和安排，是我触犯了学校的规定，就应该接受学校的惩罚，作为一名学生，我不应该旷课，不应该在课堂上顶撞辅导员，你不服从辅导员的安排，就是和学校过不去，和学校过不去，你就甭想拿到那个红本本，权衡了一下利害关系之后，我终于认识到了自己的行为是多么的无知，多么没有意义。</w:t>
      </w:r>
    </w:p>
    <w:p>
      <w:pPr>
        <w:ind w:left="0" w:right="0" w:firstLine="560"/>
        <w:spacing w:before="450" w:after="450" w:line="312" w:lineRule="auto"/>
      </w:pPr>
      <w:r>
        <w:rPr>
          <w:rFonts w:ascii="宋体" w:hAnsi="宋体" w:eastAsia="宋体" w:cs="宋体"/>
          <w:color w:val="000"/>
          <w:sz w:val="28"/>
          <w:szCs w:val="28"/>
        </w:rPr>
        <w:t xml:space="preserve">同时，也暴露了我个人的性格缺陷，其实有些事明明有更好的解决办法，而自己不用，那就是我活受罪，在以后，我还得加强自己的道德修养，努力做好一个人。</w:t>
      </w:r>
    </w:p>
    <w:p>
      <w:pPr>
        <w:ind w:left="0" w:right="0" w:firstLine="560"/>
        <w:spacing w:before="450" w:after="450" w:line="312" w:lineRule="auto"/>
      </w:pPr>
      <w:r>
        <w:rPr>
          <w:rFonts w:ascii="宋体" w:hAnsi="宋体" w:eastAsia="宋体" w:cs="宋体"/>
          <w:color w:val="000"/>
          <w:sz w:val="28"/>
          <w:szCs w:val="28"/>
        </w:rPr>
        <w:t xml:space="preserve">我告诫大家，千万不要逃课，我就是一个很好的反面典型，想逃课的就准备好足够多的钱，一定不要和我们的梁导杠上了，要不然最后吃亏的一定是你。希望大家能引以为戒。</w:t>
      </w:r>
    </w:p>
    <w:p>
      <w:pPr>
        <w:ind w:left="0" w:right="0" w:firstLine="560"/>
        <w:spacing w:before="450" w:after="450" w:line="312" w:lineRule="auto"/>
      </w:pPr>
      <w:r>
        <w:rPr>
          <w:rFonts w:ascii="宋体" w:hAnsi="宋体" w:eastAsia="宋体" w:cs="宋体"/>
          <w:color w:val="000"/>
          <w:sz w:val="28"/>
          <w:szCs w:val="28"/>
        </w:rPr>
        <w:t xml:space="preserve">最后，我在此做出承诺，我龚斌以后在学校不会旷课，除非有特殊情况.....</w:t>
      </w:r>
    </w:p>
    <w:p>
      <w:pPr>
        <w:ind w:left="0" w:right="0" w:firstLine="560"/>
        <w:spacing w:before="450" w:after="450" w:line="312" w:lineRule="auto"/>
      </w:pPr>
      <w:r>
        <w:rPr>
          <w:rFonts w:ascii="宋体" w:hAnsi="宋体" w:eastAsia="宋体" w:cs="宋体"/>
          <w:color w:val="000"/>
          <w:sz w:val="28"/>
          <w:szCs w:val="28"/>
        </w:rPr>
        <w:t xml:space="preserve">君子一言，驷马难追。我一定会遵守我做出的承诺。</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已经步入大学却也应该要遵从学校规范和听从老师的话语才行，毕竟处于这个阶段的自己应当明白有些错误行为对今后的发展是有害无益的，正如这次旷课的做法以为不被老师发现便不会遭受惩罚，殊不知老师出于对学生学习情况的关心早已熟记了班上每个人的面孔，这也导致旷课的行为终究还是会被老师给发现，所以我为自己旷课这种不成熟的做法感到极其惭愧。</w:t>
      </w:r>
    </w:p>
    <w:p>
      <w:pPr>
        <w:ind w:left="0" w:right="0" w:firstLine="560"/>
        <w:spacing w:before="450" w:after="450" w:line="312" w:lineRule="auto"/>
      </w:pPr>
      <w:r>
        <w:rPr>
          <w:rFonts w:ascii="宋体" w:hAnsi="宋体" w:eastAsia="宋体" w:cs="宋体"/>
          <w:color w:val="000"/>
          <w:sz w:val="28"/>
          <w:szCs w:val="28"/>
        </w:rPr>
        <w:t xml:space="preserve">扪心自问以往并没有旷课过的自己为何会在大学校园中做出这等愚蠢的事情，在我看来无非是在学习上遇到瓶颈导致长期无法得到进步的自己出现了厌学情绪，毕竟若是对老师讲课的内容感兴趣的话也不会轻易逃课，再加上心存侥幸的缘故导致我觉得偶尔旷课的做法并不会被老师给发现，虽然仅仅是初次的逃课却早已在内心构思过如何旷课才能够做到足够隐蔽，实际上我应该考虑到老师在以往的教学工作中应该遇到过学生旷课的情况，这样导致初次旷课的自己并没有经过太长时间便被老师发现了。</w:t>
      </w:r>
    </w:p>
    <w:p>
      <w:pPr>
        <w:ind w:left="0" w:right="0" w:firstLine="560"/>
        <w:spacing w:before="450" w:after="450" w:line="312" w:lineRule="auto"/>
      </w:pPr>
      <w:r>
        <w:rPr>
          <w:rFonts w:ascii="宋体" w:hAnsi="宋体" w:eastAsia="宋体" w:cs="宋体"/>
          <w:color w:val="000"/>
          <w:sz w:val="28"/>
          <w:szCs w:val="28"/>
        </w:rPr>
        <w:t xml:space="preserve">另外我得注重旷课的行为将会给班上的其他同学带来怎样的负面影响，换言之若是这次自己旷课没有被发现的话或许会存在被部分同学效仿的情况，若是真出现这样的状况则意味着旷课的自己是难以被原谅的，虽然老师仅仅是在言语上批评自己一番却也要反思旷课的`前因后果才行，明明老师在教学工作中是如此宽容大量却没能理解对方的一片苦心，现如今虽然弥补过失并不迟却依旧还是觉得心有芥蒂。</w:t>
      </w:r>
    </w:p>
    <w:p>
      <w:pPr>
        <w:ind w:left="0" w:right="0" w:firstLine="560"/>
        <w:spacing w:before="450" w:after="450" w:line="312" w:lineRule="auto"/>
      </w:pPr>
      <w:r>
        <w:rPr>
          <w:rFonts w:ascii="宋体" w:hAnsi="宋体" w:eastAsia="宋体" w:cs="宋体"/>
          <w:color w:val="000"/>
          <w:sz w:val="28"/>
          <w:szCs w:val="28"/>
        </w:rPr>
        <w:t xml:space="preserve">为了消除旷课的污点还是应该加强对学习的重视才行，或者说要遵从老师的教导并更加认真地进行学习，毕竟考虑到学生的职责所在唯有在成绩上得以提升才能够更好地获得老师的谅解，所以我审视自己在学习上做得不好的地方并争取别再让老师感到操心，另外我也得吸取旷课的教训并在以后的学习中心生警惕，对我来说这次旷课造成的影响既是对自己的教训也是对以后的警醒，所以我得铭记在心并注重综合素质的提升才行，至少不要再让旷课的事情发生在自己的学习生活之中。</w:t>
      </w:r>
    </w:p>
    <w:p>
      <w:pPr>
        <w:ind w:left="0" w:right="0" w:firstLine="560"/>
        <w:spacing w:before="450" w:after="450" w:line="312" w:lineRule="auto"/>
      </w:pPr>
      <w:r>
        <w:rPr>
          <w:rFonts w:ascii="宋体" w:hAnsi="宋体" w:eastAsia="宋体" w:cs="宋体"/>
          <w:color w:val="000"/>
          <w:sz w:val="28"/>
          <w:szCs w:val="28"/>
        </w:rPr>
        <w:t xml:space="preserve">即便这次老师能够原谅自己也不能够无底线地让对方感到失望，而且大学生涯还有很多事情等待着自己去完成又怎能在这里停下脚步，所以我会郑重对待这次旷课的问题并通过努力弥补这方面的损失。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热门思想汇报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大学生旷课的检讨书篇七</w:t>
      </w:r>
    </w:p>
    <w:p>
      <w:pPr>
        <w:ind w:left="0" w:right="0" w:firstLine="560"/>
        <w:spacing w:before="450" w:after="450" w:line="312" w:lineRule="auto"/>
      </w:pPr>
      <w:r>
        <w:rPr>
          <w:rFonts w:ascii="宋体" w:hAnsi="宋体" w:eastAsia="宋体" w:cs="宋体"/>
          <w:color w:val="000"/>
          <w:sz w:val="28"/>
          <w:szCs w:val="28"/>
        </w:rPr>
        <w:t xml:space="preserve">大学里旷课应该是每个学生都经历过的吧，不过旷课之后能写出这么牛的检讨，就不是每个人都做的到的了!</w:t>
      </w:r>
    </w:p>
    <w:p>
      <w:pPr>
        <w:ind w:left="0" w:right="0" w:firstLine="560"/>
        <w:spacing w:before="450" w:after="450" w:line="312" w:lineRule="auto"/>
      </w:pPr>
      <w:r>
        <w:rPr>
          <w:rFonts w:ascii="宋体" w:hAnsi="宋体" w:eastAsia="宋体" w:cs="宋体"/>
          <w:color w:val="000"/>
          <w:sz w:val="28"/>
          <w:szCs w:val="28"/>
        </w:rPr>
        <w:t xml:space="preserve">其实我真的不想旷课，我是有理由的，不信我说给你看，因为我写好检讨书了。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守时守信是中华民族的优良传统美德，是当代大学生理应具备的品质，是……。我旷课了两课，虽然仅仅两节课，可反映的问题可不少!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现在，我正处在党对我的考验之中，……党教育我们……</w:t>
      </w:r>
    </w:p>
    <w:p>
      <w:pPr>
        <w:ind w:left="0" w:right="0" w:firstLine="560"/>
        <w:spacing w:before="450" w:after="450" w:line="312" w:lineRule="auto"/>
      </w:pPr>
      <w:r>
        <w:rPr>
          <w:rFonts w:ascii="宋体" w:hAnsi="宋体" w:eastAsia="宋体" w:cs="宋体"/>
          <w:color w:val="000"/>
          <w:sz w:val="28"/>
          <w:szCs w:val="28"/>
        </w:rPr>
        <w:t xml:space="preserve">旷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大学生旷课的检讨书篇八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写此次检讨之前，我提起笔却不知道从何写起，因为这不是我第一次旷课了，我不知道导员您是如何看待我这些行为，但我自己已经有了一定的认识。我这次也怀揣着非常诚恳的一个认错态度，希望你能够再给我一次机会，听我说完。谢谢您！</w:t>
      </w:r>
    </w:p>
    <w:p>
      <w:pPr>
        <w:ind w:left="0" w:right="0" w:firstLine="560"/>
        <w:spacing w:before="450" w:after="450" w:line="312" w:lineRule="auto"/>
      </w:pPr>
      <w:r>
        <w:rPr>
          <w:rFonts w:ascii="宋体" w:hAnsi="宋体" w:eastAsia="宋体" w:cs="宋体"/>
          <w:color w:val="000"/>
          <w:sz w:val="28"/>
          <w:szCs w:val="28"/>
        </w:rPr>
        <w:t xml:space="preserve">自从上次旷课以来，我就知道旷课的处分也是不小的，但是没有想到这次我还是旷课了，但是这次旷课是有一定的客观因素的`。就在昨天，我早上突然觉得有点头晕，走路也有点走不稳，我开始没有太在意，认为坐一会缓一下就行了。但是我休息了一会之后头仍然特别的眩晕，我就意识到是不是自己病了，于是我找我其他班的朋友送我去了学校旁边的医院。只要去了医院，大概一呆就是一天了，各种检查，各种复查。因为当时我的头还是有些晕，所以我就没有想到上课这回事，我也没有对导员您打电话请假。这件事情虽然事出有因，但是我还是做错了。后来我好一点了，记起来没请假时，已经晚了。当时也就想着旷课就旷课吧，都这么难受了，我也懒得处理这些事情了，先把自己的身体调养好一些，在花一些精力来处理这些问题。</w:t>
      </w:r>
    </w:p>
    <w:p>
      <w:pPr>
        <w:ind w:left="0" w:right="0" w:firstLine="560"/>
        <w:spacing w:before="450" w:after="450" w:line="312" w:lineRule="auto"/>
      </w:pPr>
      <w:r>
        <w:rPr>
          <w:rFonts w:ascii="宋体" w:hAnsi="宋体" w:eastAsia="宋体" w:cs="宋体"/>
          <w:color w:val="000"/>
          <w:sz w:val="28"/>
          <w:szCs w:val="28"/>
        </w:rPr>
        <w:t xml:space="preserve">今天您叫我到办公室，我就知道是因为我旷课的事情，手机版进了您的办公室之后，您一句话都没有说，就说写一份检讨书第二天叫过来。我当时很沮丧，因为我这次确实是有原因的，而且这个事情我也没有办法避免，您至少要听我解释一下。但是您什么都没有说没有问，可能您面对我旷课已经习以为常了吧，或者是您真的事务太繁忙，所以才没有精力管理。但这一次确实打击了我，我才意识到，原来这已经是大学了，您是导员，并不是抓着我们盯着我们的班主任。就算自己犯错了，也得自己个人承担，别人只会点醒你，但是不会为我承担。我也真实的认识了这次犯错，我以后就算是为了自己也不会再犯这样的错误了。所以希望您能够再原谅一次我，我相信自己可以完全改正过来这个缺点。</w:t>
      </w:r>
    </w:p>
    <w:p>
      <w:pPr>
        <w:ind w:left="0" w:right="0" w:firstLine="560"/>
        <w:spacing w:before="450" w:after="450" w:line="312" w:lineRule="auto"/>
      </w:pPr>
      <w:r>
        <w:rPr>
          <w:rFonts w:ascii="宋体" w:hAnsi="宋体" w:eastAsia="宋体" w:cs="宋体"/>
          <w:color w:val="000"/>
          <w:sz w:val="28"/>
          <w:szCs w:val="28"/>
        </w:rPr>
        <w:t xml:space="preserve">最后出于自己的觉醒，我仍想再次对您表达歉意。因为我的失误，给您惹麻烦了。今后我会抓紧对自己的改进，我会好好的珍惜大学时光，不浪费每次学习的机会。我也会在自己的行为建设上倾注心血，为成为一个优良青年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2025-01-16T19:53:06+08:00</dcterms:created>
  <dcterms:modified xsi:type="dcterms:W3CDTF">2025-01-16T19:53:06+08:00</dcterms:modified>
</cp:coreProperties>
</file>

<file path=docProps/custom.xml><?xml version="1.0" encoding="utf-8"?>
<Properties xmlns="http://schemas.openxmlformats.org/officeDocument/2006/custom-properties" xmlns:vt="http://schemas.openxmlformats.org/officeDocument/2006/docPropsVTypes"/>
</file>