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2024年地球日国旗下演讲稿(模板10篇)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地球日...</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今天我演讲的题目是《携手爱地球》。</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w:t>
      </w:r>
    </w:p>
    <w:p>
      <w:pPr>
        <w:ind w:left="0" w:right="0" w:firstLine="560"/>
        <w:spacing w:before="450" w:after="450" w:line="312" w:lineRule="auto"/>
      </w:pPr>
      <w:r>
        <w:rPr>
          <w:rFonts w:ascii="宋体" w:hAnsi="宋体" w:eastAsia="宋体" w:cs="宋体"/>
          <w:color w:val="000"/>
          <w:sz w:val="28"/>
          <w:szCs w:val="28"/>
        </w:rPr>
        <w:t xml:space="preserve">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应对气候环境与减碳节能问题，我们任重道远。不是终点，而是新的起点。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一个我们赖以生存的星球，正是它以母亲博大的胸怀养育了我们，包容了我们，我们的生命才得以延续，人类才得以生存繁衍。地球是我们的恩人，我们应该好好回报它。但是，一些人非但不感恩地球，还恩将仇报，犯了许多严重的错误，给我们的地球造成了极大的创伤。</w:t>
      </w:r>
    </w:p>
    <w:p>
      <w:pPr>
        <w:ind w:left="0" w:right="0" w:firstLine="560"/>
        <w:spacing w:before="450" w:after="450" w:line="312" w:lineRule="auto"/>
      </w:pPr>
      <w:r>
        <w:rPr>
          <w:rFonts w:ascii="宋体" w:hAnsi="宋体" w:eastAsia="宋体" w:cs="宋体"/>
          <w:color w:val="000"/>
          <w:sz w:val="28"/>
          <w:szCs w:val="28"/>
        </w:rPr>
        <w:t xml:space="preserve">由于人类的无知，不懂得爱护动物，不懂得物种间的相互依赖关系。造成了一些动物物种的彻底灭绝，或是其他动物的泛滥成灾，严重地破坏了地球的生态平衡。而且，人类生活中产生的大量废气、废水、垃圾等不断地排放到环境中，破坏了臭氧层。而有将近三分之一的人类因为空气过敏与感染各种疾病，严重影响身体健康。</w:t>
      </w:r>
    </w:p>
    <w:p>
      <w:pPr>
        <w:ind w:left="0" w:right="0" w:firstLine="560"/>
        <w:spacing w:before="450" w:after="450" w:line="312" w:lineRule="auto"/>
      </w:pPr>
      <w:r>
        <w:rPr>
          <w:rFonts w:ascii="宋体" w:hAnsi="宋体" w:eastAsia="宋体" w:cs="宋体"/>
          <w:color w:val="000"/>
          <w:sz w:val="28"/>
          <w:szCs w:val="28"/>
        </w:rPr>
        <w:t xml:space="preserve">人类对自然资源不合理利用或掠夺性利用，例如：盲目开荒，滥砍森林、草原超载等，都严重破坏了地球的自然环境，使地球生态平衡失调。地球回报给人们的是土地不断沙漠化，空气污染，一系列一系列的灾难，如地震、海啸、洪水、泥石流、台风都是人类自己造成的。人类呀，你该醒悟了吧。</w:t>
      </w:r>
    </w:p>
    <w:p>
      <w:pPr>
        <w:ind w:left="0" w:right="0" w:firstLine="560"/>
        <w:spacing w:before="450" w:after="450" w:line="312" w:lineRule="auto"/>
      </w:pPr>
      <w:r>
        <w:rPr>
          <w:rFonts w:ascii="宋体" w:hAnsi="宋体" w:eastAsia="宋体" w:cs="宋体"/>
          <w:color w:val="000"/>
          <w:sz w:val="28"/>
          <w:szCs w:val="28"/>
        </w:rPr>
        <w:t xml:space="preserve">同学们，为了我们自己，为了我们的子孙后代，为了全世界，全人类，让我们大家携起手来保护我们的地球吧!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大家好！本周三是“世界地球日”。人类只有一个地球，它是生命的摇篮，人类赖以生存的家园。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今天是4月22日，是世界地球日，今年的地球日主题是人类只有一个地球。</w:t>
      </w:r>
    </w:p>
    <w:p>
      <w:pPr>
        <w:ind w:left="0" w:right="0" w:firstLine="560"/>
        <w:spacing w:before="450" w:after="450" w:line="312" w:lineRule="auto"/>
      </w:pPr>
      <w:r>
        <w:rPr>
          <w:rFonts w:ascii="宋体" w:hAnsi="宋体" w:eastAsia="宋体" w:cs="宋体"/>
          <w:color w:val="000"/>
          <w:sz w:val="28"/>
          <w:szCs w:val="28"/>
        </w:rPr>
        <w:t xml:space="preserve">为了纪念世界地球日，进一步提高我校师生们保护地球，爱护环境的意识。我校根据环境教育工作安排，开展\"五个一\"系列活动。即一次国旗下讲话，一次专题班队会，一次环保实践活动，一次环保征文比赛、一次\"爱护地球\"绘画展。上星期我校各班召开了班级主题教育活动，五（3）班举办了一次\"爱护地球\"主题中队会，我校和村小共上交了76篇征文，185幅绘画作品，三杨小学在校园内主办了一次\"二手市场\"，山泉小学组织学生到美好乡村——王华富，进行环保知识宣传，友林小学师生参观美好乡村，感受新农村建设中的环境变化。这些活动对同学们来说是一次教育更是一次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在这个节日里，作为一名学生应用自己的环保实践行动，用在环保实践中做出的成绩作为礼物献给我们的地球妈妈。在环保中做出成绩很容易，我校创建绿色学校，开展环境类课题研究，成立环保志愿者、绿色小记者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同学们，让我们永远记住：地球只有一个，她是我们共同的家园。保护地球就是保护我们自己的家园。为了地球环境明天更美好，让我们行动起来吧，做一名环保小卫士，做一名优秀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激励着一代又一代共产党人为了党、国家、民族和人民的事业而不懈奋斗。随着社会的发展，人们的价值趋向更加多元，人们血液中的红色基因面临被稀释的考验。而对于国家和民族来说，如果没有坚定的信仰，就无法实现真正的发展和繁荣。我们要实现中华民族伟大复兴的中国梦，尤其需要提升对红色信仰的守望、对红色基因的传承。</w:t>
      </w:r>
    </w:p>
    <w:p>
      <w:pPr>
        <w:ind w:left="0" w:right="0" w:firstLine="560"/>
        <w:spacing w:before="450" w:after="450" w:line="312" w:lineRule="auto"/>
      </w:pPr>
      <w:r>
        <w:rPr>
          <w:rFonts w:ascii="宋体" w:hAnsi="宋体" w:eastAsia="宋体" w:cs="宋体"/>
          <w:color w:val="000"/>
          <w:sz w:val="28"/>
          <w:szCs w:val="28"/>
        </w:rPr>
        <w:t xml:space="preserve">传承红色基因，就要忠诚信仰不迷向。习说，理想信念就是共产党人精神上的“钙”，没有理想信念，理想信念不坚定，精神上就会“缺钙”，就会得“软骨病”。今天，我们面临的各种诱惑和考验明显增多，必须把坚定理想信念作为思想政治建设的灵魂工程，大力培育社会主义核心价值观，使广大党员干部从党史军史中汲取营养，在潜移默化中将红色基因融入血脉。</w:t>
      </w:r>
    </w:p>
    <w:p>
      <w:pPr>
        <w:ind w:left="0" w:right="0" w:firstLine="560"/>
        <w:spacing w:before="450" w:after="450" w:line="312" w:lineRule="auto"/>
      </w:pPr>
      <w:r>
        <w:rPr>
          <w:rFonts w:ascii="宋体" w:hAnsi="宋体" w:eastAsia="宋体" w:cs="宋体"/>
          <w:color w:val="000"/>
          <w:sz w:val="28"/>
          <w:szCs w:val="28"/>
        </w:rPr>
        <w:t xml:space="preserve">传承红色基因，就要服务人民不离根。革命战争年代，广大人民群众之所以打心眼里拥戴共产党，就是因为我们的党始终把一切为了群众、真心服务群众作为唯一宗旨。广大党员干部只有把全心全意为人民服务的宗旨铭刻于心，始终视人民为父母、为靠山，谨怀感恩之心、敬畏之心，才能真正赢得群众的拥戴和支持。</w:t>
      </w:r>
    </w:p>
    <w:p>
      <w:pPr>
        <w:ind w:left="0" w:right="0" w:firstLine="560"/>
        <w:spacing w:before="450" w:after="450" w:line="312" w:lineRule="auto"/>
      </w:pPr>
      <w:r>
        <w:rPr>
          <w:rFonts w:ascii="宋体" w:hAnsi="宋体" w:eastAsia="宋体" w:cs="宋体"/>
          <w:color w:val="000"/>
          <w:sz w:val="28"/>
          <w:szCs w:val="28"/>
        </w:rPr>
        <w:t xml:space="preserve">传承红色基因，就要艰苦奋斗不忘本。艰苦奋斗是我党的政治本色，我们必须从保持政治本色的高度，弘扬苏区干部好作风，坚决肃清特权思想和特权现象，牢固树立“过紧日子”的思想，坚持不懈地纠“四风”改作风，让艰苦奋斗成为一以贯之、永不褪色的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它让我们有无尽的资源，但其实不是这样的。地球，是一个水球，从宇宙看，地球是蓝的，他有数不尽的水，对，地球上的水占百分之七十五，不过淡水不超过百分之三十。如果把地球上所有的水都缩小到一个三点五升的桶里面，那人类能喝的水只有一汤勺。</w:t>
      </w:r>
    </w:p>
    <w:p>
      <w:pPr>
        <w:ind w:left="0" w:right="0" w:firstLine="560"/>
        <w:spacing w:before="450" w:after="450" w:line="312" w:lineRule="auto"/>
      </w:pPr>
      <w:r>
        <w:rPr>
          <w:rFonts w:ascii="宋体" w:hAnsi="宋体" w:eastAsia="宋体" w:cs="宋体"/>
          <w:color w:val="000"/>
          <w:sz w:val="28"/>
          <w:szCs w:val="28"/>
        </w:rPr>
        <w:t xml:space="preserve">地球的美丽不仅仅是因为水，还有那小花、小草、绿树，可是人们不断的砍伐树木，做出非常多的纸、一张张的桌子，一把把的椅子，人类为了自己的需求，不管地球的死活，美丽的小花小草和树木都随着柴烟消失而去。</w:t>
      </w:r>
    </w:p>
    <w:p>
      <w:pPr>
        <w:ind w:left="0" w:right="0" w:firstLine="560"/>
        <w:spacing w:before="450" w:after="450" w:line="312" w:lineRule="auto"/>
      </w:pPr>
      <w:r>
        <w:rPr>
          <w:rFonts w:ascii="宋体" w:hAnsi="宋体" w:eastAsia="宋体" w:cs="宋体"/>
          <w:color w:val="000"/>
          <w:sz w:val="28"/>
          <w:szCs w:val="28"/>
        </w:rPr>
        <w:t xml:space="preserve">污染地球的因素还有汽车、飞机……它们制造出来的废气特别多，如果你一个月有一天不开车，那全球人就可以消除几百吨的废气。</w:t>
      </w:r>
    </w:p>
    <w:p>
      <w:pPr>
        <w:ind w:left="0" w:right="0" w:firstLine="560"/>
        <w:spacing w:before="450" w:after="450" w:line="312" w:lineRule="auto"/>
      </w:pPr>
      <w:r>
        <w:rPr>
          <w:rFonts w:ascii="宋体" w:hAnsi="宋体" w:eastAsia="宋体" w:cs="宋体"/>
          <w:color w:val="000"/>
          <w:sz w:val="28"/>
          <w:szCs w:val="28"/>
        </w:rPr>
        <w:t xml:space="preserve">噪声指人们不需要的声音，不论什么声音，只要令人生厌，对人们的生活形成干扰，就都被称为噪声。工厂里机器的轰鸣，道路上汽车的喇叭声，人群的喧闹等，都是令人头痛的噪声。强烈的噪声会引起听觉器官的损伤，如果是长期在机器轰鸣的厂房工作的人员，其听力往往不及一般人。噪声还会使人神经衰弱、消化不良，甚至恶心、头痛。噪声对于人的正常生活工作也有很大影响，它会使人失眠，没有食欲，产生烦恼等不愉快的情绪。</w:t>
      </w:r>
    </w:p>
    <w:p>
      <w:pPr>
        <w:ind w:left="0" w:right="0" w:firstLine="560"/>
        <w:spacing w:before="450" w:after="450" w:line="312" w:lineRule="auto"/>
      </w:pPr>
      <w:r>
        <w:rPr>
          <w:rFonts w:ascii="宋体" w:hAnsi="宋体" w:eastAsia="宋体" w:cs="宋体"/>
          <w:color w:val="000"/>
          <w:sz w:val="28"/>
          <w:szCs w:val="28"/>
        </w:rPr>
        <w:t xml:space="preserve">踏平草地、踩踏花朵、砍伐树木、制造废气、制造噪音难道这就是对地球的感激吗?让我们从现在开始共同保护地球家园吧!</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51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地球日国旗下演讲稿篇九</w:t>
      </w:r>
    </w:p>
    <w:p>
      <w:pPr>
        <w:ind w:left="0" w:right="0" w:firstLine="560"/>
        <w:spacing w:before="450" w:after="450" w:line="312" w:lineRule="auto"/>
      </w:pPr>
      <w:r>
        <w:rPr>
          <w:rFonts w:ascii="宋体" w:hAnsi="宋体" w:eastAsia="宋体" w:cs="宋体"/>
          <w:color w:val="000"/>
          <w:sz w:val="28"/>
          <w:szCs w:val="28"/>
        </w:rPr>
        <w:t xml:space="preserve">“地球”，一个我们赖以生存的星球，正是它以母亲博大的胸怀养育了我们，包容了我们，我们的生命才得以延续，人类才得以生存繁衍。地球是我们的恩人，我们应该好好回报它。但是，一些人非但不感恩地球，还恩将仇报，犯了许多严重的错误，给我们的地球造成了极大的创伤。</w:t>
      </w:r>
    </w:p>
    <w:p>
      <w:pPr>
        <w:ind w:left="0" w:right="0" w:firstLine="560"/>
        <w:spacing w:before="450" w:after="450" w:line="312" w:lineRule="auto"/>
      </w:pPr>
      <w:r>
        <w:rPr>
          <w:rFonts w:ascii="宋体" w:hAnsi="宋体" w:eastAsia="宋体" w:cs="宋体"/>
          <w:color w:val="000"/>
          <w:sz w:val="28"/>
          <w:szCs w:val="28"/>
        </w:rPr>
        <w:t xml:space="preserve">由于人类的无知，不懂得爱护动物，不懂得物种间的相互依赖关系。造成了一些动物物种的彻底灭绝，或是其他动物的泛滥成灾，严重地破坏了地球的生态平衡。而且，人类生活中产生的大量废气、废水、垃圾等不断地排放到环境中，破坏了臭氧层。而有将近三分之一的人类因为空气过敏与感染各种疾病，严重影响身体健康。</w:t>
      </w:r>
    </w:p>
    <w:p>
      <w:pPr>
        <w:ind w:left="0" w:right="0" w:firstLine="560"/>
        <w:spacing w:before="450" w:after="450" w:line="312" w:lineRule="auto"/>
      </w:pPr>
      <w:r>
        <w:rPr>
          <w:rFonts w:ascii="宋体" w:hAnsi="宋体" w:eastAsia="宋体" w:cs="宋体"/>
          <w:color w:val="000"/>
          <w:sz w:val="28"/>
          <w:szCs w:val="28"/>
        </w:rPr>
        <w:t xml:space="preserve">人类对自然资源不合理利用或掠夺性利用，例如：盲目开荒，滥砍森林、草原超载等，都严重破坏了地球的自然环境，使地球生态平衡失调。地球回报给人们的是土地不断沙漠化，空气污染，一系列一系列的灾难，如地震、海啸、洪水、泥石流、台风都是人类自己造成的。人类呀，你该醒悟了吧。</w:t>
      </w:r>
    </w:p>
    <w:p>
      <w:pPr>
        <w:ind w:left="0" w:right="0" w:firstLine="560"/>
        <w:spacing w:before="450" w:after="450" w:line="312" w:lineRule="auto"/>
      </w:pPr>
      <w:r>
        <w:rPr>
          <w:rFonts w:ascii="宋体" w:hAnsi="宋体" w:eastAsia="宋体" w:cs="宋体"/>
          <w:color w:val="000"/>
          <w:sz w:val="28"/>
          <w:szCs w:val="28"/>
        </w:rPr>
        <w:t xml:space="preserve">同学们，为了我们自己，为了我们的子孙后代，为了全世界，全人类，让我们大家携起手来保护我们的地球吧！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2025-01-16T20:13:47+08:00</dcterms:created>
  <dcterms:modified xsi:type="dcterms:W3CDTF">2025-01-16T20:13:47+08:00</dcterms:modified>
</cp:coreProperties>
</file>

<file path=docProps/custom.xml><?xml version="1.0" encoding="utf-8"?>
<Properties xmlns="http://schemas.openxmlformats.org/officeDocument/2006/custom-properties" xmlns:vt="http://schemas.openxmlformats.org/officeDocument/2006/docPropsVTypes"/>
</file>