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 初一新生入学教育心得体会(模板9篇)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新生入学教育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段落二：新生入学教育的意义</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段落三：新生入学教育的内容</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段落四：新生入学教育中获得的益处</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段落五：新生入学教育对今后的影响</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突然感觉自己对时间如流水这一句话有了深刻的理解，还记得在去年每天下班后在办公室的埋头苦读，在成绩出来后的激动与紧张，等待复试结果的忐忑不安……，然而转眼间，已经开学一个星期了。在开学的第一个星期里，学校安排了各种的学习，为了就是使我们能够迅速适应研究生这一新的角色，新的生活。而我自己，通过这些学习，对于研究生的理解、学习的方法、学习的方向都有了比较深刻的看法。</w:t>
      </w:r>
    </w:p>
    <w:p>
      <w:pPr>
        <w:ind w:left="0" w:right="0" w:firstLine="560"/>
        <w:spacing w:before="450" w:after="450" w:line="312" w:lineRule="auto"/>
      </w:pPr>
      <w:r>
        <w:rPr>
          <w:rFonts w:ascii="宋体" w:hAnsi="宋体" w:eastAsia="宋体" w:cs="宋体"/>
          <w:color w:val="000"/>
          <w:sz w:val="28"/>
          <w:szCs w:val="28"/>
        </w:rPr>
        <w:t xml:space="preserve">一、端正学习态度。记得原来请了一个外国足球教练说了一句很的话叫做“态度决定一切”，在他的执教下，我国第一次进入了世界杯赛场。放在研究生学习中这句话也同样适用，有些人上研究生的初始动机就是混个文-凭，以后就当个敲门砖，学没学下无所谓，结果在毕业的时候可能会如其所愿真的混了个文-凭，但是真在工作中时，发现自己肚中空空，只有个空文-凭，什么也不能胜任。</w:t>
      </w:r>
    </w:p>
    <w:p>
      <w:pPr>
        <w:ind w:left="0" w:right="0" w:firstLine="560"/>
        <w:spacing w:before="450" w:after="450" w:line="312" w:lineRule="auto"/>
      </w:pPr>
      <w:r>
        <w:rPr>
          <w:rFonts w:ascii="宋体" w:hAnsi="宋体" w:eastAsia="宋体" w:cs="宋体"/>
          <w:color w:val="000"/>
          <w:sz w:val="28"/>
          <w:szCs w:val="28"/>
        </w:rPr>
        <w:t xml:space="preserve">因此，在研究生学习的初始阶段，就应该端正学习态度，认识到知识是给自己学，以后是给自己用，不能存在得过且过的想法。记得复试后，在校园里散步，感觉是那么舒服，心中是那么的平静，看着校园里各角落看书的同学，心中就想，如果真能重新再进校园学习，一定要抓紧时间，把以前耽误的时间补回来，不再给自己留下任何的遗憾。</w:t>
      </w:r>
    </w:p>
    <w:p>
      <w:pPr>
        <w:ind w:left="0" w:right="0" w:firstLine="560"/>
        <w:spacing w:before="450" w:after="450" w:line="312" w:lineRule="auto"/>
      </w:pPr>
      <w:r>
        <w:rPr>
          <w:rFonts w:ascii="宋体" w:hAnsi="宋体" w:eastAsia="宋体" w:cs="宋体"/>
          <w:color w:val="000"/>
          <w:sz w:val="28"/>
          <w:szCs w:val="28"/>
        </w:rPr>
        <w:t xml:space="preserve">二、主动学习。研究生不能够再像大学生那样，甚至高中生那样需要在老师、父母的强制、监督下去学习，应该明白学习的重要性。研究生年龄已经成人了，甚至部分同学已经是为人父母，重新来学校学习，都有各自不同的目的，我自己就是因为在平时的工作中，感觉自己所学的知识远远不能满足工作的需要，才想要继续深造，扩充自己的知识组成。因此，在学习期间，一定会主动学习，在完成学校规定的学习内容后，多学自己感兴趣的、原来掌握不好的知识，真正使自己能够达到不只是学习，还能“研究”的程度，做一名合格的研究生。</w:t>
      </w:r>
    </w:p>
    <w:p>
      <w:pPr>
        <w:ind w:left="0" w:right="0" w:firstLine="560"/>
        <w:spacing w:before="450" w:after="450" w:line="312" w:lineRule="auto"/>
      </w:pPr>
      <w:r>
        <w:rPr>
          <w:rFonts w:ascii="宋体" w:hAnsi="宋体" w:eastAsia="宋体" w:cs="宋体"/>
          <w:color w:val="000"/>
          <w:sz w:val="28"/>
          <w:szCs w:val="28"/>
        </w:rPr>
        <w:t xml:space="preserve">连学习都不能主动地进行，那又如何能进一步的“研究”，最后又如何能做一名合格研究生?!毕竟研究是一个主动思考的过程，是任何强制所不能。</w:t>
      </w:r>
    </w:p>
    <w:p>
      <w:pPr>
        <w:ind w:left="0" w:right="0" w:firstLine="560"/>
        <w:spacing w:before="450" w:after="450" w:line="312" w:lineRule="auto"/>
      </w:pPr>
      <w:r>
        <w:rPr>
          <w:rFonts w:ascii="宋体" w:hAnsi="宋体" w:eastAsia="宋体" w:cs="宋体"/>
          <w:color w:val="000"/>
          <w:sz w:val="28"/>
          <w:szCs w:val="28"/>
        </w:rPr>
        <w:t xml:space="preserve">三、找到方向。学习的目的有两个，第一是寻找未来的方向，为自己的职业生涯奠定基础。比如我们经济法专业，很多同学之前并没有想过自己毕业之后希望从事什么方面工作，都是在学习这个专业后，给自己定下了希望以后做法律事务方面工作的职业定位。那么在找到方向后，就会努力向这个方向努力，比如可能说第一步就是考过司法考试。第二就是已经有自己的方向，希望通过学习来达到自己目标。我所在公司从事国际贸易，在平时工作中发现，随着我国外贸业务的逐年扩大，产生的各类纠纷也成递增趋势，因此感觉涉外法律人才将会供不应求。因此我在选择方向时，也选择了涉外经济法。我自己的计划就是通过三年研究生的学习，使自己能够掌握比较扎实的涉外法律规则，然后将自己的理论知识运用到实践中去。</w:t>
      </w:r>
    </w:p>
    <w:p>
      <w:pPr>
        <w:ind w:left="0" w:right="0" w:firstLine="560"/>
        <w:spacing w:before="450" w:after="450" w:line="312" w:lineRule="auto"/>
      </w:pPr>
      <w:r>
        <w:rPr>
          <w:rFonts w:ascii="宋体" w:hAnsi="宋体" w:eastAsia="宋体" w:cs="宋体"/>
          <w:color w:val="000"/>
          <w:sz w:val="28"/>
          <w:szCs w:val="28"/>
        </w:rPr>
        <w:t xml:space="preserve">四、磨练意志。正如曹颖老师所说，学习是艰苦的一种活动。她当年赴英国攻读硕士相信也就是凭借着坚强的意志顺利完成了学位。因此越是困难的事情，越需要磨练意志，意志是克服困难和障碍的勇气，对行为有很强的调节作用。而杂念之所以产生在很大程度上与学习兴趣的缺失有关。</w:t>
      </w:r>
    </w:p>
    <w:p>
      <w:pPr>
        <w:ind w:left="0" w:right="0" w:firstLine="560"/>
        <w:spacing w:before="450" w:after="450" w:line="312" w:lineRule="auto"/>
      </w:pPr>
      <w:r>
        <w:rPr>
          <w:rFonts w:ascii="宋体" w:hAnsi="宋体" w:eastAsia="宋体" w:cs="宋体"/>
          <w:color w:val="000"/>
          <w:sz w:val="28"/>
          <w:szCs w:val="28"/>
        </w:rPr>
        <w:t xml:space="preserve">有些人对学习有一种畏难习理，知难而退，自暴自弃，毕竟享受要比学习更能吸引人，这样便会在学习时出现杂念，同时又由于他们有积极向上的愿望，于是他们便处于不断自责和困惑中。在考研过程中，自己也曾多次出现这样的情形。当疲惫不堪的时候，就想放弃，但是自己又非常渴望重新进入校园学习。当然最后还是渴望进入校园的信念战胜惰性的次数多一些，现在自己都很庆幸能够坚持下来。</w:t>
      </w:r>
    </w:p>
    <w:p>
      <w:pPr>
        <w:ind w:left="0" w:right="0" w:firstLine="560"/>
        <w:spacing w:before="450" w:after="450" w:line="312" w:lineRule="auto"/>
      </w:pPr>
      <w:r>
        <w:rPr>
          <w:rFonts w:ascii="宋体" w:hAnsi="宋体" w:eastAsia="宋体" w:cs="宋体"/>
          <w:color w:val="000"/>
          <w:sz w:val="28"/>
          <w:szCs w:val="28"/>
        </w:rPr>
        <w:t xml:space="preserve">五、学会思考的习惯。有人讲过这样的一句话：“学习的过程是一个思考的过程”。但是不仅要会思考，最主要的是养成思考的习惯，遇到问题，首先主动地去思考。</w:t>
      </w:r>
    </w:p>
    <w:p>
      <w:pPr>
        <w:ind w:left="0" w:right="0" w:firstLine="560"/>
        <w:spacing w:before="450" w:after="450" w:line="312" w:lineRule="auto"/>
      </w:pPr>
      <w:r>
        <w:rPr>
          <w:rFonts w:ascii="宋体" w:hAnsi="宋体" w:eastAsia="宋体" w:cs="宋体"/>
          <w:color w:val="000"/>
          <w:sz w:val="28"/>
          <w:szCs w:val="28"/>
        </w:rPr>
        <w:t xml:space="preserve">对于我们法学专业的人来说，培养思考习惯是指碰到一件事情，要养成用法律思维去思考事情，用法律的视角看问题的习惯。因为学习专业知识，就是为了应用，就像我们学习英语，如果总是单纯为了考试，平时不能尽可能多的说、听，那么永远不能应用，我自己就是这样，这也就是为什么从初中开始，一直到现在，学了十几年英语，仍然不能说，听不懂。因此，在平时的生活中，要尽可能用法律的视角，用法律的方法与理论来分析问题，这样在平时慢慢培养，就能学以致用了。</w:t>
      </w:r>
    </w:p>
    <w:p>
      <w:pPr>
        <w:ind w:left="0" w:right="0" w:firstLine="560"/>
        <w:spacing w:before="450" w:after="450" w:line="312" w:lineRule="auto"/>
      </w:pPr>
      <w:r>
        <w:rPr>
          <w:rFonts w:ascii="宋体" w:hAnsi="宋体" w:eastAsia="宋体" w:cs="宋体"/>
          <w:color w:val="000"/>
          <w:sz w:val="28"/>
          <w:szCs w:val="28"/>
        </w:rPr>
        <w:t xml:space="preserve">六、合理安排时间。研究生学习期间，表面上看来，会觉得时间很多，可以从容不迫，仔细分析一下，会是这样吗?研究生三年，最后一年准备论文、答辩、工作等，那么就只剩下两年，但就是在这两年的时间里，除了要学习正常的课程外，还要考司法考试、英语六级，有些同学为了增加自己含金量还会考取其他证书，细分下来就会觉得时间不够用了，应该跑着追赶时间。因此我们更有必要合理安排时间，否则，只能让自己休息、学习两耽误，使该学习的时候想休息，在休息的时候想着学习，周而复始，使人一直处于注意力涣散的矛盾状态。无论学习还是休息都不能专心致志。有组织有计划合理安排是限度利用时间的有效方法。</w:t>
      </w:r>
    </w:p>
    <w:p>
      <w:pPr>
        <w:ind w:left="0" w:right="0" w:firstLine="560"/>
        <w:spacing w:before="450" w:after="450" w:line="312" w:lineRule="auto"/>
      </w:pPr>
      <w:r>
        <w:rPr>
          <w:rFonts w:ascii="宋体" w:hAnsi="宋体" w:eastAsia="宋体" w:cs="宋体"/>
          <w:color w:val="000"/>
          <w:sz w:val="28"/>
          <w:szCs w:val="28"/>
        </w:rPr>
        <w:t xml:space="preserve">新生入学教育心得体会3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2025-01-16T20:08:30+08:00</dcterms:created>
  <dcterms:modified xsi:type="dcterms:W3CDTF">2025-01-16T20:08:30+08:00</dcterms:modified>
</cp:coreProperties>
</file>

<file path=docProps/custom.xml><?xml version="1.0" encoding="utf-8"?>
<Properties xmlns="http://schemas.openxmlformats.org/officeDocument/2006/custom-properties" xmlns:vt="http://schemas.openxmlformats.org/officeDocument/2006/docPropsVTypes"/>
</file>