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2024年华山的导游词(优秀10篇)</w:t>
      </w:r>
      <w:bookmarkEnd w:id="1"/>
    </w:p>
    <w:p>
      <w:pPr>
        <w:jc w:val="center"/>
        <w:spacing w:before="0" w:after="450"/>
      </w:pPr>
      <w:r>
        <w:rPr>
          <w:rFonts w:ascii="Arial" w:hAnsi="Arial" w:eastAsia="Arial" w:cs="Arial"/>
          <w:color w:val="999999"/>
          <w:sz w:val="20"/>
          <w:szCs w:val="20"/>
        </w:rPr>
        <w:t xml:space="preserve">来源：网络  作者：情深意重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华山的导游词篇一各位游客：今天俺们将游览被誉为西岳的华山。华山又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今天俺们将游览被誉为西岳的华山。华山又称太华山，位于西安城东120公里的华阴市以南。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五峰鼎峙耸立，“势飞向云外，影倒黄河里”。提到险，其凌空架设的“长空栈道”，悬岩镌刻的“全真岩”，三面临空，上凸下凹的“鹞子翻身”以及在峭壁悬岩上开凿的千尺童、百尺峡、老君犁沟、擦耳崖、苍龙岭等处都奇险异常。“自古华山一条道”。山中道路仅有南北一线，约10公里，逶迤曲折，艰险崎岖，不少地方真可谓是“一夫当关，万夫莫开”。但是，今天俺们要去的是北峰和中锋。</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过青柯坪至回心石。登山的道路由此交从平坦的石板路变为在峭壁上开凿的狭窄的石梯，眼看山路盘旋而上，许多意志薄弱的游客来到这里都会回心意望山兴叹无功而返。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啊！美丽的华山，华夏子孙的骄傲，亿万年的风风雨雨，造就了华山动人，巍峨，雄壮神奇的身姿。我们要感到自豪。</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天华山风景区位于辽宁省东部山区丹东市宽甸满族自治县灌水镇北部，为长白山脉西南麓，海拔最高处1100多米，景区总面积83平方公里。</w:t>
      </w:r>
    </w:p>
    <w:p>
      <w:pPr>
        <w:ind w:left="0" w:right="0" w:firstLine="560"/>
        <w:spacing w:before="450" w:after="450" w:line="312" w:lineRule="auto"/>
      </w:pPr>
      <w:r>
        <w:rPr>
          <w:rFonts w:ascii="宋体" w:hAnsi="宋体" w:eastAsia="宋体" w:cs="宋体"/>
          <w:color w:val="000"/>
          <w:sz w:val="28"/>
          <w:szCs w:val="28"/>
        </w:rPr>
        <w:t xml:space="preserve">历史的硝烟看似消逝，但总能给人留下一些追寻和凭吊的痕迹。在抗日战争极为艰苦的岁月里，天华山是抗日联军与日寇巧妙周旋的战场。</w:t>
      </w:r>
    </w:p>
    <w:p>
      <w:pPr>
        <w:ind w:left="0" w:right="0" w:firstLine="560"/>
        <w:spacing w:before="450" w:after="450" w:line="312" w:lineRule="auto"/>
      </w:pPr>
      <w:r>
        <w:rPr>
          <w:rFonts w:ascii="宋体" w:hAnsi="宋体" w:eastAsia="宋体" w:cs="宋体"/>
          <w:color w:val="000"/>
          <w:sz w:val="28"/>
          <w:szCs w:val="28"/>
        </w:rPr>
        <w:t xml:space="preserve">当年，杨靖宇将军带领抗日队伍转战辽东，就住在天华山的大石棚里。如今仍可见当年石壁下的土炕和洞中的烟痕。他们那可歌可泣的英雄事迹至今仍在天华山一带流传。</w:t>
      </w:r>
    </w:p>
    <w:p>
      <w:pPr>
        <w:ind w:left="0" w:right="0" w:firstLine="560"/>
        <w:spacing w:before="450" w:after="450" w:line="312" w:lineRule="auto"/>
      </w:pPr>
      <w:r>
        <w:rPr>
          <w:rFonts w:ascii="宋体" w:hAnsi="宋体" w:eastAsia="宋体" w:cs="宋体"/>
          <w:color w:val="000"/>
          <w:sz w:val="28"/>
          <w:szCs w:val="28"/>
        </w:rPr>
        <w:t xml:space="preserve">据说天华山曾经有个比较好听的名字——天花山，为什么呢？</w:t>
      </w:r>
    </w:p>
    <w:p>
      <w:pPr>
        <w:ind w:left="0" w:right="0" w:firstLine="560"/>
        <w:spacing w:before="450" w:after="450" w:line="312" w:lineRule="auto"/>
      </w:pPr>
      <w:r>
        <w:rPr>
          <w:rFonts w:ascii="宋体" w:hAnsi="宋体" w:eastAsia="宋体" w:cs="宋体"/>
          <w:color w:val="000"/>
          <w:sz w:val="28"/>
          <w:szCs w:val="28"/>
        </w:rPr>
        <w:t xml:space="preserve">还得从一个传说说起，据说曾经天上的一位仙女在凡间游玩时，发现了这块宝地。被这里的美景吸引住了，但是回天庭的时间越来越紧迫，仙女该回天庭了，可是她对这里的俊山秀水依依不舍，于是他站在天华峰上轻挥衣袖，一朵朵兰花，当即洒满山谷，把山川装点的更加美丽。随后仙女点点头，拂袖而去。因此这座山峰从此叫做天花峰，后来取物华天宝之意，改称天华峰，天华山之名由此得来。</w:t>
      </w:r>
    </w:p>
    <w:p>
      <w:pPr>
        <w:ind w:left="0" w:right="0" w:firstLine="560"/>
        <w:spacing w:before="450" w:after="450" w:line="312" w:lineRule="auto"/>
      </w:pPr>
      <w:r>
        <w:rPr>
          <w:rFonts w:ascii="宋体" w:hAnsi="宋体" w:eastAsia="宋体" w:cs="宋体"/>
          <w:color w:val="000"/>
          <w:sz w:val="28"/>
          <w:szCs w:val="28"/>
        </w:rPr>
        <w:t xml:space="preserve">好了，下面来到导游图前，跟大家介绍一下，我们今天的游览路线，我们今天游览的景区主要是白龙涧景区和天华峰景区。我们现在所处的位置是就是白龙涧景区的入口。我们上山观景走小路，下山大家可以选择走便道，比较宽敞，沿途我们会看到羞潭，七曲枫桥，双龙瀑，子龙潭，石门，抗联遗址等，到达通天峡的位置，真正的登山活动就正式开始了，我们走过通天峡，到达天华峰，随后我们依体力而行，可以选择继续到天台，也可以选择一条路下山。</w:t>
      </w:r>
    </w:p>
    <w:p>
      <w:pPr>
        <w:ind w:left="0" w:right="0" w:firstLine="560"/>
        <w:spacing w:before="450" w:after="450" w:line="312" w:lineRule="auto"/>
      </w:pPr>
      <w:r>
        <w:rPr>
          <w:rFonts w:ascii="宋体" w:hAnsi="宋体" w:eastAsia="宋体" w:cs="宋体"/>
          <w:color w:val="000"/>
          <w:sz w:val="28"/>
          <w:szCs w:val="28"/>
        </w:rPr>
        <w:t xml:space="preserve">整个行程下来大约需要4个半到5个小时，所以大家在游玩的过程中，一定要把握好时间。</w:t>
      </w:r>
    </w:p>
    <w:p>
      <w:pPr>
        <w:ind w:left="0" w:right="0" w:firstLine="560"/>
        <w:spacing w:before="450" w:after="450" w:line="312" w:lineRule="auto"/>
      </w:pPr>
      <w:r>
        <w:rPr>
          <w:rFonts w:ascii="宋体" w:hAnsi="宋体" w:eastAsia="宋体" w:cs="宋体"/>
          <w:color w:val="000"/>
          <w:sz w:val="28"/>
          <w:szCs w:val="28"/>
        </w:rPr>
        <w:t xml:space="preserve">下面强调一下注意事项：</w:t>
      </w:r>
    </w:p>
    <w:p>
      <w:pPr>
        <w:ind w:left="0" w:right="0" w:firstLine="560"/>
        <w:spacing w:before="450" w:after="450" w:line="312" w:lineRule="auto"/>
      </w:pPr>
      <w:r>
        <w:rPr>
          <w:rFonts w:ascii="宋体" w:hAnsi="宋体" w:eastAsia="宋体" w:cs="宋体"/>
          <w:color w:val="000"/>
          <w:sz w:val="28"/>
          <w:szCs w:val="28"/>
        </w:rPr>
        <w:t xml:space="preserve">1、山上的路都是石板路，比较窄，比较陡，走路时一定注意安全。</w:t>
      </w:r>
    </w:p>
    <w:p>
      <w:pPr>
        <w:ind w:left="0" w:right="0" w:firstLine="560"/>
        <w:spacing w:before="450" w:after="450" w:line="312" w:lineRule="auto"/>
      </w:pPr>
      <w:r>
        <w:rPr>
          <w:rFonts w:ascii="宋体" w:hAnsi="宋体" w:eastAsia="宋体" w:cs="宋体"/>
          <w:color w:val="000"/>
          <w:sz w:val="28"/>
          <w:szCs w:val="28"/>
        </w:rPr>
        <w:t xml:space="preserve">2、拍照时一定不要着急，不然很容易掉进水里。</w:t>
      </w:r>
    </w:p>
    <w:p>
      <w:pPr>
        <w:ind w:left="0" w:right="0" w:firstLine="560"/>
        <w:spacing w:before="450" w:after="450" w:line="312" w:lineRule="auto"/>
      </w:pPr>
      <w:r>
        <w:rPr>
          <w:rFonts w:ascii="宋体" w:hAnsi="宋体" w:eastAsia="宋体" w:cs="宋体"/>
          <w:color w:val="000"/>
          <w:sz w:val="28"/>
          <w:szCs w:val="28"/>
        </w:rPr>
        <w:t xml:space="preserve">3、到登山时，通天峡比较处，比较窄。可以说是单行线，不要返回。</w:t>
      </w:r>
    </w:p>
    <w:p>
      <w:pPr>
        <w:ind w:left="0" w:right="0" w:firstLine="560"/>
        <w:spacing w:before="450" w:after="450" w:line="312" w:lineRule="auto"/>
      </w:pPr>
      <w:r>
        <w:rPr>
          <w:rFonts w:ascii="宋体" w:hAnsi="宋体" w:eastAsia="宋体" w:cs="宋体"/>
          <w:color w:val="000"/>
          <w:sz w:val="28"/>
          <w:szCs w:val="28"/>
        </w:rPr>
        <w:t xml:space="preserve">好了下面就开始我们的游览。</w:t>
      </w:r>
    </w:p>
    <w:p>
      <w:pPr>
        <w:ind w:left="0" w:right="0" w:firstLine="560"/>
        <w:spacing w:before="450" w:after="450" w:line="312" w:lineRule="auto"/>
      </w:pPr>
      <w:r>
        <w:rPr>
          <w:rFonts w:ascii="宋体" w:hAnsi="宋体" w:eastAsia="宋体" w:cs="宋体"/>
          <w:color w:val="000"/>
          <w:sz w:val="28"/>
          <w:szCs w:val="28"/>
        </w:rPr>
        <w:t xml:space="preserve">我们眼前即将看到的一处景点是羞潭，大家顺我手指的方向看，那块石头据说是仙女的秀臀。据说在一次蟠桃会上，王母娘娘的一个侍女偷偷来到了凡间，觅得此处，见河水清澈，风景秀美，于是脱下衣裙，在此沐浴。不久被王母娘娘发现后，派天兵天将到此捉拿她，侍女来不及躲藏，就钻到了旁边的石缝里，怎料石缝狭小，怎容得下她，后来就把这秀臀留在了外边。还真就逃过了此劫。后来侍女遇到了龙王大太子，两人一见钟情，成婚后，产下一双龙，就是我们一会能看见的双龙瀑，这位太子就是现在的子龙潭。</w:t>
      </w:r>
    </w:p>
    <w:p>
      <w:pPr>
        <w:ind w:left="0" w:right="0" w:firstLine="560"/>
        <w:spacing w:before="450" w:after="450" w:line="312" w:lineRule="auto"/>
      </w:pPr>
      <w:r>
        <w:rPr>
          <w:rFonts w:ascii="宋体" w:hAnsi="宋体" w:eastAsia="宋体" w:cs="宋体"/>
          <w:color w:val="000"/>
          <w:sz w:val="28"/>
          <w:szCs w:val="28"/>
        </w:rPr>
        <w:t xml:space="preserve">眼前我们来到了七曲枫桥，周围满是枫叶。你知道枫叶为什么是红的吗？？听听这个故事吧。</w:t>
      </w:r>
    </w:p>
    <w:p>
      <w:pPr>
        <w:ind w:left="0" w:right="0" w:firstLine="560"/>
        <w:spacing w:before="450" w:after="450" w:line="312" w:lineRule="auto"/>
      </w:pPr>
      <w:r>
        <w:rPr>
          <w:rFonts w:ascii="宋体" w:hAnsi="宋体" w:eastAsia="宋体" w:cs="宋体"/>
          <w:color w:val="000"/>
          <w:sz w:val="28"/>
          <w:szCs w:val="28"/>
        </w:rPr>
        <w:t xml:space="preserve">从前，一个母亲和她的儿子住在深山里，与世隔绝。每天太阳升起，小鸟开始歌唱，母亲就带着儿子去地里劳作。花儿和他们一起跳舞，山上的枫树摇曳着碧绿的叶子和着他们的歌。</w:t>
      </w:r>
    </w:p>
    <w:p>
      <w:pPr>
        <w:ind w:left="0" w:right="0" w:firstLine="560"/>
        <w:spacing w:before="450" w:after="450" w:line="312" w:lineRule="auto"/>
      </w:pPr>
      <w:r>
        <w:rPr>
          <w:rFonts w:ascii="宋体" w:hAnsi="宋体" w:eastAsia="宋体" w:cs="宋体"/>
          <w:color w:val="000"/>
          <w:sz w:val="28"/>
          <w:szCs w:val="28"/>
        </w:rPr>
        <w:t xml:space="preserve">随着时间的推移，儿子开始对现在的生活觉得不满意了，他开始对没有太多刺激变化的生活感到厌烦。而她把这些都归结于他的母亲。母亲还是像往常一样带回食物，水果和水，但是小屋里的气氛已经不像从前那样温馨了。</w:t>
      </w:r>
    </w:p>
    <w:p>
      <w:pPr>
        <w:ind w:left="0" w:right="0" w:firstLine="560"/>
        <w:spacing w:before="450" w:after="450" w:line="312" w:lineRule="auto"/>
      </w:pPr>
      <w:r>
        <w:rPr>
          <w:rFonts w:ascii="宋体" w:hAnsi="宋体" w:eastAsia="宋体" w:cs="宋体"/>
          <w:color w:val="000"/>
          <w:sz w:val="28"/>
          <w:szCs w:val="28"/>
        </w:rPr>
        <w:t xml:space="preserve">这年夏天，山里遇到了干旱，连山上的枫树都枯萎了。夏末。母亲从地里回来，经过一棵枯树，枯树开口了：“好心人，给点水吧，我会给你一个苹果。”母亲说：“我没有水，我给你点血吧。”于是母亲拿小石片割开了手，把血洒在树根上。枯树长出了嫩叶，上面挂着一个苹果。母亲就摘下苹果往前走。她遇到了第二棵枯树，枯树开口了：“好心人，给点水吧，我会给你一只兔子。”母亲说：“我没有水，我给你点血吧。”于是母亲拿小石片割开了手，把血洒在树根上。枯树长出了嫩叶，上面挂着一只兔子。母亲把兔子放在怀里继续往前走。她遇到了第三棵枯树，枯树开口了：“好心人，给点水吧，我会给你一块虎皮。”母亲想：“秋天快来了，要是有一块虎皮，我就可以给儿子做一件暖和的衣服了。”于是说：“我没有水，我给你点血吧。”于是母亲拿小石片割开了手，把血洒在树根上。枯树长出了嫩叶，上面挂着一张虎皮。母亲收好虎皮继续向前走。这回一眼枯泉像她求救：“好心人，给点水吧，我会给你一碗水。”母亲说：“我没有水，我给你点血吧。”于是母亲拿小石片割开了手，把血洒向枯泉。枯泉冒出了水，母亲拿着这些东西回到家，她已经快走不动了。</w:t>
      </w:r>
    </w:p>
    <w:p>
      <w:pPr>
        <w:ind w:left="0" w:right="0" w:firstLine="560"/>
        <w:spacing w:before="450" w:after="450" w:line="312" w:lineRule="auto"/>
      </w:pPr>
      <w:r>
        <w:rPr>
          <w:rFonts w:ascii="宋体" w:hAnsi="宋体" w:eastAsia="宋体" w:cs="宋体"/>
          <w:color w:val="000"/>
          <w:sz w:val="28"/>
          <w:szCs w:val="28"/>
        </w:rPr>
        <w:t xml:space="preserve">她把食物和水放在儿子身边，把虎皮披在儿子的身上，说：“儿子，你穿上虎皮衣服，秋天就来了，秋天来了，我也就回来了。”儿子伸出小手想拉住母亲，但是，母亲还是走了。</w:t>
      </w:r>
    </w:p>
    <w:p>
      <w:pPr>
        <w:ind w:left="0" w:right="0" w:firstLine="560"/>
        <w:spacing w:before="450" w:after="450" w:line="312" w:lineRule="auto"/>
      </w:pPr>
      <w:r>
        <w:rPr>
          <w:rFonts w:ascii="宋体" w:hAnsi="宋体" w:eastAsia="宋体" w:cs="宋体"/>
          <w:color w:val="000"/>
          <w:sz w:val="28"/>
          <w:szCs w:val="28"/>
        </w:rPr>
        <w:t xml:space="preserve">当天夜里，山里下起了大雨。山，又活了过来。</w:t>
      </w:r>
    </w:p>
    <w:p>
      <w:pPr>
        <w:ind w:left="0" w:right="0" w:firstLine="560"/>
        <w:spacing w:before="450" w:after="450" w:line="312" w:lineRule="auto"/>
      </w:pPr>
      <w:r>
        <w:rPr>
          <w:rFonts w:ascii="宋体" w:hAnsi="宋体" w:eastAsia="宋体" w:cs="宋体"/>
          <w:color w:val="000"/>
          <w:sz w:val="28"/>
          <w:szCs w:val="28"/>
        </w:rPr>
        <w:t xml:space="preserve">秋天来了，儿子发现，满山摇曳着火红的枫叶！</w:t>
      </w:r>
    </w:p>
    <w:p>
      <w:pPr>
        <w:ind w:left="0" w:right="0" w:firstLine="560"/>
        <w:spacing w:before="450" w:after="450" w:line="312" w:lineRule="auto"/>
      </w:pPr>
      <w:r>
        <w:rPr>
          <w:rFonts w:ascii="宋体" w:hAnsi="宋体" w:eastAsia="宋体" w:cs="宋体"/>
          <w:color w:val="000"/>
          <w:sz w:val="28"/>
          <w:szCs w:val="28"/>
        </w:rPr>
        <w:t xml:space="preserve">那，都是母亲的血啊！</w:t>
      </w:r>
    </w:p>
    <w:p>
      <w:pPr>
        <w:ind w:left="0" w:right="0" w:firstLine="560"/>
        <w:spacing w:before="450" w:after="450" w:line="312" w:lineRule="auto"/>
      </w:pPr>
      <w:r>
        <w:rPr>
          <w:rFonts w:ascii="宋体" w:hAnsi="宋体" w:eastAsia="宋体" w:cs="宋体"/>
          <w:color w:val="000"/>
          <w:sz w:val="28"/>
          <w:szCs w:val="28"/>
        </w:rPr>
        <w:t xml:space="preserve">眼前我们又来到了电视剧《森林里的笛声》外景拍摄地。《森林里的笛声》是人性美和自然美的融合。03年中央电视台影视部和辽宁电视剧制作中心以及大连开发区电视台联合摄制完成了一部上下集电视剧《森林里的笛声》。该剧通过一系列动人的故事和人情美、人性美、大自然之美，歌颂了现代军人的优秀品质、高尚的情操、铁的纪律和军民鱼水深情。</w:t>
      </w:r>
    </w:p>
    <w:p>
      <w:pPr>
        <w:ind w:left="0" w:right="0" w:firstLine="560"/>
        <w:spacing w:before="450" w:after="450" w:line="312" w:lineRule="auto"/>
      </w:pPr>
      <w:r>
        <w:rPr>
          <w:rFonts w:ascii="宋体" w:hAnsi="宋体" w:eastAsia="宋体" w:cs="宋体"/>
          <w:color w:val="000"/>
          <w:sz w:val="28"/>
          <w:szCs w:val="28"/>
        </w:rPr>
        <w:t xml:space="preserve">该剧讲述大兴安岭深处，云峰山顶有一个空军雷达站，雷达站的官兵们在深山老林中过着与世隔绝的生活，多年都见不到一个女人。雷达站惟一的邻居是护林站的林爷爷。这年林爷爷的两个外孙女肖云、肖红到山上来看望姥爷，给战士们带来了惊喜。肖云是个年轻的女画家，肖红是艺术学院的长笛学员。肖云曾患精神疾病，她在山上见到了一位与死去男友相貌十分相像的战士周志，从而引发病症。为了治好肖云的疾病，指导员交给周志一个政治任务，以保护进山写生大学生安全为由，让周志想办法开导肖云。几经周折，终于解开肖云心里的疙瘩，肖云恢复了健康。</w:t>
      </w:r>
    </w:p>
    <w:p>
      <w:pPr>
        <w:ind w:left="0" w:right="0" w:firstLine="560"/>
        <w:spacing w:before="450" w:after="450" w:line="312" w:lineRule="auto"/>
      </w:pPr>
      <w:r>
        <w:rPr>
          <w:rFonts w:ascii="宋体" w:hAnsi="宋体" w:eastAsia="宋体" w:cs="宋体"/>
          <w:color w:val="000"/>
          <w:sz w:val="28"/>
          <w:szCs w:val="28"/>
        </w:rPr>
        <w:t xml:space="preserve">天华峰景区给人印象最深的莫过于通天峡。由于峡内坡度不断上升，最后好像要和蓝天接在一起一样而得名。通天峡长318米，游人乍一入内，仰望时，只见一块巨石被两侧岩壁所夹，轻衔欲坠，令人胆寒。再上两道爬梯之后，但见两道巨岩轻轻分开，中间石缝平行前伸，宽仅80公分，这时从103来高的石缝里抬头望去，蓝天就成了一线，所以通天峡又被称作是“中国最高、最长、最险的一线天”。据说古时候天下大旱，到处是一片荒野，忽然有一天阴云密布，地动山摇，但见天华山苍松岭处巨烈震颤，接着石破天惊，一条巨龙破石而出，腾空而起，直奔云天，所过之处，雷声滚滚，大雨倾盆，久旱逢甘霖，雨过天晴，万物复苏，生机勃勃，人们争相传诵此事，认为这巨龙是救命的神龙。因此，通天峡不仅自然景观让人惊叹，更因有了这个传说，而使人欲加想往了。现在人们依然可以从通天峡石壁两侧看到龙鳞痕迹呢。通天峡被商务部长__称作是“天华山的镇山之宝”。</w:t>
      </w:r>
    </w:p>
    <w:p>
      <w:pPr>
        <w:ind w:left="0" w:right="0" w:firstLine="560"/>
        <w:spacing w:before="450" w:after="450" w:line="312" w:lineRule="auto"/>
      </w:pPr>
      <w:r>
        <w:rPr>
          <w:rFonts w:ascii="宋体" w:hAnsi="宋体" w:eastAsia="宋体" w:cs="宋体"/>
          <w:color w:val="000"/>
          <w:sz w:val="28"/>
          <w:szCs w:val="28"/>
        </w:rPr>
        <w:t xml:space="preserve">走过了天华峰，我们前面不远处可看到一块巨石，那就是天台。从山脚望去，但见其一峰独峙，刺破青天，猜不出峰顶有多陡峭险峻。“无能岩前败退，强者谈笑峰头”。及至登临，看到的却有是六百多平方米平整光洁的天然大石面，故而得名天台。</w:t>
      </w:r>
    </w:p>
    <w:p>
      <w:pPr>
        <w:ind w:left="0" w:right="0" w:firstLine="560"/>
        <w:spacing w:before="450" w:after="450" w:line="312" w:lineRule="auto"/>
      </w:pPr>
      <w:r>
        <w:rPr>
          <w:rFonts w:ascii="宋体" w:hAnsi="宋体" w:eastAsia="宋体" w:cs="宋体"/>
          <w:color w:val="000"/>
          <w:sz w:val="28"/>
          <w:szCs w:val="28"/>
        </w:rPr>
        <w:t xml:space="preserve">天台由200多米高的整块巨石形成，天台是整个游览区里的最高峰，海拔1006米。天台上有马鞍石，形似马鞍，据说骑上马鞍石可以官运享通，还有形似巨大元宝的元宝石，这个元宝石形象之逼真让人难辩真伪，百姓都说摸摸元宝石可以财运滚滚，天台上更为奇绝的是有一潭清水，在天台顶端，有一小潭不足一米见方，奇怪的是此潭内终年有水，四季不涸，被称为世界上最小的“天池”。</w:t>
      </w:r>
    </w:p>
    <w:p>
      <w:pPr>
        <w:ind w:left="0" w:right="0" w:firstLine="560"/>
        <w:spacing w:before="450" w:after="450" w:line="312" w:lineRule="auto"/>
      </w:pPr>
      <w:r>
        <w:rPr>
          <w:rFonts w:ascii="宋体" w:hAnsi="宋体" w:eastAsia="宋体" w:cs="宋体"/>
          <w:color w:val="000"/>
          <w:sz w:val="28"/>
          <w:szCs w:val="28"/>
        </w:rPr>
        <w:t xml:space="preserve">有诗赞曰：万顷天华傲长空，百谷葱笼松涛鸣，纵览云崖风流动，毛公高耸群峰中。现在毛公峰以他独有的伟人神采被称为“华夏最为神似的毛公峰”。</w:t>
      </w:r>
    </w:p>
    <w:p>
      <w:pPr>
        <w:ind w:left="0" w:right="0" w:firstLine="560"/>
        <w:spacing w:before="450" w:after="450" w:line="312" w:lineRule="auto"/>
      </w:pPr>
      <w:r>
        <w:rPr>
          <w:rFonts w:ascii="宋体" w:hAnsi="宋体" w:eastAsia="宋体" w:cs="宋体"/>
          <w:color w:val="000"/>
          <w:sz w:val="28"/>
          <w:szCs w:val="28"/>
        </w:rPr>
        <w:t xml:space="preserve">好了，我们从东侧这边的路下山，我们途中会经过玉龙潭。</w:t>
      </w:r>
    </w:p>
    <w:p>
      <w:pPr>
        <w:ind w:left="0" w:right="0" w:firstLine="560"/>
        <w:spacing w:before="450" w:after="450" w:line="312" w:lineRule="auto"/>
      </w:pPr>
      <w:r>
        <w:rPr>
          <w:rFonts w:ascii="宋体" w:hAnsi="宋体" w:eastAsia="宋体" w:cs="宋体"/>
          <w:color w:val="000"/>
          <w:sz w:val="28"/>
          <w:szCs w:val="28"/>
        </w:rPr>
        <w:t xml:space="preserve">天华山动植物资源丰富，植被覆盖率达99%，有野山参、辽五味、樟子松、赤柏松等植物1500多种；有黑熊、野猪、狐狸、狍子等兽类、鸟类、鱼类动物200多种，堪称动植物的王国。</w:t>
      </w:r>
    </w:p>
    <w:p>
      <w:pPr>
        <w:ind w:left="0" w:right="0" w:firstLine="560"/>
        <w:spacing w:before="450" w:after="450" w:line="312" w:lineRule="auto"/>
      </w:pPr>
      <w:r>
        <w:rPr>
          <w:rFonts w:ascii="宋体" w:hAnsi="宋体" w:eastAsia="宋体" w:cs="宋体"/>
          <w:color w:val="000"/>
          <w:sz w:val="28"/>
          <w:szCs w:val="28"/>
        </w:rPr>
        <w:t xml:space="preserve">有人说：天华山是万幅画，有人言：天华山是一部不解的天书。神奇的天华山到处流淌的是优质矿泉水，这里散发的是高负离子新鲜空气，这里盛产着几十种山珍野味，这里是纯天然绿色食品的宝库，这里的人生寿百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华山的导游词篇三</w:t>
      </w:r>
    </w:p>
    <w:p>
      <w:pPr>
        <w:ind w:left="0" w:right="0" w:firstLine="560"/>
        <w:spacing w:before="450" w:after="450" w:line="312" w:lineRule="auto"/>
      </w:pPr>
      <w:r>
        <w:rPr>
          <w:rFonts w:ascii="宋体" w:hAnsi="宋体" w:eastAsia="宋体" w:cs="宋体"/>
          <w:color w:val="000"/>
          <w:sz w:val="28"/>
          <w:szCs w:val="28"/>
        </w:rPr>
        <w:t xml:space="preserve">各位亲爱的游客，大家好，自我介绍一下，我叫王兵。首先欢迎大家来到美丽的莲花佛国九华山风景区。有一句说得好，前世五百次回眸才换来今生的一次擦肩，今日大家能欢聚在一齐，估计大家的前世都在不停地回头。小王也很珍惜这一次难得的相遇，你们能到九华山一游，这是与佛有缘，与山有缘，也是与我有缘。很高兴成为你们的导游，愿我的真诚，能换来您满意的微笑。</w:t>
      </w:r>
    </w:p>
    <w:p>
      <w:pPr>
        <w:ind w:left="0" w:right="0" w:firstLine="560"/>
        <w:spacing w:before="450" w:after="450" w:line="312" w:lineRule="auto"/>
      </w:pPr>
      <w:r>
        <w:rPr>
          <w:rFonts w:ascii="宋体" w:hAnsi="宋体" w:eastAsia="宋体" w:cs="宋体"/>
          <w:color w:val="000"/>
          <w:sz w:val="28"/>
          <w:szCs w:val="28"/>
        </w:rPr>
        <w:t xml:space="preserve">首先给大家简单介绍一下九华山风景区。九华山位于安徽省池州市青阳县境内。南朝时，所以山峰峦异状，酷似童子，其数有九，被成为九子山。唐代李白游山时，观九峰状如莲花，写下了“妙有分二气，灵山开九华”，从此人们便称这座山叫九华山了。它是地藏王菩萨的道场，与山西五台山、四川峨眉山、浙江普陀山并称中国四大佛教名山！公元7世纪，也就是唐朝时，新罗国（也就是今日的朝鲜半岛）王子金乔觉航海东来，在九华山驻扎下来，辛苦修行数十载，99岁圆寂，据说三年后开缸时，他是“颜面如生，肉身不腐”。被认为地藏菩萨“灵迹示现”，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此刻我们进入的是九华街景区，大家首先就看到一座石门坊，门坊是端庄典雅，它是由大理石雕刻而成的，高9米，大家能够看到横额上镌刻着的“九华圣境”四个大字是康熙皇帝亲笔御书，过了门坊呢，下头大家看到的就是迎仙桥了，这座桥修建于乾隆年间，是一座单孔石拱桥，迎仙桥、迎仙桥。顾名思义，过了这座桥呢，咱们就从凡界到了仙境，在那里呢，大家就随我一齐踏上这座古桥，我们一齐步入仙境吧。</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中最大的一座。“丛林”意思是许多僧众志同道合，仿佛许多大树似的，大家同住一处，一齐修行。祇园寺由山门，天王殿，大雄宝殿、客堂、讲堂、藏经阁等十余座单体建筑组成，是典型的组合式建筑。</w:t>
      </w:r>
    </w:p>
    <w:p>
      <w:pPr>
        <w:ind w:left="0" w:right="0" w:firstLine="560"/>
        <w:spacing w:before="450" w:after="450" w:line="312" w:lineRule="auto"/>
      </w:pPr>
      <w:r>
        <w:rPr>
          <w:rFonts w:ascii="宋体" w:hAnsi="宋体" w:eastAsia="宋体" w:cs="宋体"/>
          <w:color w:val="000"/>
          <w:sz w:val="28"/>
          <w:szCs w:val="28"/>
        </w:rPr>
        <w:t xml:space="preserve">它的山门偏离了大殿中轴线，大家明白这是为什么吗因为呀歪置山门，是颇有讲究的，一来是为了辟邪，二来是门向朝着开山祖寺化城寺，用意也是十分的巧妙，大家再看看，在寺庙的前院墙上，有一条时刻，“泰山石敢当”五个大字十分醒目，大家来猜猜，这又是做什么用的，是的，这也是用来镇妖避邪的。这也是祇园寺所独有的。祇园寺文物珍贵，1933年于右任手书的大雄宝殿匾额现仍悬于大殿之上。寺内厨房里面还有民国时期的7口大铜锅，最大的一口直径173厘米。人称“千僧灶”。</w:t>
      </w:r>
    </w:p>
    <w:p>
      <w:pPr>
        <w:ind w:left="0" w:right="0" w:firstLine="560"/>
        <w:spacing w:before="450" w:after="450" w:line="312" w:lineRule="auto"/>
      </w:pPr>
      <w:r>
        <w:rPr>
          <w:rFonts w:ascii="宋体" w:hAnsi="宋体" w:eastAsia="宋体" w:cs="宋体"/>
          <w:color w:val="000"/>
          <w:sz w:val="28"/>
          <w:szCs w:val="28"/>
        </w:rPr>
        <w:t xml:space="preserve">下头就让我们走进寺庙去，感受这神秘的佛教文化，那进寺庙前，小王先跟大家讲一下，这进寺庙的规矩，这进寺庙也是大有讲究的，进庙门是尽量走两边门，若走右边则先迈右脚，走左边则迈左脚，不要踩门槛，更不可站或坐门槛上，这是对佛的不敬。</w:t>
      </w:r>
    </w:p>
    <w:p>
      <w:pPr>
        <w:ind w:left="0" w:right="0" w:firstLine="560"/>
        <w:spacing w:before="450" w:after="450" w:line="312" w:lineRule="auto"/>
      </w:pPr>
      <w:r>
        <w:rPr>
          <w:rFonts w:ascii="宋体" w:hAnsi="宋体" w:eastAsia="宋体" w:cs="宋体"/>
          <w:color w:val="000"/>
          <w:sz w:val="28"/>
          <w:szCs w:val="28"/>
        </w:rPr>
        <w:t xml:space="preserve">好，参观完祇园寺。下头我们要去化城寺看看。佛经有“指地化城”之说。据史料记载，晋朝隆安五年（401年）天竺僧杯渡在此建寺，唐开元末年有僧人檀号居于此地寺额题“化城”。之后，青阳县乡老诸葛节上山，发现了在山崖石洞中苦修的金乔觉，深为感动，于是买下了檀公旧地，构筑台殿，建成庙宇，请金乔觉在此居住。之后化成额题被移至此，于是化城寺便成为了九华山地藏道场开山祖寺。此刻，那里辟为九华山历史文物馆。馆名是由前佛教协会会长赵朴初先生题写的。馆内现展示的是金乔觉的生平事迹和珍贵的历史文物。</w:t>
      </w:r>
    </w:p>
    <w:p>
      <w:pPr>
        <w:ind w:left="0" w:right="0" w:firstLine="560"/>
        <w:spacing w:before="450" w:after="450" w:line="312" w:lineRule="auto"/>
      </w:pPr>
      <w:r>
        <w:rPr>
          <w:rFonts w:ascii="宋体" w:hAnsi="宋体" w:eastAsia="宋体" w:cs="宋体"/>
          <w:color w:val="000"/>
          <w:sz w:val="28"/>
          <w:szCs w:val="28"/>
        </w:rPr>
        <w:t xml:space="preserve">我们看化城寺寺前有放生池，据传这是金地藏率众徒修建化城寺时开挖的，池前广场上有一用石条垒成的娘娘塔基。据传金地藏母亲得知儿子桌锡九华后，万里跋涉来山寻儿回归，长时间思儿心切，加之一路风霜，眼睛快要失明。金地藏用广场边一口井中泉水为母亲洗眼，治好了母亲眼疾。此井后人称明眼泉。金地藏用心侍候母亲，并向她细说佛教因缘。母亲终被感悟，留山助儿护佛，为了纪念金乔觉的母亲，后人在此建了这座娘娘塔。</w:t>
      </w:r>
    </w:p>
    <w:p>
      <w:pPr>
        <w:ind w:left="0" w:right="0" w:firstLine="560"/>
        <w:spacing w:before="450" w:after="450" w:line="312" w:lineRule="auto"/>
      </w:pPr>
      <w:r>
        <w:rPr>
          <w:rFonts w:ascii="宋体" w:hAnsi="宋体" w:eastAsia="宋体" w:cs="宋体"/>
          <w:color w:val="000"/>
          <w:sz w:val="28"/>
          <w:szCs w:val="28"/>
        </w:rPr>
        <w:t xml:space="preserve">好了，大家此刻随我乘坐缆车，去闵园景区。为什么叫“闵园”呢据传唐代那里有一户姓闵的，产业丰盈，这方圆百里都是闵员外的。金地藏初来九华山时曾向闵公借地，“一袈裟地”的故事流传至今。之后闵公父子皈依佛门，闵氏没有后代，于是，今日的九华山就没有一户姓闵的人家了，可是闵园这个名字却流传了下来。</w:t>
      </w:r>
    </w:p>
    <w:p>
      <w:pPr>
        <w:ind w:left="0" w:right="0" w:firstLine="560"/>
        <w:spacing w:before="450" w:after="450" w:line="312" w:lineRule="auto"/>
      </w:pPr>
      <w:r>
        <w:rPr>
          <w:rFonts w:ascii="宋体" w:hAnsi="宋体" w:eastAsia="宋体" w:cs="宋体"/>
          <w:color w:val="000"/>
          <w:sz w:val="28"/>
          <w:szCs w:val="28"/>
        </w:rPr>
        <w:t xml:space="preserve">那里是闵园竹海。修竹丛生，遍布冈峦。走进竹海，必须会洗净城市的喧嚣，脱尽世俗的烦恼。来到闵园景区，那这棵凤凰古松，你不得不看。它已经有1400年历史了，松高7。8米。主干扁平翘首，如凤凰冠；两股支干一高一低状似凤凰尾。松尾下有一大圆石，人称“凤凰蛋”。国画大师李可染称誉此松为”天下第一松”。与黄山迎客松齐名。</w:t>
      </w:r>
    </w:p>
    <w:p>
      <w:pPr>
        <w:ind w:left="0" w:right="0" w:firstLine="560"/>
        <w:spacing w:before="450" w:after="450" w:line="312" w:lineRule="auto"/>
      </w:pPr>
      <w:r>
        <w:rPr>
          <w:rFonts w:ascii="宋体" w:hAnsi="宋体" w:eastAsia="宋体" w:cs="宋体"/>
          <w:color w:val="000"/>
          <w:sz w:val="28"/>
          <w:szCs w:val="28"/>
        </w:rPr>
        <w:t xml:space="preserve">参观完闵园景区，那么我们今日的行程就结束了。今日大家要此刻九华山休息一天，明天继续游览天台和花台景区。天台景区是九华山高山游览区，峰峦叠嶂，怪石嶙峋。主要景点有古拜经台、大鹏听经石、地藏禅寺、天台峰、十王峰等百余处，可谓移步换景，异彩纷呈。</w:t>
      </w:r>
    </w:p>
    <w:p>
      <w:pPr>
        <w:ind w:left="0" w:right="0" w:firstLine="560"/>
        <w:spacing w:before="450" w:after="450" w:line="312" w:lineRule="auto"/>
      </w:pPr>
      <w:r>
        <w:rPr>
          <w:rFonts w:ascii="宋体" w:hAnsi="宋体" w:eastAsia="宋体" w:cs="宋体"/>
          <w:color w:val="000"/>
          <w:sz w:val="28"/>
          <w:szCs w:val="28"/>
        </w:rPr>
        <w:t xml:space="preserve">花台景区地处高山峻岭之中，没有尘烟污染，坚持了有原始、古朴、纯净、清新的天然丽质。由于刚刚开发有些玲珑乖巧、奇幻如梦的景物还没有恰当的美名，热忱欢迎大家给他们起名字。也感激大家今日对我工作的\'支持。有什么提议意见也请向小王说，我会及时改善。多谢。</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华山的导游词篇四</w:t>
      </w:r>
    </w:p>
    <w:p>
      <w:pPr>
        <w:ind w:left="0" w:right="0" w:firstLine="560"/>
        <w:spacing w:before="450" w:after="450" w:line="312" w:lineRule="auto"/>
      </w:pPr>
      <w:r>
        <w:rPr>
          <w:rFonts w:ascii="宋体" w:hAnsi="宋体" w:eastAsia="宋体" w:cs="宋体"/>
          <w:color w:val="000"/>
          <w:sz w:val="28"/>
          <w:szCs w:val="28"/>
        </w:rPr>
        <w:t xml:space="preserve">各位团友，大家好，我此刻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此刻的华山有东、西、南、北、中五峰，主峰有南峰“落雁”、东峰“朝阳”、西峰“莲花”，三峰鼎峙，“势飞白云外影倒黄河里”，人称“天外三峰”。还有云台、玉女二峰相辅于侧，36小峰罗列于前，虎踞龙盘，气象森森，因山上气候多变，构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华山的导游词篇五</w:t>
      </w:r>
    </w:p>
    <w:p>
      <w:pPr>
        <w:ind w:left="0" w:right="0" w:firstLine="560"/>
        <w:spacing w:before="450" w:after="450" w:line="312" w:lineRule="auto"/>
      </w:pPr>
      <w:r>
        <w:rPr>
          <w:rFonts w:ascii="宋体" w:hAnsi="宋体" w:eastAsia="宋体" w:cs="宋体"/>
          <w:color w:val="000"/>
          <w:sz w:val="28"/>
          <w:szCs w:val="28"/>
        </w:rPr>
        <w:t xml:space="preserve">大家好!旅途劳顿一路辛苦，首先欢迎各位来到灵山佛地九华山观光礼佛，我姓万，是九华山太白旅行社的一名导游，请允许我代表我们旅行社及其本人和司机向各位致以最真诚的问候，愿九华山所供俸的大愿地藏王菩萨保佑各位合家安康万事如意有求必应!</w:t>
      </w:r>
    </w:p>
    <w:p>
      <w:pPr>
        <w:ind w:left="0" w:right="0" w:firstLine="560"/>
        <w:spacing w:before="450" w:after="450" w:line="312" w:lineRule="auto"/>
      </w:pPr>
      <w:r>
        <w:rPr>
          <w:rFonts w:ascii="宋体" w:hAnsi="宋体" w:eastAsia="宋体" w:cs="宋体"/>
          <w:color w:val="000"/>
          <w:sz w:val="28"/>
          <w:szCs w:val="28"/>
        </w:rPr>
        <w:t xml:space="preserve">现在我们来到的是九华山的肉身宝殿，说到九华山的肉身宝殿，不能不提一个人。这个人叫金乔觉，是一个外国人，他来自古新罗，也就是今天的朝鲜半岛东南部。据史料记载，金乔觉是新罗国的一个王子， 24 岁时削发为僧，并从新罗国航海来到中国。他遍游中国的名山大川，最后落脚九华山，结庐修行。并遵照地藏菩萨的誓愿：“ 地狱未空，誓不成佛” 。在九华山修行期间，金乔觉降伏猛兽，采集药草，一边为山上百姓治病，一边传经布道，广施佛法，深得广大民众的爱戴。金乔觉渐渐声名远播，收了不少弟子。连当地的地方官也上山来听取佛法，并把他的事迹奏明了朝廷。</w:t>
      </w:r>
    </w:p>
    <w:p>
      <w:pPr>
        <w:ind w:left="0" w:right="0" w:firstLine="560"/>
        <w:spacing w:before="450" w:after="450" w:line="312" w:lineRule="auto"/>
      </w:pPr>
      <w:r>
        <w:rPr>
          <w:rFonts w:ascii="宋体" w:hAnsi="宋体" w:eastAsia="宋体" w:cs="宋体"/>
          <w:color w:val="000"/>
          <w:sz w:val="28"/>
          <w:szCs w:val="28"/>
        </w:rPr>
        <w:t xml:space="preserve">于是，追随金乔觉的人越来越多。由于山高林密土地少，粮食不能维持山上众僧的生计，他们不得不食用观音土。因为长期营养不良，当时的人们把金乔觉称为“ 枯槁僧” ，称其徒众为“ 枯槁众” 。但越是艰难困苦，金乔觉越是信念坚定，更加赢得众人的敬重，连新罗国僧众，也相继渡海前来跟随 。金乔觉九十九岁圆寂后，尸体历经三年都没有腐烂，面容跟生前一模一样，这些超自然的现象正和佛经上记载的地藏王菩萨相似。正好金乔觉法名金地藏，于是，佛门确认他为地藏王菩萨转世，人们修建塔墓供奉，顶礼膜拜。自此，九华山便声名远播，成了地藏王菩萨的道场。</w:t>
      </w:r>
    </w:p>
    <w:p>
      <w:pPr>
        <w:ind w:left="0" w:right="0" w:firstLine="560"/>
        <w:spacing w:before="450" w:after="450" w:line="312" w:lineRule="auto"/>
      </w:pPr>
      <w:r>
        <w:rPr>
          <w:rFonts w:ascii="宋体" w:hAnsi="宋体" w:eastAsia="宋体" w:cs="宋体"/>
          <w:color w:val="000"/>
          <w:sz w:val="28"/>
          <w:szCs w:val="28"/>
        </w:rPr>
        <w:t xml:space="preserve">现在我来为您解释一下这“肉身宝殿”所供奉的“肉身”的含义。肉身，原意是父母所生血肉之躯。佛门所谓的“ 肉身” 是指高僧圆寂后， 其身体虽经久远的年代， 却没有腐朽溃烂，保持着原形而栩栩如生。只有修行到非常高深境界的僧尼，才可以形成肉身。肉身不同于埃及的“ 木乃伊” 。在古埃及，殡葬仪式很简单，只需在沙漠上挖个浅坑掩埋，由于沙漠气候干燥，遗体接触到热沙很快脱水，细菌被杀死，自然作用形成木乃伊。后来的人工木乃伊是在人死后，将内脏、大脑等组织取出，然后把尸体用药物处理保存。 在中国新疆等地也曾经出土过木乃伊。 而九华山地处长江南岸，山中四季湿润，气候潮湿，不存在产生“ 木乃伊” 的自然条件，肉身也未经过任何药物处理。这种奇特的肉身现象，至今没有得到科学的解释。</w:t>
      </w:r>
    </w:p>
    <w:p>
      <w:pPr>
        <w:ind w:left="0" w:right="0" w:firstLine="560"/>
        <w:spacing w:before="450" w:after="450" w:line="312" w:lineRule="auto"/>
      </w:pPr>
      <w:r>
        <w:rPr>
          <w:rFonts w:ascii="宋体" w:hAnsi="宋体" w:eastAsia="宋体" w:cs="宋体"/>
          <w:color w:val="000"/>
          <w:sz w:val="28"/>
          <w:szCs w:val="28"/>
        </w:rPr>
        <w:t xml:space="preserve">肉身宝殿内和它的文物展览室中，藏有许多珍贵文物，有的还为皇室赠品，非常难得，堪称一座佛教文物宝库。每年农历七月三十日地藏王生日这一天，是九华山传统的庙会，全国各地的僧尼和香客到这里举行佛事活动，并聚集在肉身塔周围为地藏王守夜;附近城乡居民也纷纷上山进行民间文化娱乐活动。游客、香客成千上万，经声佛号昼夜不歇，香烟缭绕，鼓乐阵阵，呈现一派盛典景象。</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华山的导游词篇六</w:t>
      </w:r>
    </w:p>
    <w:p>
      <w:pPr>
        <w:ind w:left="0" w:right="0" w:firstLine="560"/>
        <w:spacing w:before="450" w:after="450" w:line="312" w:lineRule="auto"/>
      </w:pPr>
      <w:r>
        <w:rPr>
          <w:rFonts w:ascii="宋体" w:hAnsi="宋体" w:eastAsia="宋体" w:cs="宋体"/>
          <w:color w:val="000"/>
          <w:sz w:val="28"/>
          <w:szCs w:val="28"/>
        </w:rPr>
        <w:t xml:space="preserve">游客朋友；大家好，首先，我代表青年旅行社欢迎大家来到美丽的古城—西安，我是青年旅行社的导游员，我姓徐，大家可以叫我徐导或者小徐都行。今天为大家提供旅游服务的还有司机张师傅，张师傅有多年的驾驶经验，请大家对行车安全完全放心。</w:t>
      </w:r>
    </w:p>
    <w:p>
      <w:pPr>
        <w:ind w:left="0" w:right="0" w:firstLine="560"/>
        <w:spacing w:before="450" w:after="450" w:line="312" w:lineRule="auto"/>
      </w:pPr>
      <w:r>
        <w:rPr>
          <w:rFonts w:ascii="宋体" w:hAnsi="宋体" w:eastAsia="宋体" w:cs="宋体"/>
          <w:color w:val="000"/>
          <w:sz w:val="28"/>
          <w:szCs w:val="28"/>
        </w:rPr>
        <w:t xml:space="preserve">中国有句俗语：百年修得同船度。今天我们是：百年修得同车行。我们大家由不同的地方走到同一个目的地，乘坐在同一辆车里，大家由不相识到相见相知，这也是一种缘分，让我们将这个美好的缘分进行到底。在此我预祝大家这次陕西之行愉快，希望我们陕西的好山、好水、历史人文能给大家带来一份好心情，使大家怀着对陕西的期待和憧憬而来，带着对陕西的满意和流连而归。最后祝大家在陕西吃的舒心、住的爽心、玩的开心。</w:t>
      </w:r>
    </w:p>
    <w:p>
      <w:pPr>
        <w:ind w:left="0" w:right="0" w:firstLine="560"/>
        <w:spacing w:before="450" w:after="450" w:line="312" w:lineRule="auto"/>
      </w:pPr>
      <w:r>
        <w:rPr>
          <w:rFonts w:ascii="宋体" w:hAnsi="宋体" w:eastAsia="宋体" w:cs="宋体"/>
          <w:color w:val="000"/>
          <w:sz w:val="28"/>
          <w:szCs w:val="28"/>
        </w:rPr>
        <w:t xml:space="preserve">今天我将带领大家游览被誉为“石作莲花云作台”的华山，愿华山“奇、险、雄、秀”的独特景色给大家留下美好而难忘的记忆。</w:t>
      </w:r>
    </w:p>
    <w:p>
      <w:pPr>
        <w:ind w:left="0" w:right="0" w:firstLine="560"/>
        <w:spacing w:before="450" w:after="450" w:line="312" w:lineRule="auto"/>
      </w:pPr>
      <w:r>
        <w:rPr>
          <w:rFonts w:ascii="宋体" w:hAnsi="宋体" w:eastAsia="宋体" w:cs="宋体"/>
          <w:color w:val="000"/>
          <w:sz w:val="28"/>
          <w:szCs w:val="28"/>
        </w:rPr>
        <w:t xml:space="preserve">在上山之前有几个需要了解和注意的问题先给大家交代一下：</w:t>
      </w:r>
    </w:p>
    <w:p>
      <w:pPr>
        <w:ind w:left="0" w:right="0" w:firstLine="560"/>
        <w:spacing w:before="450" w:after="450" w:line="312" w:lineRule="auto"/>
      </w:pPr>
      <w:r>
        <w:rPr>
          <w:rFonts w:ascii="宋体" w:hAnsi="宋体" w:eastAsia="宋体" w:cs="宋体"/>
          <w:color w:val="000"/>
          <w:sz w:val="28"/>
          <w:szCs w:val="28"/>
        </w:rPr>
        <w:t xml:space="preserve">第一、是安全，华山以险闻名，不论是走路还是看景，首先要注意安全。请大家记住这么一句话“走路不看景，看景不走路”</w:t>
      </w:r>
    </w:p>
    <w:p>
      <w:pPr>
        <w:ind w:left="0" w:right="0" w:firstLine="560"/>
        <w:spacing w:before="450" w:after="450" w:line="312" w:lineRule="auto"/>
      </w:pPr>
      <w:r>
        <w:rPr>
          <w:rFonts w:ascii="宋体" w:hAnsi="宋体" w:eastAsia="宋体" w:cs="宋体"/>
          <w:color w:val="000"/>
          <w:sz w:val="28"/>
          <w:szCs w:val="28"/>
        </w:rPr>
        <w:t xml:space="preserve">第二、就是要遵守景区管理规定，服从工作人员的劝导</w:t>
      </w:r>
    </w:p>
    <w:p>
      <w:pPr>
        <w:ind w:left="0" w:right="0" w:firstLine="560"/>
        <w:spacing w:before="450" w:after="450" w:line="312" w:lineRule="auto"/>
      </w:pPr>
      <w:r>
        <w:rPr>
          <w:rFonts w:ascii="宋体" w:hAnsi="宋体" w:eastAsia="宋体" w:cs="宋体"/>
          <w:color w:val="000"/>
          <w:sz w:val="28"/>
          <w:szCs w:val="28"/>
        </w:rPr>
        <w:t xml:space="preserve">第三、就是要注意时间，按时到达预定集合地点以免误了你的行程好了，我把电话号码留给大家，请大家记住，随时保持联系。在参观之前，我先向大家简要介绍一下华山的概况。</w:t>
      </w:r>
    </w:p>
    <w:p>
      <w:pPr>
        <w:ind w:left="0" w:right="0" w:firstLine="560"/>
        <w:spacing w:before="450" w:after="450" w:line="312" w:lineRule="auto"/>
      </w:pPr>
      <w:r>
        <w:rPr>
          <w:rFonts w:ascii="宋体" w:hAnsi="宋体" w:eastAsia="宋体" w:cs="宋体"/>
          <w:color w:val="000"/>
          <w:sz w:val="28"/>
          <w:szCs w:val="28"/>
        </w:rPr>
        <w:t xml:space="preserve">华山是我国著名的五岳之一，位于陕西关中平原东部的华阴市南，西距西安市120公里，东临潼关，南依秦岭，北环渭水，以山势险峻称雄于世，被誉为“天下奇险第一山”。因山峰自然排列若花状，故得名华山。</w:t>
      </w:r>
    </w:p>
    <w:p>
      <w:pPr>
        <w:ind w:left="0" w:right="0" w:firstLine="560"/>
        <w:spacing w:before="450" w:after="450" w:line="312" w:lineRule="auto"/>
      </w:pPr>
      <w:r>
        <w:rPr>
          <w:rFonts w:ascii="宋体" w:hAnsi="宋体" w:eastAsia="宋体" w:cs="宋体"/>
          <w:color w:val="000"/>
          <w:sz w:val="28"/>
          <w:szCs w:val="28"/>
        </w:rPr>
        <w:t xml:space="preserve">我们从“玉泉院”开始上山，据说这里的泉水与山顶的玉井相通，故名玉泉院。现在我们所到的地方叫“回心石”，登山的道路由平坦的石板路变为峭壁上狭窄的石梯，山路盘旋而上，许多体力不济、意志薄弱的游客来到这里都会回心转意、知难而退，故名回心石。</w:t>
      </w:r>
    </w:p>
    <w:p>
      <w:pPr>
        <w:ind w:left="0" w:right="0" w:firstLine="560"/>
        <w:spacing w:before="450" w:after="450" w:line="312" w:lineRule="auto"/>
      </w:pPr>
      <w:r>
        <w:rPr>
          <w:rFonts w:ascii="宋体" w:hAnsi="宋体" w:eastAsia="宋体" w:cs="宋体"/>
          <w:color w:val="000"/>
          <w:sz w:val="28"/>
          <w:szCs w:val="28"/>
        </w:rPr>
        <w:t xml:space="preserve">过回心石便来到了“千尺幢”。千尺幢是华山第一道险关，峭壁之中一条狭窄的石缝，凿有370余台阶，又陡又浅，台阶只容半只脚，道宽只容一人上下，两侧悬崖峭壁，头顶只见一线天光，出口处是一米见方的孔洞，人上下如同在井中，有“太华咽喉”之称。所以导游再次提醒各位朋友，一定要格外小心！</w:t>
      </w:r>
    </w:p>
    <w:p>
      <w:pPr>
        <w:ind w:left="0" w:right="0" w:firstLine="560"/>
        <w:spacing w:before="450" w:after="450" w:line="312" w:lineRule="auto"/>
      </w:pPr>
      <w:r>
        <w:rPr>
          <w:rFonts w:ascii="宋体" w:hAnsi="宋体" w:eastAsia="宋体" w:cs="宋体"/>
          <w:color w:val="000"/>
          <w:sz w:val="28"/>
          <w:szCs w:val="28"/>
        </w:rPr>
        <w:t xml:space="preserve">经千尺幢，过“百尺峡”、“二仙桥”和“群仙观”就到了“老君犁沟”。这是一条夹在绝壁之间的沟状山路，有570级台阶。相传老上老君在华山修炼时，见人们开山凿路十分辛苦，就牵来自己的坐骑老青牛犁成了这条沟，因此取名老君犁沟。由于山路险峻，游人上下都得手脚并用，因此当地有“千尺幢，百尺峡，老君犁沟往上爬”的说法。</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许多人都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从平坦的石板路变为在峭壁上开凿的狭窄的石梯，眼看山路盘旋而上，许多意志薄弱的游客来到这里都会回心转意望山兴叹无功而返。再往上就是千尺幢、百尺峡，过了老君犁沟我们就直达北峰了。</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又名云台峰，海拔1550米，这里山势峥嵘，三面悬绝，巍然独秀，有若云状，因恰似一座云台而得名。它的高度是最低的，却有着非常重要的地理位置，它扼守的四峰的要枢。</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经中峰，我陪同大家一起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下棋。陈抟又叫希夷先生，是一个有道行的仙人，二人经过商议，赵匡胤以华山做赌注。结果输给了陈抟，按事先订立的条件，华山自此成为道家的道场且永不纳粮。</w:t>
      </w:r>
    </w:p>
    <w:p>
      <w:pPr>
        <w:ind w:left="0" w:right="0" w:firstLine="560"/>
        <w:spacing w:before="450" w:after="450" w:line="312" w:lineRule="auto"/>
      </w:pPr>
      <w:r>
        <w:rPr>
          <w:rFonts w:ascii="宋体" w:hAnsi="宋体" w:eastAsia="宋体" w:cs="宋体"/>
          <w:color w:val="000"/>
          <w:sz w:val="28"/>
          <w:szCs w:val="28"/>
        </w:rPr>
        <w:t xml:space="preserve">在东峰的东崖上，有一天然图案。大家看到了吧，像不像一只巨掌？这只巨掌20余丈，五指参差不齐，中指直贯顶峰，每当日光照射，五指跃然如悬图上。这就是所谓的“关中八景”之首的“华岳仙掌”。据说在很久以前，华山和中条山相连，巨灵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险要之处就是第四险关“长空栈道”。长空栈道悬空半壁，下临深渊，是华山最险要处之一。没有过人的胆量和坚定的意志，是不敢一游的。</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现在我们看到的巨石叫“斧劈石”。</w:t>
      </w:r>
    </w:p>
    <w:p>
      <w:pPr>
        <w:ind w:left="0" w:right="0" w:firstLine="560"/>
        <w:spacing w:before="450" w:after="450" w:line="312" w:lineRule="auto"/>
      </w:pPr>
      <w:r>
        <w:rPr>
          <w:rFonts w:ascii="宋体" w:hAnsi="宋体" w:eastAsia="宋体" w:cs="宋体"/>
          <w:color w:val="000"/>
          <w:sz w:val="28"/>
          <w:szCs w:val="28"/>
        </w:rPr>
        <w:t xml:space="preserve">石身有一条0.66米宽的裂缝，关于这条裂缝也有一个感人的传说。玉皇大帝的外甥女三圣母与凡人刘彦昌相爱之后，结为夫妻。二郎神杨戬大骂其妹三圣母私配凡夫，违反天条，于是将三圣母压在华山西峰顶的巨石下面，后来三圣母生下一个儿子，取名沉香，沉香长大成人得知真相后，来到华山，战胜杨戬，劈开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西峰往下经过一片林荫道便到了镇岳宫，相传是明代太监范有明在此修建这座庙宇以镇天火，镇守西岳，叫“镇岳宫”。院内有口玉井，据说井口水与山下玉泉院中的玉泉是潜通的。</w:t>
      </w:r>
    </w:p>
    <w:p>
      <w:pPr>
        <w:ind w:left="0" w:right="0" w:firstLine="560"/>
        <w:spacing w:before="450" w:after="450" w:line="312" w:lineRule="auto"/>
      </w:pPr>
      <w:r>
        <w:rPr>
          <w:rFonts w:ascii="宋体" w:hAnsi="宋体" w:eastAsia="宋体" w:cs="宋体"/>
          <w:color w:val="000"/>
          <w:sz w:val="28"/>
          <w:szCs w:val="28"/>
        </w:rPr>
        <w:t xml:space="preserve">下山之后，便到了“五岳第一庙”的西岳庙。西岳庙始建于汉武帝初年（前134年），是历代帝王祭祀华山的神庙，距今已有两千多年的历史了，大殿面阔九间，进深五间，台基高大，殿宇宏伟，气象巍峨，是陕西境内最大的单体古建筑，殿内有清慈禧太后太后题写的“仙掌凌云”、同治御书“瑞凝仙掌”、光绪帝御书的“金天昭瑞”三块匾额“。</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华山的导游词篇七</w:t>
      </w:r>
    </w:p>
    <w:p>
      <w:pPr>
        <w:ind w:left="0" w:right="0" w:firstLine="560"/>
        <w:spacing w:before="450" w:after="450" w:line="312" w:lineRule="auto"/>
      </w:pPr>
      <w:r>
        <w:rPr>
          <w:rFonts w:ascii="宋体" w:hAnsi="宋体" w:eastAsia="宋体" w:cs="宋体"/>
          <w:color w:val="000"/>
          <w:sz w:val="28"/>
          <w:szCs w:val="28"/>
        </w:rPr>
        <w:t xml:space="preserve">大家好，我是你们的导游小莫。我此刻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此刻的华山有东、西、南、北、中共五峰，主峰有南峰“落雁”、东峰“朝阳”、西峰“莲花”，三峰鼎峙，“势飞白云外影倒黄河里”，人称“天外三峰”。还有云台、玉女二峰相辅于侧，36小峰罗列于前，虎踞龙盘，气象森森，因山上气候多变，构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华山的导游词篇八</w:t>
      </w:r>
    </w:p>
    <w:p>
      <w:pPr>
        <w:ind w:left="0" w:right="0" w:firstLine="560"/>
        <w:spacing w:before="450" w:after="450" w:line="312" w:lineRule="auto"/>
      </w:pPr>
      <w:r>
        <w:rPr>
          <w:rFonts w:ascii="宋体" w:hAnsi="宋体" w:eastAsia="宋体" w:cs="宋体"/>
          <w:color w:val="000"/>
          <w:sz w:val="28"/>
          <w:szCs w:val="28"/>
        </w:rPr>
        <w:t xml:space="preserve">浦江仙华山位于浙江金华市浦江县境内，崛起于一亿五千万年前的中生代，属丘陵地貌，处于亚热带季风气候区，雨热同步，光温互补，四季分明，气温适中，景区气温比县城低5℃左右，山地植被良好。</w:t>
      </w:r>
    </w:p>
    <w:p>
      <w:pPr>
        <w:ind w:left="0" w:right="0" w:firstLine="560"/>
        <w:spacing w:before="450" w:after="450" w:line="312" w:lineRule="auto"/>
      </w:pPr>
      <w:r>
        <w:rPr>
          <w:rFonts w:ascii="宋体" w:hAnsi="宋体" w:eastAsia="宋体" w:cs="宋体"/>
          <w:color w:val="000"/>
          <w:sz w:val="28"/>
          <w:szCs w:val="28"/>
        </w:rPr>
        <w:t xml:space="preserve">仙华山山势峻伟，峰峦峭秀，西始于西安(亦名西庵)，东接宝掌，迤逦连绵，美不胜收。现在，仙华山的景区分为四个部分即峰奇岩彩的仙华峰林、梅坞香雪、宝掌幽谷、仙湖碧水。</w:t>
      </w:r>
    </w:p>
    <w:p>
      <w:pPr>
        <w:ind w:left="0" w:right="0" w:firstLine="560"/>
        <w:spacing w:before="450" w:after="450" w:line="312" w:lineRule="auto"/>
      </w:pPr>
      <w:r>
        <w:rPr>
          <w:rFonts w:ascii="宋体" w:hAnsi="宋体" w:eastAsia="宋体" w:cs="宋体"/>
          <w:color w:val="000"/>
          <w:sz w:val="28"/>
          <w:szCs w:val="28"/>
        </w:rPr>
        <w:t xml:space="preserve">仙华山以奇、秀、险的山巅峰林为胜，称誉江南。每一座山峰都有它的特色，玉圭峰的挺拔，情侣峰的缱绻，玉尺峰的秀峻，嫘祖峰的专注，大钟峰的壮硕，少女峰的险峻与雄奇，每座峰各自浑然一柱。</w:t>
      </w:r>
    </w:p>
    <w:p>
      <w:pPr>
        <w:ind w:left="0" w:right="0" w:firstLine="560"/>
        <w:spacing w:before="450" w:after="450" w:line="312" w:lineRule="auto"/>
      </w:pPr>
      <w:r>
        <w:rPr>
          <w:rFonts w:ascii="宋体" w:hAnsi="宋体" w:eastAsia="宋体" w:cs="宋体"/>
          <w:color w:val="000"/>
          <w:sz w:val="28"/>
          <w:szCs w:val="28"/>
        </w:rPr>
        <w:t xml:space="preserve">仙华山不仅峰奇而且石奇，岩石不仅奇秀而且艳丽，如巨硕的`昭灵宫。另外玉尺峰陡峭的岩崖上有一个天然的反向太极图，阴阳分明，清晰生动，这就是由于彩岩的渗透而造就的一处大自然的杰作。</w:t>
      </w:r>
    </w:p>
    <w:p>
      <w:pPr>
        <w:ind w:left="0" w:right="0" w:firstLine="560"/>
        <w:spacing w:before="450" w:after="450" w:line="312" w:lineRule="auto"/>
      </w:pPr>
      <w:r>
        <w:rPr>
          <w:rFonts w:ascii="宋体" w:hAnsi="宋体" w:eastAsia="宋体" w:cs="宋体"/>
          <w:color w:val="000"/>
          <w:sz w:val="28"/>
          <w:szCs w:val="28"/>
        </w:rPr>
        <w:t xml:space="preserve">仙华山峰多狭长，峰壁似剑削，对峙的玉尺峰和玉圭峰如两把利刃直刺天穹，峡道越往上越窄，最窄处仅一米余，薄如菜刀，俗称“薄刀弄”，成“一夫当关、万夫莫开”之势。</w:t>
      </w:r>
    </w:p>
    <w:p>
      <w:pPr>
        <w:ind w:left="0" w:right="0" w:firstLine="560"/>
        <w:spacing w:before="450" w:after="450" w:line="312" w:lineRule="auto"/>
      </w:pPr>
      <w:r>
        <w:rPr>
          <w:rFonts w:ascii="宋体" w:hAnsi="宋体" w:eastAsia="宋体" w:cs="宋体"/>
          <w:color w:val="000"/>
          <w:sz w:val="28"/>
          <w:szCs w:val="28"/>
        </w:rPr>
        <w:t xml:space="preserve">有山就有洞，洞又是仙华山一奇。通海洞和清虚洞是游人必到之处，清虚洞又名织绢洞，是昔日轩辕女织绢所在地。</w:t>
      </w:r>
    </w:p>
    <w:p>
      <w:pPr>
        <w:ind w:left="0" w:right="0" w:firstLine="560"/>
        <w:spacing w:before="450" w:after="450" w:line="312" w:lineRule="auto"/>
      </w:pPr>
      <w:r>
        <w:rPr>
          <w:rFonts w:ascii="宋体" w:hAnsi="宋体" w:eastAsia="宋体" w:cs="宋体"/>
          <w:color w:val="000"/>
          <w:sz w:val="28"/>
          <w:szCs w:val="28"/>
        </w:rPr>
        <w:t xml:space="preserve">若有缘，人们还可以在仙华山接受丹光的洗礼，即峰顶上红光闪烁，四周则是苍翠的绿波。据古诗文记载不仅白日而夜晚也有过这种景象，只是不经常出现，它可能与不同季节的阳角度、山间的雾气浓淡等因素有关。</w:t>
      </w:r>
    </w:p>
    <w:p>
      <w:pPr>
        <w:ind w:left="0" w:right="0" w:firstLine="560"/>
        <w:spacing w:before="450" w:after="450" w:line="312" w:lineRule="auto"/>
      </w:pPr>
      <w:r>
        <w:rPr>
          <w:rFonts w:ascii="宋体" w:hAnsi="宋体" w:eastAsia="宋体" w:cs="宋体"/>
          <w:color w:val="000"/>
          <w:sz w:val="28"/>
          <w:szCs w:val="28"/>
        </w:rPr>
        <w:t xml:space="preserve">仙华山，是上天赐予浙中的一块“圣土”，她美好的传说，满含了这方百姓对山由衷的爱和对生活的祈盼与寄托。自然的巧妙组合产生美，民间寄托爱意的想像产生美，仙华山就集这两种美。</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华山的导游词篇九</w:t>
      </w:r>
    </w:p>
    <w:p>
      <w:pPr>
        <w:ind w:left="0" w:right="0" w:firstLine="560"/>
        <w:spacing w:before="450" w:after="450" w:line="312" w:lineRule="auto"/>
      </w:pPr>
      <w:r>
        <w:rPr>
          <w:rFonts w:ascii="宋体" w:hAnsi="宋体" w:eastAsia="宋体" w:cs="宋体"/>
          <w:color w:val="000"/>
          <w:sz w:val="28"/>
          <w:szCs w:val="28"/>
        </w:rPr>
        <w:t xml:space="preserve">宝华山距南边的xx市、东边的xx市、西边的xx市都约30公里，海拔437.2米，因济公的原型宝志和尚是山上隆昌寺的开山祖师而得名。隆昌寺是景区最主要的景点，始建于南朝梁天监元年（公元502年），它的三坛大戒非常出名，是目前国内最大的传戒道场，僧人取得隆昌寺的戒牒相当于获得北大、清华的毕业证书，宝华山也因此有“律宗第一名山”的美誉。</w:t>
      </w:r>
    </w:p>
    <w:p>
      <w:pPr>
        <w:ind w:left="0" w:right="0" w:firstLine="560"/>
        <w:spacing w:before="450" w:after="450" w:line="312" w:lineRule="auto"/>
      </w:pPr>
      <w:r>
        <w:rPr>
          <w:rFonts w:ascii="宋体" w:hAnsi="宋体" w:eastAsia="宋体" w:cs="宋体"/>
          <w:color w:val="000"/>
          <w:sz w:val="28"/>
          <w:szCs w:val="28"/>
        </w:rPr>
        <w:t xml:space="preserve">宝华山有北大门和南大门两个大门，一般从北大门进入景区，因为公交车都是经过北大门的，312国道也位于北边。山上有盘山公路，建议自驾，比坐公交方便，车辆开进景区在购买门票的同时还需购买停车票，小型车（15座以下）10元/辆，大型车15元/辆。非自驾的游客可以乘坐景区内的游览车，单程10元；或者步行，从山脚到隆昌寺约需30—40分钟。</w:t>
      </w:r>
    </w:p>
    <w:p>
      <w:pPr>
        <w:ind w:left="0" w:right="0" w:firstLine="560"/>
        <w:spacing w:before="450" w:after="450" w:line="312" w:lineRule="auto"/>
      </w:pPr>
      <w:r>
        <w:rPr>
          <w:rFonts w:ascii="宋体" w:hAnsi="宋体" w:eastAsia="宋体" w:cs="宋体"/>
          <w:color w:val="000"/>
          <w:sz w:val="28"/>
          <w:szCs w:val="28"/>
        </w:rPr>
        <w:t xml:space="preserve">从北大门依次看过北泉湖、开国上将许世友挖掘的煤洞“将军洞”后，便来到登山步道“乾隆御道”，步行的游客从这里走台阶上山，自驾的游客如果是4月份来，也建议把车停在路边，走一段步道再返回停车处，看一下山腰上三百万年前的珍稀品种“宝华玉兰”，花大如莲，白如雪，基部为紫红色。到“秦淮之源”也可以停下，爬几步台阶到山头俯看苍茫的山色，注意这里的“秦淮之源”只是立块牌子向游客介绍宝华山是秦淮河的源头，而不是在这里能够看见秦淮河的源头。</w:t>
      </w:r>
    </w:p>
    <w:p>
      <w:pPr>
        <w:ind w:left="0" w:right="0" w:firstLine="560"/>
        <w:spacing w:before="450" w:after="450" w:line="312" w:lineRule="auto"/>
      </w:pPr>
      <w:r>
        <w:rPr>
          <w:rFonts w:ascii="宋体" w:hAnsi="宋体" w:eastAsia="宋体" w:cs="宋体"/>
          <w:color w:val="000"/>
          <w:sz w:val="28"/>
          <w:szCs w:val="28"/>
        </w:rPr>
        <w:t xml:space="preserve">如果是上午从南京、镇江等地出发，玩到山上的隆昌寺一般已近中午，可以先在寺庙门口的宝月斋吃素斋解决午饭问题，推荐素面，参考价20元。然后再参观隆昌寺，寺庙的大门朝北，徽派建筑风格，值得一看的一是清康熙年间的汉白玉戒台，清代以来，有数以十万计的僧众在这上面受戒；二是清光绪年间的五口千人大锅；三是明万历三十三年（公元1605年）建造的铜殿和无梁殿。每年10月，一般来说大致在10月8日—10月18日，隆昌寺举行三坛大戒，既受男众，又受女众，游客可以观摩，但需尊重佛教礼仪，勿大声喧哗、指指点点。</w:t>
      </w:r>
    </w:p>
    <w:p>
      <w:pPr>
        <w:ind w:left="0" w:right="0" w:firstLine="560"/>
        <w:spacing w:before="450" w:after="450" w:line="312" w:lineRule="auto"/>
      </w:pPr>
      <w:r>
        <w:rPr>
          <w:rFonts w:ascii="宋体" w:hAnsi="宋体" w:eastAsia="宋体" w:cs="宋体"/>
          <w:color w:val="000"/>
          <w:sz w:val="28"/>
          <w:szCs w:val="28"/>
        </w:rPr>
        <w:t xml:space="preserve">山上的乌龙洞等洞穴，只能在洞口“看下”，配备了探照灯、绳索等洞穴探险装备的有经验的户外团队，才能下到洞里去看，是钟乳石溶洞。山上其他还有山龟听经、高僧墓地群、天龙福地广场等景点。北坡的丛林人真人cs（宝华山店），如果想玩的话可以网上找一找团购，有优惠的票价。</w:t>
      </w:r>
    </w:p>
    <w:p>
      <w:pPr>
        <w:ind w:left="0" w:right="0" w:firstLine="560"/>
        <w:spacing w:before="450" w:after="450" w:line="312" w:lineRule="auto"/>
      </w:pPr>
      <w:r>
        <w:rPr>
          <w:rFonts w:ascii="宋体" w:hAnsi="宋体" w:eastAsia="宋体" w:cs="宋体"/>
          <w:color w:val="000"/>
          <w:sz w:val="28"/>
          <w:szCs w:val="28"/>
        </w:rPr>
        <w:t xml:space="preserve">宝华山的南坡比较幽静，自驾的游客可以从南大门出，不走回头路，非自驾游客还是建议原路返回，北大门出，因为南大门没什么车经过。若一定要走，那么可以走一下烧香古道，出南大门后沿305县道向西步行2公里到宝华大道上，有句容102路宝华专线的公交站。</w:t>
      </w:r>
    </w:p>
    <w:p>
      <w:pPr>
        <w:ind w:left="0" w:right="0" w:firstLine="560"/>
        <w:spacing w:before="450" w:after="450" w:line="312" w:lineRule="auto"/>
      </w:pPr>
      <w:r>
        <w:rPr>
          <w:rFonts w:ascii="宋体" w:hAnsi="宋体" w:eastAsia="宋体" w:cs="宋体"/>
          <w:color w:val="000"/>
          <w:sz w:val="28"/>
          <w:szCs w:val="28"/>
        </w:rPr>
        <w:t xml:space="preserve">每年4月下旬，宝华山会举办泡山节，有野营、爬山、放风筝等诸多活动。</w:t>
      </w:r>
    </w:p>
    <w:p>
      <w:pPr>
        <w:ind w:left="0" w:right="0" w:firstLine="560"/>
        <w:spacing w:before="450" w:after="450" w:line="312" w:lineRule="auto"/>
      </w:pPr>
      <w:r>
        <w:rPr>
          <w:rFonts w:ascii="宋体" w:hAnsi="宋体" w:eastAsia="宋体" w:cs="宋体"/>
          <w:color w:val="000"/>
          <w:sz w:val="28"/>
          <w:szCs w:val="28"/>
        </w:rPr>
        <w:t xml:space="preserve">宝华山景区内有山一方国际度假村，在山的南边，北大门外有宝华山庄，都可以住宿，住在宝华镇上也行，不过还是回到镇江或南京住宿比较好，选择多，吃喝玩乐俱全。</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你们好！我是你们这次华山之旅的导游，顾诗吟。我将带你们一起去游览这美丽的华山风光。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我先给大家介绍一下华山吧。华山，是《自然文化遗产名录》里的一处胜景，还是国家aaaaa级景区哦！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2025-01-16T21:02:34+08:00</dcterms:created>
  <dcterms:modified xsi:type="dcterms:W3CDTF">2025-01-16T21:02:34+08:00</dcterms:modified>
</cp:coreProperties>
</file>

<file path=docProps/custom.xml><?xml version="1.0" encoding="utf-8"?>
<Properties xmlns="http://schemas.openxmlformats.org/officeDocument/2006/custom-properties" xmlns:vt="http://schemas.openxmlformats.org/officeDocument/2006/docPropsVTypes"/>
</file>