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2024年三十讲心得体会(大全13篇)</w:t>
      </w:r>
      <w:bookmarkEnd w:id="1"/>
    </w:p>
    <w:p>
      <w:pPr>
        <w:jc w:val="center"/>
        <w:spacing w:before="0" w:after="450"/>
      </w:pPr>
      <w:r>
        <w:rPr>
          <w:rFonts w:ascii="Arial" w:hAnsi="Arial" w:eastAsia="Arial" w:cs="Arial"/>
          <w:color w:val="999999"/>
          <w:sz w:val="20"/>
          <w:szCs w:val="20"/>
        </w:rPr>
        <w:t xml:space="preserve">来源：网络  作者：静水流深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那么下面我就给大家讲一讲心得体会怎么写才比较好，我们一起来看一看吧。三十讲心得体会篇一三十讲是一场深入人心的课程，这场课程给我留下了深刻的印象。通过这些课...</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三十讲心得体会篇一</w:t>
      </w:r>
    </w:p>
    <w:p>
      <w:pPr>
        <w:ind w:left="0" w:right="0" w:firstLine="560"/>
        <w:spacing w:before="450" w:after="450" w:line="312" w:lineRule="auto"/>
      </w:pPr>
      <w:r>
        <w:rPr>
          <w:rFonts w:ascii="宋体" w:hAnsi="宋体" w:eastAsia="宋体" w:cs="宋体"/>
          <w:color w:val="000"/>
          <w:sz w:val="28"/>
          <w:szCs w:val="28"/>
        </w:rPr>
        <w:t xml:space="preserve">三十讲是一场深入人心的课程，这场课程给我留下了深刻的印象。通过这些课程，我学到了很多有关人生、工作和成功的实用经验。在这篇文章中，我将分享我对这场课程的体会和感悟。希望这些心得能够对读者有所启发和帮助。</w:t>
      </w:r>
    </w:p>
    <w:p>
      <w:pPr>
        <w:ind w:left="0" w:right="0" w:firstLine="560"/>
        <w:spacing w:before="450" w:after="450" w:line="312" w:lineRule="auto"/>
      </w:pPr>
      <w:r>
        <w:rPr>
          <w:rFonts w:ascii="宋体" w:hAnsi="宋体" w:eastAsia="宋体" w:cs="宋体"/>
          <w:color w:val="000"/>
          <w:sz w:val="28"/>
          <w:szCs w:val="28"/>
        </w:rPr>
        <w:t xml:space="preserve">第一段：课程概述</w:t>
      </w:r>
    </w:p>
    <w:p>
      <w:pPr>
        <w:ind w:left="0" w:right="0" w:firstLine="560"/>
        <w:spacing w:before="450" w:after="450" w:line="312" w:lineRule="auto"/>
      </w:pPr>
      <w:r>
        <w:rPr>
          <w:rFonts w:ascii="宋体" w:hAnsi="宋体" w:eastAsia="宋体" w:cs="宋体"/>
          <w:color w:val="000"/>
          <w:sz w:val="28"/>
          <w:szCs w:val="28"/>
        </w:rPr>
        <w:t xml:space="preserve">三十讲是一场有关人生、工作和成功的课程。它由各个领域的成功人士和专家来分享他们的经验和观点。这些讲座涵盖了人际关系、情绪管理、时间管理和目标设定等多个方面。每一堂课程都具有独特的主题和话题。这场课程给我提供了丰富的知识和实用的技巧，让我受益匪浅。</w:t>
      </w:r>
    </w:p>
    <w:p>
      <w:pPr>
        <w:ind w:left="0" w:right="0" w:firstLine="560"/>
        <w:spacing w:before="450" w:after="450" w:line="312" w:lineRule="auto"/>
      </w:pPr>
      <w:r>
        <w:rPr>
          <w:rFonts w:ascii="宋体" w:hAnsi="宋体" w:eastAsia="宋体" w:cs="宋体"/>
          <w:color w:val="000"/>
          <w:sz w:val="28"/>
          <w:szCs w:val="28"/>
        </w:rPr>
        <w:t xml:space="preserve">第二段：人际关系的重要性</w:t>
      </w:r>
    </w:p>
    <w:p>
      <w:pPr>
        <w:ind w:left="0" w:right="0" w:firstLine="560"/>
        <w:spacing w:before="450" w:after="450" w:line="312" w:lineRule="auto"/>
      </w:pPr>
      <w:r>
        <w:rPr>
          <w:rFonts w:ascii="宋体" w:hAnsi="宋体" w:eastAsia="宋体" w:cs="宋体"/>
          <w:color w:val="000"/>
          <w:sz w:val="28"/>
          <w:szCs w:val="28"/>
        </w:rPr>
        <w:t xml:space="preserve">在三十讲中，我学到了人际关系在工作和生活中的重要性。成功的人不仅具备了出色的专业技能，还注重与人建立良好的关系。他们知道如何与人沟通，并且懂得如何处理冲突和解决问题。通过这些讲座，我学会了倾听他人、尊重他人和理解他人的重要性。我意识到，建立良好的人际关系是取得成功的关键。</w:t>
      </w:r>
    </w:p>
    <w:p>
      <w:pPr>
        <w:ind w:left="0" w:right="0" w:firstLine="560"/>
        <w:spacing w:before="450" w:after="450" w:line="312" w:lineRule="auto"/>
      </w:pPr>
      <w:r>
        <w:rPr>
          <w:rFonts w:ascii="宋体" w:hAnsi="宋体" w:eastAsia="宋体" w:cs="宋体"/>
          <w:color w:val="000"/>
          <w:sz w:val="28"/>
          <w:szCs w:val="28"/>
        </w:rPr>
        <w:t xml:space="preserve">第三段：情绪管理的策略</w:t>
      </w:r>
    </w:p>
    <w:p>
      <w:pPr>
        <w:ind w:left="0" w:right="0" w:firstLine="560"/>
        <w:spacing w:before="450" w:after="450" w:line="312" w:lineRule="auto"/>
      </w:pPr>
      <w:r>
        <w:rPr>
          <w:rFonts w:ascii="宋体" w:hAnsi="宋体" w:eastAsia="宋体" w:cs="宋体"/>
          <w:color w:val="000"/>
          <w:sz w:val="28"/>
          <w:szCs w:val="28"/>
        </w:rPr>
        <w:t xml:space="preserve">另一个我在三十讲中学到的重要课题是情绪管理。情绪管理对于我个人的成长和发展至关重要。在工作中，我经常面临压力和挫折，而情绪管理能够帮助我保持积极的心态。通过这些讲座，我学到了一些有效的情绪管理策略，例如深呼吸、积极思考和寻找解决问题的方法。这些策略让我更加镇定地面对挑战，并且在工作上取得更好的效果。</w:t>
      </w:r>
    </w:p>
    <w:p>
      <w:pPr>
        <w:ind w:left="0" w:right="0" w:firstLine="560"/>
        <w:spacing w:before="450" w:after="450" w:line="312" w:lineRule="auto"/>
      </w:pPr>
      <w:r>
        <w:rPr>
          <w:rFonts w:ascii="宋体" w:hAnsi="宋体" w:eastAsia="宋体" w:cs="宋体"/>
          <w:color w:val="000"/>
          <w:sz w:val="28"/>
          <w:szCs w:val="28"/>
        </w:rPr>
        <w:t xml:space="preserve">第四段：时间管理的技巧</w:t>
      </w:r>
    </w:p>
    <w:p>
      <w:pPr>
        <w:ind w:left="0" w:right="0" w:firstLine="560"/>
        <w:spacing w:before="450" w:after="450" w:line="312" w:lineRule="auto"/>
      </w:pPr>
      <w:r>
        <w:rPr>
          <w:rFonts w:ascii="宋体" w:hAnsi="宋体" w:eastAsia="宋体" w:cs="宋体"/>
          <w:color w:val="000"/>
          <w:sz w:val="28"/>
          <w:szCs w:val="28"/>
        </w:rPr>
        <w:t xml:space="preserve">三十讲中的另一个主题是时间管理。时间是有限的资源，学会合理利用时间是非常重要的。通过这些课程，我学到了一些提高效率和规划时间的技巧。例如，设定明确的目标，制定优先级和使用时间管理工具等。这些技巧让我能够更好地管理工作和个人生活，从而提高效率和减少压力。</w:t>
      </w:r>
    </w:p>
    <w:p>
      <w:pPr>
        <w:ind w:left="0" w:right="0" w:firstLine="560"/>
        <w:spacing w:before="450" w:after="450" w:line="312" w:lineRule="auto"/>
      </w:pPr>
      <w:r>
        <w:rPr>
          <w:rFonts w:ascii="宋体" w:hAnsi="宋体" w:eastAsia="宋体" w:cs="宋体"/>
          <w:color w:val="000"/>
          <w:sz w:val="28"/>
          <w:szCs w:val="28"/>
        </w:rPr>
        <w:t xml:space="preserve">第五段：目标设定与成功</w:t>
      </w:r>
    </w:p>
    <w:p>
      <w:pPr>
        <w:ind w:left="0" w:right="0" w:firstLine="560"/>
        <w:spacing w:before="450" w:after="450" w:line="312" w:lineRule="auto"/>
      </w:pPr>
      <w:r>
        <w:rPr>
          <w:rFonts w:ascii="宋体" w:hAnsi="宋体" w:eastAsia="宋体" w:cs="宋体"/>
          <w:color w:val="000"/>
          <w:sz w:val="28"/>
          <w:szCs w:val="28"/>
        </w:rPr>
        <w:t xml:space="preserve">最后，三十讲还介绍了目标设定和成功的重要性。成功的人都有清晰的目标，并且知道如何为之努力。通过设定自己的目标，我能够更好地规划我的人生和工作，让每一步都朝着成功迈进。这些讲座让我认识到，只有明确的目标和坚定的决心，才能在人生的道路上取得成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三十讲，我学到了很多关于人生、工作和成功的经验和技巧。我明白了人际关系、情绪管理、时间管理和目标设定的重要性。这些课程让我更加成熟和自信，并且为我提供了实用的工具和策略。我相信这些经验和技巧将对我的未来发展产生积极的影响。我要感谢这些优秀的讲师和组织者，他们把这些有价值的知识传递给了我们。我将会继续努力，运用这些知识和技巧，实现我的目标并取得成功。</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三十讲心得体会篇二</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在生活中，我们时常会有学习和成长的需求，特别是在工作中遇到问题时更是需要不断学习、前行。这正是近日我参加了“三十讲”系列课程，感受到的收获和体会。我想通过这篇文章和大家分享自己的心得，并和大家一起探讨，在工作生活中如何更好地学习、提高和成长。</w:t>
      </w:r>
    </w:p>
    <w:p>
      <w:pPr>
        <w:ind w:left="0" w:right="0" w:firstLine="560"/>
        <w:spacing w:before="450" w:after="450" w:line="312" w:lineRule="auto"/>
      </w:pPr>
      <w:r>
        <w:rPr>
          <w:rFonts w:ascii="宋体" w:hAnsi="宋体" w:eastAsia="宋体" w:cs="宋体"/>
          <w:color w:val="000"/>
          <w:sz w:val="28"/>
          <w:szCs w:val="28"/>
        </w:rPr>
        <w:t xml:space="preserve">二、学习方法的优化：（300字）</w:t>
      </w:r>
    </w:p>
    <w:p>
      <w:pPr>
        <w:ind w:left="0" w:right="0" w:firstLine="560"/>
        <w:spacing w:before="450" w:after="450" w:line="312" w:lineRule="auto"/>
      </w:pPr>
      <w:r>
        <w:rPr>
          <w:rFonts w:ascii="宋体" w:hAnsi="宋体" w:eastAsia="宋体" w:cs="宋体"/>
          <w:color w:val="000"/>
          <w:sz w:val="28"/>
          <w:szCs w:val="28"/>
        </w:rPr>
        <w:t xml:space="preserve">在“三十讲”系列课程中，我深刻体会到优秀的学习方法对于学习效果和成长的重要性。在优化学习方法的过程中，我们需要明确目标，并结合自身情况及时间安排，采用科学合理的学习方式。这次课程中最为显著的体会便是要遵循“精益求精”的原则，将知识点细化，强化自己的记忆能力，并且不断寻找进一步的知识拓展。</w:t>
      </w:r>
    </w:p>
    <w:p>
      <w:pPr>
        <w:ind w:left="0" w:right="0" w:firstLine="560"/>
        <w:spacing w:before="450" w:after="450" w:line="312" w:lineRule="auto"/>
      </w:pPr>
      <w:r>
        <w:rPr>
          <w:rFonts w:ascii="宋体" w:hAnsi="宋体" w:eastAsia="宋体" w:cs="宋体"/>
          <w:color w:val="000"/>
          <w:sz w:val="28"/>
          <w:szCs w:val="28"/>
        </w:rPr>
        <w:t xml:space="preserve">三、领导力的提升：（300字）</w:t>
      </w:r>
    </w:p>
    <w:p>
      <w:pPr>
        <w:ind w:left="0" w:right="0" w:firstLine="560"/>
        <w:spacing w:before="450" w:after="450" w:line="312" w:lineRule="auto"/>
      </w:pPr>
      <w:r>
        <w:rPr>
          <w:rFonts w:ascii="宋体" w:hAnsi="宋体" w:eastAsia="宋体" w:cs="宋体"/>
          <w:color w:val="000"/>
          <w:sz w:val="28"/>
          <w:szCs w:val="28"/>
        </w:rPr>
        <w:t xml:space="preserve">在职场中，领导力的发挥极为重要。在“三十讲”系列课程中，课程讲师重点强调了如何提升领导力方面的技能和能力。课程中，我对情商管理、危机管理、人际交往的重要性有了更加清晰的认识。准确整合知识点，并在实践中加以运用，将对领导力的提升产生积极的作用。</w:t>
      </w:r>
    </w:p>
    <w:p>
      <w:pPr>
        <w:ind w:left="0" w:right="0" w:firstLine="560"/>
        <w:spacing w:before="450" w:after="450" w:line="312" w:lineRule="auto"/>
      </w:pPr>
      <w:r>
        <w:rPr>
          <w:rFonts w:ascii="宋体" w:hAnsi="宋体" w:eastAsia="宋体" w:cs="宋体"/>
          <w:color w:val="000"/>
          <w:sz w:val="28"/>
          <w:szCs w:val="28"/>
        </w:rPr>
        <w:t xml:space="preserve">四、知识体系的拓展：（300字）</w:t>
      </w:r>
    </w:p>
    <w:p>
      <w:pPr>
        <w:ind w:left="0" w:right="0" w:firstLine="560"/>
        <w:spacing w:before="450" w:after="450" w:line="312" w:lineRule="auto"/>
      </w:pPr>
      <w:r>
        <w:rPr>
          <w:rFonts w:ascii="宋体" w:hAnsi="宋体" w:eastAsia="宋体" w:cs="宋体"/>
          <w:color w:val="000"/>
          <w:sz w:val="28"/>
          <w:szCs w:val="28"/>
        </w:rPr>
        <w:t xml:space="preserve">在课程中，讲师全方位、全域开讲对多个领域的知识描述透彻详实，从而让我们内化更为广阔的知识体系。知识体系的拓展不仅可以增长我们的知识面，而且可以帮助我们更好地整合已有技能，辅助我们在职场中获得更好的发展机会。</w:t>
      </w:r>
    </w:p>
    <w:p>
      <w:pPr>
        <w:ind w:left="0" w:right="0" w:firstLine="560"/>
        <w:spacing w:before="450" w:after="450" w:line="312" w:lineRule="auto"/>
      </w:pPr>
      <w:r>
        <w:rPr>
          <w:rFonts w:ascii="宋体" w:hAnsi="宋体" w:eastAsia="宋体" w:cs="宋体"/>
          <w:color w:val="000"/>
          <w:sz w:val="28"/>
          <w:szCs w:val="28"/>
        </w:rPr>
        <w:t xml:space="preserve">五、结语：（100字）</w:t>
      </w:r>
    </w:p>
    <w:p>
      <w:pPr>
        <w:ind w:left="0" w:right="0" w:firstLine="560"/>
        <w:spacing w:before="450" w:after="450" w:line="312" w:lineRule="auto"/>
      </w:pPr>
      <w:r>
        <w:rPr>
          <w:rFonts w:ascii="宋体" w:hAnsi="宋体" w:eastAsia="宋体" w:cs="宋体"/>
          <w:color w:val="000"/>
          <w:sz w:val="28"/>
          <w:szCs w:val="28"/>
        </w:rPr>
        <w:t xml:space="preserve">在“三十讲”系列课程中，我体会到了和其它课程不同之处。它深刻地剖析了课程内容，并深入挖掘了细节内容。这极大激发了我对于学习和成长的热情，也给我提供了一种更加完备和系统的学习体系。如今，我正努力落实所学课程中的知识点，也期待他们带给我更多的成果。</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三十讲心得体会篇三</w:t>
      </w:r>
    </w:p>
    <w:p>
      <w:pPr>
        <w:ind w:left="0" w:right="0" w:firstLine="560"/>
        <w:spacing w:before="450" w:after="450" w:line="312" w:lineRule="auto"/>
      </w:pPr>
      <w:r>
        <w:rPr>
          <w:rFonts w:ascii="宋体" w:hAnsi="宋体" w:eastAsia="宋体" w:cs="宋体"/>
          <w:color w:val="000"/>
          <w:sz w:val="28"/>
          <w:szCs w:val="28"/>
        </w:rPr>
        <w:t xml:space="preserve">中共中央宣传部组织编写的《习近平新时代中国特色社会主义思想三十讲》一书，全面贯彻党的十九大和十九届一中、二中、三中全会精神，紧紧围绕新时代坚持和发展什么样的中国特色社会主义、怎样坚持和发展中国特色社会主义这个重大时代课题，分三十个专题，全面、系统、深入阐释了习近平新时代中国特色社会主义思想的重大意义、科学体系、丰富内涵、精神实质、实践要求，强调习近平新时代中国特色社会主义思想是党和国家必须长期坚持的指导思想，号召进一步兴起学习贯彻习近平新时代中国特色社会主义思想新高潮，更加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三十讲》通过对习近平新时代中国特色社会主义思想进行解读，与《习近平谈治国理政》等“原文原著”相辅相成，为广大党员干部群众把握思想精髓、核心要义提供了有效辅导，为大家能够更加深入的学懂悟透真理内涵提供了有力支撑。学好用好《三十讲》，将对进一步统一思想、凝聚共识、指导实践、汇集力量发挥更多积极因素。</w:t>
      </w:r>
    </w:p>
    <w:p>
      <w:pPr>
        <w:ind w:left="0" w:right="0" w:firstLine="560"/>
        <w:spacing w:before="450" w:after="450" w:line="312" w:lineRule="auto"/>
      </w:pPr>
      <w:r>
        <w:rPr>
          <w:rFonts w:ascii="宋体" w:hAnsi="宋体" w:eastAsia="宋体" w:cs="宋体"/>
          <w:color w:val="000"/>
          <w:sz w:val="28"/>
          <w:szCs w:val="28"/>
        </w:rPr>
        <w:t xml:space="preserve">通过学习这一理论成果，能够让我们深切感受到这一思想的真理力量和实践伟力，能够让我们从中吸取建设社会主义的精神力量，极大地激发我们自觉学习贯彻这一思想的内在动力。</w:t>
      </w:r>
    </w:p>
    <w:p>
      <w:pPr>
        <w:ind w:left="0" w:right="0" w:firstLine="560"/>
        <w:spacing w:before="450" w:after="450" w:line="312" w:lineRule="auto"/>
      </w:pPr>
      <w:r>
        <w:rPr>
          <w:rFonts w:ascii="宋体" w:hAnsi="宋体" w:eastAsia="宋体" w:cs="宋体"/>
          <w:color w:val="000"/>
          <w:sz w:val="28"/>
          <w:szCs w:val="28"/>
        </w:rPr>
        <w:t xml:space="preserve">一、要深入学习准确把握思想精髓，坚定理想信念。新思想，是产生新作为的内生动力。人的思想是人的意识的体现，思想观念是决定事情成败的关键。习近平新时代中国特色社会主义思想的精髓是为人民谋幸福、为民族谋复兴、为世界做贡献。作为党员干部必须深刻领会习近平新时代中国特色社会主义思想的精髓，要把为广大师生谋幸福、为学校和学院谋发展作为自己工作的出发点和落脚点，以更坚定的理想信念，承担起新时代的新使命，为实现国家富强、民族振兴、人民幸福的中国梦贡献自己的力量。</w:t>
      </w:r>
    </w:p>
    <w:p>
      <w:pPr>
        <w:ind w:left="0" w:right="0" w:firstLine="560"/>
        <w:spacing w:before="450" w:after="450" w:line="312" w:lineRule="auto"/>
      </w:pPr>
      <w:r>
        <w:rPr>
          <w:rFonts w:ascii="宋体" w:hAnsi="宋体" w:eastAsia="宋体" w:cs="宋体"/>
          <w:color w:val="000"/>
          <w:sz w:val="28"/>
          <w:szCs w:val="28"/>
        </w:rPr>
        <w:t xml:space="preserve">二、要坚持理论武装和工作实践相结合，提升政治素养和解决难题的能力。习近平新时代中国特色社会主义思想体现了突出的实践性。马克思主义的一个鲜明特征和品格，就是它的实践性。这一特征和品格，在习近平新时代中国特色社会主义思想中得到了突出体现。习近平新时代中国特色社会主义思想体现着战略思维、历史思维、辩证思维、创新思维、底线思维等科学思维方法，是武装头脑、指导实践、推动工作强有力的“理论武器”。作为一名党员干部，一是能否正确判断形势、抓住发展关键、有效化解矛盾、顺利推进工作，关键看有没有掌握科学的、辩证的思维方法，有没有把理论应用于实践，指导工作，更好地推进改革发展、服务广大群众。二是要坚持把习近平新时代中国特色社会主义思想融入到人才队伍建设、学科建设与发展、活跃学术氛围提升学术水平等具体实践中去，积极解决工作难题，开拓工作新局面，推动各项工作落到实处，取得实效。三是用新思想引领新实践，争做习近平新时代中国特色社会主义思想的忠诚信仰者和忠实实践者，敢为人先、担当作为。</w:t>
      </w:r>
    </w:p>
    <w:p>
      <w:pPr>
        <w:ind w:left="0" w:right="0" w:firstLine="560"/>
        <w:spacing w:before="450" w:after="450" w:line="312" w:lineRule="auto"/>
      </w:pPr>
      <w:r>
        <w:rPr>
          <w:rFonts w:ascii="宋体" w:hAnsi="宋体" w:eastAsia="宋体" w:cs="宋体"/>
          <w:color w:val="000"/>
          <w:sz w:val="28"/>
          <w:szCs w:val="28"/>
        </w:rPr>
        <w:t xml:space="preserve">三、要坚定“四个自信”，进一步强化“四个意识”。坚定“四个自信”，牢固树立“四个意识”是在新的历史起点上坚持和发展中国特色社会主义的必然要求，是解决突出问题、确保党的先进性纯洁性的必然选择。增强“四个意识”，就是要切实做到对党忠诚、为党分忧、为党担责、为党尽责。要旗帜鲜明讲政治，坚定自觉地用习近平新时代中国特色社会主义思想武装头脑、指导实践、推动工作，自觉做习近平新时代中国特色社会主义思想的坚定信仰者、忠实实践者、有力传播者。我们要把习近平新时代中国特色社会主义思想结合工作实际深入领会、全面贯彻，始终作为政治上的“定盘星”、思想上的“金钥匙”和行动上的“指南针”要以习近平新时代中国特色社会主义思想为坐标，坚持思想上对标对表、行动上紧跟紧随、执行上坚定坚决，不断强化职责就是使命、权力就是责任的意识，时刻不忘自己的岗位职责，坚持在其位谋其政尽其责，面对工作中遇到的困难，要敢于担当、勇于担当、善于担当，在实践工作当中做出实绩。</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三十讲心得体会篇四</w:t>
      </w:r>
    </w:p>
    <w:p>
      <w:pPr>
        <w:ind w:left="0" w:right="0" w:firstLine="560"/>
        <w:spacing w:before="450" w:after="450" w:line="312" w:lineRule="auto"/>
      </w:pPr>
      <w:r>
        <w:rPr>
          <w:rFonts w:ascii="宋体" w:hAnsi="宋体" w:eastAsia="宋体" w:cs="宋体"/>
          <w:color w:val="000"/>
          <w:sz w:val="28"/>
          <w:szCs w:val="28"/>
        </w:rPr>
        <w:t xml:space="preserve">通过认真学习，深刻体会到本书有比较突出的四个特点。</w:t>
      </w:r>
    </w:p>
    <w:p>
      <w:pPr>
        <w:ind w:left="0" w:right="0" w:firstLine="560"/>
        <w:spacing w:before="450" w:after="450" w:line="312" w:lineRule="auto"/>
      </w:pPr>
      <w:r>
        <w:rPr>
          <w:rFonts w:ascii="宋体" w:hAnsi="宋体" w:eastAsia="宋体" w:cs="宋体"/>
          <w:color w:val="000"/>
          <w:sz w:val="28"/>
          <w:szCs w:val="28"/>
        </w:rPr>
        <w:t xml:space="preserve">一是《三十讲》全面系统地反映了新时代中国特色社会主义思想。党的报告对新时代中国特色社会主义思想作了“八个明确”、“十四个坚持”的概括。新时代中国特色社会主义思想内容非常广泛，涉及到了治党、治国、治军、内政、外交、国防等方方面面。值得特殊说明的是，结合本人从事的环境工程专业，《三十讲》中第22讲具体体现出的生态文明思想、新时代中国特色社会主义经济思想等，应该是以来反映这方面内容当中讲得最全、讲得最为系统。</w:t>
      </w:r>
    </w:p>
    <w:p>
      <w:pPr>
        <w:ind w:left="0" w:right="0" w:firstLine="560"/>
        <w:spacing w:before="450" w:after="450" w:line="312" w:lineRule="auto"/>
      </w:pPr>
      <w:r>
        <w:rPr>
          <w:rFonts w:ascii="宋体" w:hAnsi="宋体" w:eastAsia="宋体" w:cs="宋体"/>
          <w:color w:val="000"/>
          <w:sz w:val="28"/>
          <w:szCs w:val="28"/>
        </w:rPr>
        <w:t xml:space="preserve">二是《三十讲》这本书深入地来阐释新时代中国特色社会主义思想，很有深度的。</w:t>
      </w:r>
    </w:p>
    <w:p>
      <w:pPr>
        <w:ind w:left="0" w:right="0" w:firstLine="560"/>
        <w:spacing w:before="450" w:after="450" w:line="312" w:lineRule="auto"/>
      </w:pPr>
      <w:r>
        <w:rPr>
          <w:rFonts w:ascii="宋体" w:hAnsi="宋体" w:eastAsia="宋体" w:cs="宋体"/>
          <w:color w:val="000"/>
          <w:sz w:val="28"/>
          <w:szCs w:val="28"/>
        </w:rPr>
        <w:t xml:space="preserve">三是《三十讲》有深度，参与这本书写作的作者们都是权威部门的权威专家，这本书是非常权威的。</w:t>
      </w:r>
    </w:p>
    <w:p>
      <w:pPr>
        <w:ind w:left="0" w:right="0" w:firstLine="560"/>
        <w:spacing w:before="450" w:after="450" w:line="312" w:lineRule="auto"/>
      </w:pPr>
      <w:r>
        <w:rPr>
          <w:rFonts w:ascii="宋体" w:hAnsi="宋体" w:eastAsia="宋体" w:cs="宋体"/>
          <w:color w:val="000"/>
          <w:sz w:val="28"/>
          <w:szCs w:val="28"/>
        </w:rPr>
        <w:t xml:space="preserve">四是《三十讲》的可读性特别强。首先是《三十讲》中大量的使用了总书记引用过的大量名句，如“求木之长者，必固其根本”、“欲流之远者，必浚其泉源”、“穷则独善其身，达则兼济天下”、“立善法于天下，则天下治”、“民惟邦本，本固邦宁”、“安而不忘危，存而不忘亡，治而不忘乱”和“羹之美，在于合异”等；其次，《三十讲》中妙语迭出，俯拾皆是。如“中国梦不是镜中花、水中月”、“中国对外开放拒唱独角戏”、“民主不是装饰品”、“做大“蛋糕”，分好“蛋糕”、“为子孙后代留下绿色银行”等；再者，是学习《三十讲》时感悟颇深，发人深省，新时代中国特色社会主义思想，蕴含着丰富的马克思主义思想方法和工作方法，既部署“过河”的任务，又指导解决“桥或船”的问题，为推进党和国家事业发展提供了强大的思想武器。</w:t>
      </w:r>
    </w:p>
    <w:p>
      <w:pPr>
        <w:ind w:left="0" w:right="0" w:firstLine="560"/>
        <w:spacing w:before="450" w:after="450" w:line="312" w:lineRule="auto"/>
      </w:pPr>
      <w:r>
        <w:rPr>
          <w:rFonts w:ascii="宋体" w:hAnsi="宋体" w:eastAsia="宋体" w:cs="宋体"/>
          <w:color w:val="000"/>
          <w:sz w:val="28"/>
          <w:szCs w:val="28"/>
        </w:rPr>
        <w:t xml:space="preserve">本人着重学习了第22讲中的生态文明建设部分，体会到生态建设改革在**以来变化特别大，一是体现在生态环保所有的改革是奔着问题导向和目标导向相结合，不是为了改而改。二是特别强调制度建设，党的**以来，中央深改组当时出台了70多项改革措施，基本上完善了或者加快推进了生态环境领域的国家治理体系和治理能力现代化，国家治理体系和治理能力现代化是本世纪中叶改革的总目标，这两点特别明显。三是顶层设计和基层创造这二者相结合，上下互动，特别是**以来，生态环保的制度、体制机制的改革，在顶层设计、大胆谋划方面、吸收地方经验方面推动特别大。</w:t>
      </w:r>
    </w:p>
    <w:p>
      <w:pPr>
        <w:ind w:left="0" w:right="0" w:firstLine="560"/>
        <w:spacing w:before="450" w:after="450" w:line="312" w:lineRule="auto"/>
      </w:pPr>
      <w:r>
        <w:rPr>
          <w:rFonts w:ascii="宋体" w:hAnsi="宋体" w:eastAsia="宋体" w:cs="宋体"/>
          <w:color w:val="000"/>
          <w:sz w:val="28"/>
          <w:szCs w:val="28"/>
        </w:rPr>
        <w:t xml:space="preserve">关于绿水青山就是金山银山这一重要的理念，在《三十讲》中第22讲中，就讲了绿水青山就是金山银山，是生态文明思想的精髓之所在，讲得很深刻，突破性很大，哲理意义很大。在生态环保、生态文明建设当中最难处理的关系就是经济发展和生态环保的关系，这句话绿水青山就是金山银山是一种通俗化、形象化地把辩证统一关系一针见血地点出来了，具体有这么几个方面，第一，绿水青山和金山银山或者叫生态环保和经济发展，不是对立的，不是割裂的，是可以融为一体的，是辩证统一的，不能一拨人搞发展，一拨人搞环保，这是过不去的，这是第一个观点。第二，绿水青山是值钱的，是有价值的，不能像过去把资源环境当无价和低价，我们对生态环保或者生态环境认识的定位发生重大的变化，随着这句话，过去把它作为支撑发展的一个边界条件，现在不是，它是发展的有机内涵，是高质量发展的目标，是一个评价的标尺，是内生变量，是稀缺的资源，这是不一样的，通过这一句话。第三，搞绿水青山或者搞生态环保，本身就是发展内涵。我们过去说gdp或者工业产品、农业产品、服务业产品，没有生态产品这个概念，没有绿水青山这个概念，没有优美生态环境需求这个概念，这次提出绿水青山包括提出了优美的生态环境需求或者优质生态产品需求，实际上就把这个新型的产品纳入到发展内涵，纳入到和工业产品、农业产品、服务业产品相提并论，甚至老百姓最需求、最盼望的产品上去了，拓展发展内涵，体现了一个生态执政观的理念，这个突破非常大。正是由于这个突破，所以才有党政同责，一岗双责，我们党、我们政府都是管发展的，既然管发展的，生态产品是属于发展内涵，党委政府各个部门都要提供这个生态产品。</w:t>
      </w:r>
    </w:p>
    <w:p>
      <w:pPr>
        <w:ind w:left="0" w:right="0" w:firstLine="560"/>
        <w:spacing w:before="450" w:after="450" w:line="312" w:lineRule="auto"/>
      </w:pPr>
      <w:r>
        <w:rPr>
          <w:rFonts w:ascii="宋体" w:hAnsi="宋体" w:eastAsia="宋体" w:cs="宋体"/>
          <w:color w:val="000"/>
          <w:sz w:val="28"/>
          <w:szCs w:val="28"/>
        </w:rPr>
        <w:t xml:space="preserve">《三十讲》通过深入的讲解、鲜活的阐释，充分展现了新时代中国特色社会主义思想的真理力量和思想魅力。今后在教学科研和工作中要结合学习《三十讲》，把学习新时代中国特色社会主义引向深入，真正做到学深悟透、融会贯通，自觉用这一思想武装头脑、指导实践。</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三十讲心得体会篇五</w:t>
      </w:r>
    </w:p>
    <w:p>
      <w:pPr>
        <w:ind w:left="0" w:right="0" w:firstLine="560"/>
        <w:spacing w:before="450" w:after="450" w:line="312" w:lineRule="auto"/>
      </w:pPr>
      <w:r>
        <w:rPr>
          <w:rFonts w:ascii="宋体" w:hAnsi="宋体" w:eastAsia="宋体" w:cs="宋体"/>
          <w:color w:val="000"/>
          <w:sz w:val="28"/>
          <w:szCs w:val="28"/>
        </w:rPr>
        <w:t xml:space="preserve">学习是人类进步的良药，而三十课是一段我们人生中不可或缺的重要旅程。三十课不仅教会我们知识，更教会我们克服困难，积极向上的态度和学习方法。在这参悟收获的过程中，我们不仅在学习中成长，更在人生中成长，体验到了成功的喜悦和奋斗的力量。</w:t>
      </w:r>
    </w:p>
    <w:p>
      <w:pPr>
        <w:ind w:left="0" w:right="0" w:firstLine="560"/>
        <w:spacing w:before="450" w:after="450" w:line="312" w:lineRule="auto"/>
      </w:pPr>
      <w:r>
        <w:rPr>
          <w:rFonts w:ascii="宋体" w:hAnsi="宋体" w:eastAsia="宋体" w:cs="宋体"/>
          <w:color w:val="000"/>
          <w:sz w:val="28"/>
          <w:szCs w:val="28"/>
        </w:rPr>
        <w:t xml:space="preserve">篇二：心得体会</w:t>
      </w:r>
    </w:p>
    <w:p>
      <w:pPr>
        <w:ind w:left="0" w:right="0" w:firstLine="560"/>
        <w:spacing w:before="450" w:after="450" w:line="312" w:lineRule="auto"/>
      </w:pPr>
      <w:r>
        <w:rPr>
          <w:rFonts w:ascii="宋体" w:hAnsi="宋体" w:eastAsia="宋体" w:cs="宋体"/>
          <w:color w:val="000"/>
          <w:sz w:val="28"/>
          <w:szCs w:val="28"/>
        </w:rPr>
        <w:t xml:space="preserve">三十课的每一节课程都让我们收获颇丰。比如在学习中的体验，我们体会到了艰辛是付出的代价，通过不断的坚持和努力，我们收获了成功的喜悦。在学习习惯中，我们体验到了积极的心态和有效的方法是成功的火车头，能够让我们在学习中事半功倍。在学习中遇到的困难，我们体会到了困难是成长的催化剂，当我们不断挑战自己的极限时，我们能发现无限可能。通过三十课的学习，我们从中学到了不仅仅是知识，还有一颗勇敢向前的心，以及永不言败的精神。</w:t>
      </w:r>
    </w:p>
    <w:p>
      <w:pPr>
        <w:ind w:left="0" w:right="0" w:firstLine="560"/>
        <w:spacing w:before="450" w:after="450" w:line="312" w:lineRule="auto"/>
      </w:pPr>
      <w:r>
        <w:rPr>
          <w:rFonts w:ascii="宋体" w:hAnsi="宋体" w:eastAsia="宋体" w:cs="宋体"/>
          <w:color w:val="000"/>
          <w:sz w:val="28"/>
          <w:szCs w:val="28"/>
        </w:rPr>
        <w:t xml:space="preserve">篇三：个人变化</w:t>
      </w:r>
    </w:p>
    <w:p>
      <w:pPr>
        <w:ind w:left="0" w:right="0" w:firstLine="560"/>
        <w:spacing w:before="450" w:after="450" w:line="312" w:lineRule="auto"/>
      </w:pPr>
      <w:r>
        <w:rPr>
          <w:rFonts w:ascii="宋体" w:hAnsi="宋体" w:eastAsia="宋体" w:cs="宋体"/>
          <w:color w:val="000"/>
          <w:sz w:val="28"/>
          <w:szCs w:val="28"/>
        </w:rPr>
        <w:t xml:space="preserve">三十课的学习不仅让我们收获知识，更重要的是让我们在学习中感悟到了自我成长。在学习的过程中，我们换位思考，增强了自己的思维能力；在谋划学习计划时，我们树立了学习目标，自觉地分析和解决问题。通过三十课的学习，我们逐渐培养出了良好的学习习惯，从而提升了自己的学习效率。同时，我们也在不断克服困难的过程中培养了坚持不懈的毅力和勇于拼搏的精神，这些品质将伴随我们的一生。三十课让我们不断成长，不断超越自我，成为更好的自己。</w:t>
      </w:r>
    </w:p>
    <w:p>
      <w:pPr>
        <w:ind w:left="0" w:right="0" w:firstLine="560"/>
        <w:spacing w:before="450" w:after="450" w:line="312" w:lineRule="auto"/>
      </w:pPr>
      <w:r>
        <w:rPr>
          <w:rFonts w:ascii="宋体" w:hAnsi="宋体" w:eastAsia="宋体" w:cs="宋体"/>
          <w:color w:val="000"/>
          <w:sz w:val="28"/>
          <w:szCs w:val="28"/>
        </w:rPr>
        <w:t xml:space="preserve">篇四：人生收获</w:t>
      </w:r>
    </w:p>
    <w:p>
      <w:pPr>
        <w:ind w:left="0" w:right="0" w:firstLine="560"/>
        <w:spacing w:before="450" w:after="450" w:line="312" w:lineRule="auto"/>
      </w:pPr>
      <w:r>
        <w:rPr>
          <w:rFonts w:ascii="宋体" w:hAnsi="宋体" w:eastAsia="宋体" w:cs="宋体"/>
          <w:color w:val="000"/>
          <w:sz w:val="28"/>
          <w:szCs w:val="28"/>
        </w:rPr>
        <w:t xml:space="preserve">通过三十课的学习，我们除了在学习中收获到了知识和能力，更重要的是在人生中收获到了智慧和格局。我们从中学会了做人，懂得了尊重、理解和包容他人，同时也学会了与人合作和沟通。我们在学习中领悟到了人生的意义，了解到了自己的区别所在，找到了自己的价值与人生目标。通过三十课的学习，我们不仅牢记了知识，更从中领悟到了做人的道理，这将使我们在人生道路上越走越宽广。</w:t>
      </w:r>
    </w:p>
    <w:p>
      <w:pPr>
        <w:ind w:left="0" w:right="0" w:firstLine="560"/>
        <w:spacing w:before="450" w:after="450" w:line="312" w:lineRule="auto"/>
      </w:pPr>
      <w:r>
        <w:rPr>
          <w:rFonts w:ascii="宋体" w:hAnsi="宋体" w:eastAsia="宋体" w:cs="宋体"/>
          <w:color w:val="000"/>
          <w:sz w:val="28"/>
          <w:szCs w:val="28"/>
        </w:rPr>
        <w:t xml:space="preserve">篇五：总结</w:t>
      </w:r>
    </w:p>
    <w:p>
      <w:pPr>
        <w:ind w:left="0" w:right="0" w:firstLine="560"/>
        <w:spacing w:before="450" w:after="450" w:line="312" w:lineRule="auto"/>
      </w:pPr>
      <w:r>
        <w:rPr>
          <w:rFonts w:ascii="宋体" w:hAnsi="宋体" w:eastAsia="宋体" w:cs="宋体"/>
          <w:color w:val="000"/>
          <w:sz w:val="28"/>
          <w:szCs w:val="28"/>
        </w:rPr>
        <w:t xml:space="preserve">通过三十课的学习，我真切地体验到了知识的力量和学习的乐趣。在这一段时间里，我不仅在学习中取得了进步，更重要的是发现了自我，坚定了自己的方向，并且在各个方面不断成长。我深深明白学习是一个持续终生的过程，即使完成了三十课，也不能停下脚步。我将继续保持学习的热情，不断积累知识和经验，并将所学所思所悟付诸实践，努力成为一个对社会有用的人。我衷心感谢三十课给予我的学习机会和成长空间，也对我师傅和同学们的耐心指导和帮助表示深深的感激之情。我相信，在未来的日子里，我一定能够继续追寻梦想，实现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三十讲心得体会篇六</w:t>
      </w:r>
    </w:p>
    <w:p>
      <w:pPr>
        <w:ind w:left="0" w:right="0" w:firstLine="560"/>
        <w:spacing w:before="450" w:after="450" w:line="312" w:lineRule="auto"/>
      </w:pPr>
      <w:r>
        <w:rPr>
          <w:rFonts w:ascii="宋体" w:hAnsi="宋体" w:eastAsia="宋体" w:cs="宋体"/>
          <w:color w:val="000"/>
          <w:sz w:val="28"/>
          <w:szCs w:val="28"/>
        </w:rPr>
        <w:t xml:space="preserve">在我参加《三十讲》课程之前，对于如何做到有效沟通、建立良好人际关系、提高个人素质等方面的知识一直是模糊的，因此我对这门课程充满了期待。经过30天的学习，我不仅收获了丰富的知识，还对自己的人际交往能力有了深刻的认识与提升。在这里，我将结合自己的体会，简要总结这门课程的核心观点和对我的启发。</w:t>
      </w:r>
    </w:p>
    <w:p>
      <w:pPr>
        <w:ind w:left="0" w:right="0" w:firstLine="560"/>
        <w:spacing w:before="450" w:after="450" w:line="312" w:lineRule="auto"/>
      </w:pPr>
      <w:r>
        <w:rPr>
          <w:rFonts w:ascii="宋体" w:hAnsi="宋体" w:eastAsia="宋体" w:cs="宋体"/>
          <w:color w:val="000"/>
          <w:sz w:val="28"/>
          <w:szCs w:val="28"/>
        </w:rPr>
        <w:t xml:space="preserve">首先，《三十讲》中强调的“人际交往的力量”给我留下了深刻的印象。在现代社会中，人际关系密切相关着一个人的成功与否。我们不能仅仅依赖自身努力去取得成就，与他人进行良好的沟通与合作也非常重要。走出自己的舒适区，努力建立和谐的人际关系，不仅能够帮助我们更好地与他人合作，还能够给自己带来更多的机会与可能性。这也告诉我，在人际交往中，要注重与他人的情感沟通，尊重他人的个人空间，并不断提升自己的人际交往能力。</w:t>
      </w:r>
    </w:p>
    <w:p>
      <w:pPr>
        <w:ind w:left="0" w:right="0" w:firstLine="560"/>
        <w:spacing w:before="450" w:after="450" w:line="312" w:lineRule="auto"/>
      </w:pPr>
      <w:r>
        <w:rPr>
          <w:rFonts w:ascii="宋体" w:hAnsi="宋体" w:eastAsia="宋体" w:cs="宋体"/>
          <w:color w:val="000"/>
          <w:sz w:val="28"/>
          <w:szCs w:val="28"/>
        </w:rPr>
        <w:t xml:space="preserve">另外，《三十讲》中的“舌尖的力量”也给了我很大的启示。我们每天都会与他人进行沟通，而良好的语言表达能力则是建立良好人际关系的基石之一。在日常生活中，我们要时刻关注自己的语言表达和态度，避免冲动和偏见的言辞，要有耐心去倾听他人的观点和问题，以便更好地表达自己，并与他人进行有效的交流。通过学习《三十讲》，我逐渐培养了自己的言辞技巧，学会了如何恰当地表达自己的观点，增强了自信心，并且在与他人的沟通中取得了更好的效果。</w:t>
      </w:r>
    </w:p>
    <w:p>
      <w:pPr>
        <w:ind w:left="0" w:right="0" w:firstLine="560"/>
        <w:spacing w:before="450" w:after="450" w:line="312" w:lineRule="auto"/>
      </w:pPr>
      <w:r>
        <w:rPr>
          <w:rFonts w:ascii="宋体" w:hAnsi="宋体" w:eastAsia="宋体" w:cs="宋体"/>
          <w:color w:val="000"/>
          <w:sz w:val="28"/>
          <w:szCs w:val="28"/>
        </w:rPr>
        <w:t xml:space="preserve">此外，《三十讲》中的“细节决定成败”也给我带来了很大的启发。平时生活中我们常常忽略一些细节，但有时一个小小的细节可以决定你与他人的关系。例如微笑、问候、握手等简单的举动，都能够带来积极的影响。通过注意这些细节，我发现自己的人际关系变得更加融洽，与他人的互动也更加顺畅。这使我深刻地认识到，关注细节对于一个人的形象塑造和人际关系的维护至关重要。</w:t>
      </w:r>
    </w:p>
    <w:p>
      <w:pPr>
        <w:ind w:left="0" w:right="0" w:firstLine="560"/>
        <w:spacing w:before="450" w:after="450" w:line="312" w:lineRule="auto"/>
      </w:pPr>
      <w:r>
        <w:rPr>
          <w:rFonts w:ascii="宋体" w:hAnsi="宋体" w:eastAsia="宋体" w:cs="宋体"/>
          <w:color w:val="000"/>
          <w:sz w:val="28"/>
          <w:szCs w:val="28"/>
        </w:rPr>
        <w:t xml:space="preserve">最后，《三十讲》中重视自身的成长与提升，这对于我来说也是一种鞭策和鼓励。我们无法改变他人，但可以改变自己。通过持续学习和提升自己的素质能力，我们才能更好地适应社会的发展和变化，取得自己的成功。作为一名学生，在学业上不断努力求进，在生活中积极投身社会实践，我坚信通过努力，自己一定能够离目标更近一步。</w:t>
      </w:r>
    </w:p>
    <w:p>
      <w:pPr>
        <w:ind w:left="0" w:right="0" w:firstLine="560"/>
        <w:spacing w:before="450" w:after="450" w:line="312" w:lineRule="auto"/>
      </w:pPr>
      <w:r>
        <w:rPr>
          <w:rFonts w:ascii="宋体" w:hAnsi="宋体" w:eastAsia="宋体" w:cs="宋体"/>
          <w:color w:val="000"/>
          <w:sz w:val="28"/>
          <w:szCs w:val="28"/>
        </w:rPr>
        <w:t xml:space="preserve">通过《三十讲》课程的学习，我对人际交往、语言表达和自身的成长有了全新的认知与体会。通过这门课程，我明白了人际关系的重要性，学会了用舌尖搭建成功的关系，认识到细节的重要性，同时也深刻理解到自身的成长和提升是关系到个人未来发展的关键。相信在今后的人生中，我会一直贯彻这些理念，努力在人际交往中不断提升自己，以便成为一个更优秀、更成功的人。</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三十讲心得体会篇七</w:t>
      </w:r>
    </w:p>
    <w:p>
      <w:pPr>
        <w:ind w:left="0" w:right="0" w:firstLine="560"/>
        <w:spacing w:before="450" w:after="450" w:line="312" w:lineRule="auto"/>
      </w:pPr>
      <w:r>
        <w:rPr>
          <w:rFonts w:ascii="宋体" w:hAnsi="宋体" w:eastAsia="宋体" w:cs="宋体"/>
          <w:color w:val="000"/>
          <w:sz w:val="28"/>
          <w:szCs w:val="28"/>
        </w:rPr>
        <w:t xml:space="preserve">三十岁是一个人生中的一个重要时刻，是迈向成熟和稳定的里程碑。当一个人迈入三十岁时，他或她可能会有很多感慨和体会。下面是关于“三十进”的一些心得体会。</w:t>
      </w:r>
    </w:p>
    <w:p>
      <w:pPr>
        <w:ind w:left="0" w:right="0" w:firstLine="560"/>
        <w:spacing w:before="450" w:after="450" w:line="312" w:lineRule="auto"/>
      </w:pPr>
      <w:r>
        <w:rPr>
          <w:rFonts w:ascii="宋体" w:hAnsi="宋体" w:eastAsia="宋体" w:cs="宋体"/>
          <w:color w:val="000"/>
          <w:sz w:val="28"/>
          <w:szCs w:val="28"/>
        </w:rPr>
        <w:t xml:space="preserve">首先，三十岁意味着要更加自律和坚定。在二十多岁的时候，我们常常会有一种不受约束的感觉。但是当进入三十岁时，我们会认识到时间的宝贵和有限。我们会更加注重时间的利用和规划，变得更加自律和坚定。无论是工作、学习还是生活，我们都会更加珍惜时间，更加专注于自己的目标和规划。这种自律和坚定的精神是我们进步和成熟的基石。</w:t>
      </w:r>
    </w:p>
    <w:p>
      <w:pPr>
        <w:ind w:left="0" w:right="0" w:firstLine="560"/>
        <w:spacing w:before="450" w:after="450" w:line="312" w:lineRule="auto"/>
      </w:pPr>
      <w:r>
        <w:rPr>
          <w:rFonts w:ascii="宋体" w:hAnsi="宋体" w:eastAsia="宋体" w:cs="宋体"/>
          <w:color w:val="000"/>
          <w:sz w:val="28"/>
          <w:szCs w:val="28"/>
        </w:rPr>
        <w:t xml:space="preserve">其次，三十岁是一个重新评估和调整的时间。当我们进入三十岁时，我们可能会发现自己已经走过了很长一段路，而现在是一个重新评估和调整的时机。我们会审视自己的过去，检视自己的成就和不足，以及未来的目标和计划。这是一个重新认识自己和制定新目标的时刻。我们会问自己一些关键问题，比如“我到底想要什么？”、“我现在的生活是否符合我的价值观？”等等。这种重新评估和调整的过程有助于我们更好地认识自己，找到自己的方向，进一步成长和前进。</w:t>
      </w:r>
    </w:p>
    <w:p>
      <w:pPr>
        <w:ind w:left="0" w:right="0" w:firstLine="560"/>
        <w:spacing w:before="450" w:after="450" w:line="312" w:lineRule="auto"/>
      </w:pPr>
      <w:r>
        <w:rPr>
          <w:rFonts w:ascii="宋体" w:hAnsi="宋体" w:eastAsia="宋体" w:cs="宋体"/>
          <w:color w:val="000"/>
          <w:sz w:val="28"/>
          <w:szCs w:val="28"/>
        </w:rPr>
        <w:t xml:space="preserve">第三，三十岁是一个成熟和稳定的时期。在三十岁之前，我们可能经历了很多思想和情感的波动，也有着丰富的社交经验和生活阅历。而当我们进入三十岁时，我们会感到更加成熟和稳定。我们开始懂得面对困难和挑战，学会从失败中汲取教训，保持乐观和积极的态度。我们会更加理智和冷静地处理问题，对待人生的起伏和变化。这种成熟和稳定的心态是我们在人生中不断成长和进步的关键。</w:t>
      </w:r>
    </w:p>
    <w:p>
      <w:pPr>
        <w:ind w:left="0" w:right="0" w:firstLine="560"/>
        <w:spacing w:before="450" w:after="450" w:line="312" w:lineRule="auto"/>
      </w:pPr>
      <w:r>
        <w:rPr>
          <w:rFonts w:ascii="宋体" w:hAnsi="宋体" w:eastAsia="宋体" w:cs="宋体"/>
          <w:color w:val="000"/>
          <w:sz w:val="28"/>
          <w:szCs w:val="28"/>
        </w:rPr>
        <w:t xml:space="preserve">第四，三十岁是一个建立事业和家庭的时机。在三十岁时，很多人已经开始步入事业和家庭的阶段。我们会更加努力地工作，争取更好的职业发展和工作机会。同时，我们也会思考家庭的问题，比如是否要结婚、是否要生孩子等等。这是一个建立事业和家庭的重要时机。我们会根据自身的情况和价值观做出选择和决策，为自己的未来打下坚实的基础。</w:t>
      </w:r>
    </w:p>
    <w:p>
      <w:pPr>
        <w:ind w:left="0" w:right="0" w:firstLine="560"/>
        <w:spacing w:before="450" w:after="450" w:line="312" w:lineRule="auto"/>
      </w:pPr>
      <w:r>
        <w:rPr>
          <w:rFonts w:ascii="宋体" w:hAnsi="宋体" w:eastAsia="宋体" w:cs="宋体"/>
          <w:color w:val="000"/>
          <w:sz w:val="28"/>
          <w:szCs w:val="28"/>
        </w:rPr>
        <w:t xml:space="preserve">最后，三十岁是一个重新定义快乐和成功的阶段。在三十岁之前，我们可能追求的是物质上的成功和享受。但当我们进入三十岁时，我们会逐渐明白快乐和成功的定义不仅仅是物质层面的，更多的是内心的平和与满足。我们开始追求更有意义的东西，比如人际关系的良好、身心健康、内心的平静等等。这种重新定义快乐和成功的阶段让我们更加懂得了人生的真谛，找到了真正让我们快乐和满足的东西。</w:t>
      </w:r>
    </w:p>
    <w:p>
      <w:pPr>
        <w:ind w:left="0" w:right="0" w:firstLine="560"/>
        <w:spacing w:before="450" w:after="450" w:line="312" w:lineRule="auto"/>
      </w:pPr>
      <w:r>
        <w:rPr>
          <w:rFonts w:ascii="宋体" w:hAnsi="宋体" w:eastAsia="宋体" w:cs="宋体"/>
          <w:color w:val="000"/>
          <w:sz w:val="28"/>
          <w:szCs w:val="28"/>
        </w:rPr>
        <w:t xml:space="preserve">总之，三十岁是一个人生的重要时刻，带来了很多心得体会。它代表着更加自律和坚定、重新评估和调整、成熟和稳定、建立事业和家庭以及重新定义快乐和成功。这一时刻让我们更加懂得人生的真谛，明白自己的目标和方向，不断努力和前进。无论是在事业还是生活中，我们都应该珍惜这一时刻，以成长和进步为目标，迈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三十讲心得体会篇八</w:t>
      </w:r>
    </w:p>
    <w:p>
      <w:pPr>
        <w:ind w:left="0" w:right="0" w:firstLine="560"/>
        <w:spacing w:before="450" w:after="450" w:line="312" w:lineRule="auto"/>
      </w:pPr>
      <w:r>
        <w:rPr>
          <w:rFonts w:ascii="宋体" w:hAnsi="宋体" w:eastAsia="宋体" w:cs="宋体"/>
          <w:color w:val="000"/>
          <w:sz w:val="28"/>
          <w:szCs w:val="28"/>
        </w:rPr>
        <w:t xml:space="preserve">我最近读了《三十六计》，给我印象最深的就是“声东击西”这一计，主要讲的是公元200年曹操与袁绍的一次战争，就是历史有名的`官渡之战，当时袁绍拥有大量人马，而曹操的人马少得可怜，无法与袁绍正面交锋。正在此时，袁绍的一名大将颜良带着一万人马进攻白马城，白马城是战略要地，救还是不救，曹操一时拿不定主意。这时谋士荀攸说：“我们可以假装攻打邺城，袁绍去救时我们就回救白马城。”曹操听了拍手叫好，立刻命令数千士兵向邺城进军。邺城是袁绍的老窝，袁绍知道后立马带兵回救邺城，曹操立即调转马头，攻打白马城。白马城的援军还没弄清怎么回事，就被曹操杀得大败，当袁绍赶到邺城时，连曹军的半个影子都没看到，方知中计，立刻返回白马城，但大将颜良、文种都死在乱军之中，曹操采取声东击西之计取得了重大胜利。</w:t>
      </w:r>
    </w:p>
    <w:p>
      <w:pPr>
        <w:ind w:left="0" w:right="0" w:firstLine="560"/>
        <w:spacing w:before="450" w:after="450" w:line="312" w:lineRule="auto"/>
      </w:pPr>
      <w:r>
        <w:rPr>
          <w:rFonts w:ascii="宋体" w:hAnsi="宋体" w:eastAsia="宋体" w:cs="宋体"/>
          <w:color w:val="000"/>
          <w:sz w:val="28"/>
          <w:szCs w:val="28"/>
        </w:rPr>
        <w:t xml:space="preserve">从曹操的这次胜利中我感受到：要想取得一个胜利或成功，往往不能直接获取，最好的办法是虚晃一枪，让敌人上当后再进攻，就能轻易地获取胜利。</w:t>
      </w:r>
    </w:p>
    <w:p>
      <w:pPr>
        <w:ind w:left="0" w:right="0" w:firstLine="560"/>
        <w:spacing w:before="450" w:after="450" w:line="312" w:lineRule="auto"/>
      </w:pPr>
      <w:r>
        <w:rPr>
          <w:rFonts w:ascii="宋体" w:hAnsi="宋体" w:eastAsia="宋体" w:cs="宋体"/>
          <w:color w:val="000"/>
          <w:sz w:val="28"/>
          <w:szCs w:val="28"/>
        </w:rPr>
        <w:t xml:space="preserve">突然间，我幻想，假如有一天我当上了一名监考老师，监考全班学生，这时有一个平时不认真学习的学生，在考试时不认真答题，总是盯着我看，只想等我看不见他时，就偷看小纸条。于是我就故意转过身去看别的学生，装着看不见他的样子，他高兴极了，赶紧拿出准备好的小条纸正想偷看，在这千钧一发的时刻，我突然一转身，紧盯着他手中的小纸条，哈哈一笑，你终于被我逮住了。看着他苍白的脸色，我心中暗暗地说，你中了我的“声东击西”之计了!</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三十讲心得体会篇九</w:t>
      </w:r>
    </w:p>
    <w:p>
      <w:pPr>
        <w:ind w:left="0" w:right="0" w:firstLine="560"/>
        <w:spacing w:before="450" w:after="450" w:line="312" w:lineRule="auto"/>
      </w:pPr>
      <w:r>
        <w:rPr>
          <w:rFonts w:ascii="宋体" w:hAnsi="宋体" w:eastAsia="宋体" w:cs="宋体"/>
          <w:color w:val="000"/>
          <w:sz w:val="28"/>
          <w:szCs w:val="28"/>
        </w:rPr>
        <w:t xml:space="preserve">在学业上，我们学习了许多课程，接触了各种各样的知识。而对随着时间的推移所带来的改变和学习的成果，每一位学生都应该及时进行总结和反思。三十课心得体会的撰写就是一个优秀的机会，让学生更好地发现自己的不足和进步，提升自我的学习能力。本文将探讨如何通过三十课心得体会这个机会，提高自己的学习效果。</w:t>
      </w:r>
    </w:p>
    <w:p>
      <w:pPr>
        <w:ind w:left="0" w:right="0" w:firstLine="560"/>
        <w:spacing w:before="450" w:after="450" w:line="312" w:lineRule="auto"/>
      </w:pPr>
      <w:r>
        <w:rPr>
          <w:rFonts w:ascii="宋体" w:hAnsi="宋体" w:eastAsia="宋体" w:cs="宋体"/>
          <w:color w:val="000"/>
          <w:sz w:val="28"/>
          <w:szCs w:val="28"/>
        </w:rPr>
        <w:t xml:space="preserve">三十课心得体会，对于优秀的学生来说是一次很好的总结和反思的机会。在这个过程中，他们会仔细分析每一门课程所带来的收获和不足。通过这种思考和总结，他们能够更好地发现自己在学习中存在的问题，进一步改进学习方法，提高学习效果。例如，一位优秀的学生可能会发现自己在数学课上总是不够集中，导致错失了很多细节，从而影响了学习成绩。在写三十课心得体会的过程中，他会认真思考这个问题，并找到相应的解决办法，比如增加专注力的训练，主动请教老师等。</w:t>
      </w:r>
    </w:p>
    <w:p>
      <w:pPr>
        <w:ind w:left="0" w:right="0" w:firstLine="560"/>
        <w:spacing w:before="450" w:after="450" w:line="312" w:lineRule="auto"/>
      </w:pPr>
      <w:r>
        <w:rPr>
          <w:rFonts w:ascii="宋体" w:hAnsi="宋体" w:eastAsia="宋体" w:cs="宋体"/>
          <w:color w:val="000"/>
          <w:sz w:val="28"/>
          <w:szCs w:val="28"/>
        </w:rPr>
        <w:t xml:space="preserve">通过三十课心得体会，我们不仅仅是对自己进行反思，还可以学习他人的经验和教训。每个同学在学习过程中都是独一无二的，大家会有不同的学习方式和经验。通过阅读他人的心得体会，我们可以从中发现一些共性的问题，以及解决这些问题的方法。这种学习他人的经验和教训的方式，能够帮助我们更快地提高自己的学习效果。例如，在阅读他人的心得体会时，我们可能会发现很多人提到在语文课上的阅读理解能力不够强，需要进一步提高。借鉴他人的解决办法，我们可以通过多读书，积累阅读经验，提高自己的语文能力。</w:t>
      </w:r>
    </w:p>
    <w:p>
      <w:pPr>
        <w:ind w:left="0" w:right="0" w:firstLine="560"/>
        <w:spacing w:before="450" w:after="450" w:line="312" w:lineRule="auto"/>
      </w:pPr>
      <w:r>
        <w:rPr>
          <w:rFonts w:ascii="宋体" w:hAnsi="宋体" w:eastAsia="宋体" w:cs="宋体"/>
          <w:color w:val="000"/>
          <w:sz w:val="28"/>
          <w:szCs w:val="28"/>
        </w:rPr>
        <w:t xml:space="preserve">除了反思和借鉴他人的经验，三十课心得体会还能够帮助我们建立明确的学习目标和规划。在写心得体会的过程中，我们会回顾自己在过去一段时间里所学的课程内容和成绩情况。通过对这些信息的分析和总结，我们可以更好地了解自己的优势和不足，并从中发现自己所需要提高的方面。例如，通过总结语文、数学和英语这三门课程的成绩，我们可能会发现自己在英语方面的不足，需要加强词汇积累和口语练习。有了这些分析和总结，我们可以制定明确的学习目标和规划，以提高自己的英语水平。</w:t>
      </w:r>
    </w:p>
    <w:p>
      <w:pPr>
        <w:ind w:left="0" w:right="0" w:firstLine="560"/>
        <w:spacing w:before="450" w:after="450" w:line="312" w:lineRule="auto"/>
      </w:pPr>
      <w:r>
        <w:rPr>
          <w:rFonts w:ascii="宋体" w:hAnsi="宋体" w:eastAsia="宋体" w:cs="宋体"/>
          <w:color w:val="000"/>
          <w:sz w:val="28"/>
          <w:szCs w:val="28"/>
        </w:rPr>
        <w:t xml:space="preserve">三十课心得体会的撰写是一个相对较长时间的过程，需要我们不断地动笔思考和总结。这个过程本身就能培养我们的学习能力和思考能力。在写的过程中，我们需要思考自己的学习经验和感悟，需要总结自己的学习成果和不足。这种思考和总结的能力对我们的学习和成长至关重要。通过不断地总结和反思，我们能够更好地发现自己的不足和进步，找到问题的解决方法，提高自己的学习效果。这种思考和总结的能力，也会在未来的学习和工作中发挥重要的作用。</w:t>
      </w:r>
    </w:p>
    <w:p>
      <w:pPr>
        <w:ind w:left="0" w:right="0" w:firstLine="560"/>
        <w:spacing w:before="450" w:after="450" w:line="312" w:lineRule="auto"/>
      </w:pPr>
      <w:r>
        <w:rPr>
          <w:rFonts w:ascii="宋体" w:hAnsi="宋体" w:eastAsia="宋体" w:cs="宋体"/>
          <w:color w:val="000"/>
          <w:sz w:val="28"/>
          <w:szCs w:val="28"/>
        </w:rPr>
        <w:t xml:space="preserve">综上所述，三十课心得体会是一个非常有价值的机会，能够帮助我们更好地总结和反思自己在学习中的成果和不足。通过这个过程，我们可以发现自己的学习问题，并提出解决办法。同时，我们还能够借鉴他人的经验和教训，建立明确的学习目标和规划。这个过程对于提高学习效果和培养学习能力非常重要。因此，我希望每位学生能够充分利用三十课心得体会这个机会，不断总结和反思，提高自己的学习效果。</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三十讲心得体会篇十</w:t>
      </w:r>
    </w:p>
    <w:p>
      <w:pPr>
        <w:ind w:left="0" w:right="0" w:firstLine="560"/>
        <w:spacing w:before="450" w:after="450" w:line="312" w:lineRule="auto"/>
      </w:pPr>
      <w:r>
        <w:rPr>
          <w:rFonts w:ascii="宋体" w:hAnsi="宋体" w:eastAsia="宋体" w:cs="宋体"/>
          <w:color w:val="000"/>
          <w:sz w:val="28"/>
          <w:szCs w:val="28"/>
        </w:rPr>
        <w:t xml:space="preserve">在这个暑假，我看了许多书，让我印象最深的是：《三十六计》。《三十六计》是根据我国古代卓越的军事思想和丰富的斗争经验总结而成的一部书。它集历代韬略、诡道、兵法之大成，素有“谋略奇书”之称。它不仅是中国古军事指挥理论的经典之作，而且其思想早已渗透到社会生活的各个方面。本书对青少年的处世有着积极指导借鉴意义。</w:t>
      </w:r>
    </w:p>
    <w:p>
      <w:pPr>
        <w:ind w:left="0" w:right="0" w:firstLine="560"/>
        <w:spacing w:before="450" w:after="450" w:line="312" w:lineRule="auto"/>
      </w:pPr>
      <w:r>
        <w:rPr>
          <w:rFonts w:ascii="宋体" w:hAnsi="宋体" w:eastAsia="宋体" w:cs="宋体"/>
          <w:color w:val="000"/>
          <w:sz w:val="28"/>
          <w:szCs w:val="28"/>
        </w:rPr>
        <w:t xml:space="preserve">古今中外，英雄无数，英雄与英雄之间，可谓是仁者见仁，智者见智，他们的事迹已经成了人们在生活，处世等诸多方面的典范、也成了人们街谈巷议的佳话。这本书中所谈到的每一计，都有军事商业，为人处世等各方面的事例，每一计，每个事例都是智慧的体现，在展现它博大精深的智慧同时，也延伸其丰富的思想内涵。书中的计各来源颇广，有的来源于历史典故，如围魏救赵;有的来源于古代兵书，如声东击西;有的来源于日常用语，如指桑骂槐;有的来源于诗人的诗句，如擒贼先擒王，李代桃僵。虽然这些计谋表面上好像跟我们的现实生活与技巧，但是我们却可以从中得到许许多多生活启迪，和做人道理及学习方法。让我更高兴的.是：这本书还让我结识了一大批古代杰出的谋略家与军事家。它不仅适合大人看，也适合我们看，里面既有原文、译文，点评，又有许多扣人心弦、生动有趣的故事，让我们深深地沉浸在书海之中。</w:t>
      </w:r>
    </w:p>
    <w:p>
      <w:pPr>
        <w:ind w:left="0" w:right="0" w:firstLine="560"/>
        <w:spacing w:before="450" w:after="450" w:line="312" w:lineRule="auto"/>
      </w:pPr>
      <w:r>
        <w:rPr>
          <w:rFonts w:ascii="宋体" w:hAnsi="宋体" w:eastAsia="宋体" w:cs="宋体"/>
          <w:color w:val="000"/>
          <w:sz w:val="28"/>
          <w:szCs w:val="28"/>
        </w:rPr>
        <w:t xml:space="preserve">《三十六计》这本书让我学会了很多技能，它带给了我很大的启发，就是生活中遇到的任何事情，哪怕是麻烦，只要将事情巧妙的做好，这便是智慧的所在。透过它也让我清楚认识到，生活中仍有很多的事物有待我们去挖掘与探索。</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三十讲心得体会篇十一</w:t>
      </w:r>
    </w:p>
    <w:p>
      <w:pPr>
        <w:ind w:left="0" w:right="0" w:firstLine="560"/>
        <w:spacing w:before="450" w:after="450" w:line="312" w:lineRule="auto"/>
      </w:pPr>
      <w:r>
        <w:rPr>
          <w:rFonts w:ascii="宋体" w:hAnsi="宋体" w:eastAsia="宋体" w:cs="宋体"/>
          <w:color w:val="000"/>
          <w:sz w:val="28"/>
          <w:szCs w:val="28"/>
        </w:rPr>
        <w:t xml:space="preserve">这个寒假异常得久，让我有很多的时间可以静下心“啃”书。我最喜欢看的就数这本《三十六计》了，在这么多计谋中，我更喜爱的是诸葛亮的\'“空城计”。</w:t>
      </w:r>
    </w:p>
    <w:p>
      <w:pPr>
        <w:ind w:left="0" w:right="0" w:firstLine="560"/>
        <w:spacing w:before="450" w:after="450" w:line="312" w:lineRule="auto"/>
      </w:pPr>
      <w:r>
        <w:rPr>
          <w:rFonts w:ascii="宋体" w:hAnsi="宋体" w:eastAsia="宋体" w:cs="宋体"/>
          <w:color w:val="000"/>
          <w:sz w:val="28"/>
          <w:szCs w:val="28"/>
        </w:rPr>
        <w:t xml:space="preserve">大家肯定认识这个聪明绝顶的诸葛亮吧!就是他“发明”了这个空城计，让他智退曹兵取得了胜利。</w:t>
      </w:r>
    </w:p>
    <w:p>
      <w:pPr>
        <w:ind w:left="0" w:right="0" w:firstLine="560"/>
        <w:spacing w:before="450" w:after="450" w:line="312" w:lineRule="auto"/>
      </w:pPr>
      <w:r>
        <w:rPr>
          <w:rFonts w:ascii="宋体" w:hAnsi="宋体" w:eastAsia="宋体" w:cs="宋体"/>
          <w:color w:val="000"/>
          <w:sz w:val="28"/>
          <w:szCs w:val="28"/>
        </w:rPr>
        <w:t xml:space="preserve">故事主要讲了公元227年，诸葛亮由于错用马谡痛失了街亭，只能撤兵。途中，诸葛亮亲自率领五千人马去西城搬运粮草。司马懿则乘机率领十五万人马攻打西城。此时只有二千五百人在城中元法对抗。但是诸葛亮临危不乱，他命令20士兵打扮成老百姓的模样在城前打扫街道，一点儿也不慌张，而自己则待司马懿来到城楼下时，端坐在城楼之上，悠闲自得地抚琴。司马懿起了疑心，心想：诸葛亮一向谨慎，从不冒险。今天城门大开，必有伏兵，我若攻城，就中计了。于是让后军改为前军向北撤退。</w:t>
      </w:r>
    </w:p>
    <w:p>
      <w:pPr>
        <w:ind w:left="0" w:right="0" w:firstLine="560"/>
        <w:spacing w:before="450" w:after="450" w:line="312" w:lineRule="auto"/>
      </w:pPr>
      <w:r>
        <w:rPr>
          <w:rFonts w:ascii="宋体" w:hAnsi="宋体" w:eastAsia="宋体" w:cs="宋体"/>
          <w:color w:val="000"/>
          <w:sz w:val="28"/>
          <w:szCs w:val="28"/>
        </w:rPr>
        <w:t xml:space="preserve">说到这儿，我也不禁笑了起来，觉得诸葛亮用这个计策肯定有他的道理，保准会赢。到底是不是呢?我们继续。</w:t>
      </w:r>
    </w:p>
    <w:p>
      <w:pPr>
        <w:ind w:left="0" w:right="0" w:firstLine="560"/>
        <w:spacing w:before="450" w:after="450" w:line="312" w:lineRule="auto"/>
      </w:pPr>
      <w:r>
        <w:rPr>
          <w:rFonts w:ascii="宋体" w:hAnsi="宋体" w:eastAsia="宋体" w:cs="宋体"/>
          <w:color w:val="000"/>
          <w:sz w:val="28"/>
          <w:szCs w:val="28"/>
        </w:rPr>
        <w:t xml:space="preserve">待魏军走远后，诸葛亮捧腹大笑。旁边的文官都十分敬佩地问：“军师，您是怎么知道司马懿会退兵呢?”诸葛亮笑着回答：“作为军师，我要识人心。我知道司马懿生性多疑，他也知道我一向谨慎。我也正是利用了这一点，摆了这道“空城计“让他不战而退的。”文官们佩服得五体投地。</w:t>
      </w:r>
    </w:p>
    <w:p>
      <w:pPr>
        <w:ind w:left="0" w:right="0" w:firstLine="560"/>
        <w:spacing w:before="450" w:after="450" w:line="312" w:lineRule="auto"/>
      </w:pPr>
      <w:r>
        <w:rPr>
          <w:rFonts w:ascii="宋体" w:hAnsi="宋体" w:eastAsia="宋体" w:cs="宋体"/>
          <w:color w:val="000"/>
          <w:sz w:val="28"/>
          <w:szCs w:val="28"/>
        </w:rPr>
        <w:t xml:space="preserve">我也打心里崇拜诸葛亮的神机妙算，料事如神。他上知天文，下知地理。实在太神了。用现在的话说，我已经成为了他的“铁杆粉丝”了。但是我也知道，能达到诸葛亮这水平的，也非一日之寒。毕竟他也是读万卷书，行万里路才有了他的成就。所以我想要做更好的自己，必须严格要求自己，好好学习，做一个小小女诸葛，加油!</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三十讲心得体会篇十二</w:t>
      </w:r>
    </w:p>
    <w:p>
      <w:pPr>
        <w:ind w:left="0" w:right="0" w:firstLine="560"/>
        <w:spacing w:before="450" w:after="450" w:line="312" w:lineRule="auto"/>
      </w:pPr>
      <w:r>
        <w:rPr>
          <w:rFonts w:ascii="宋体" w:hAnsi="宋体" w:eastAsia="宋体" w:cs="宋体"/>
          <w:color w:val="000"/>
          <w:sz w:val="28"/>
          <w:szCs w:val="28"/>
        </w:rPr>
        <w:t xml:space="preserve">三十进，意为年近三十时进入新的一个阶段。这是一个具有重要意义的时刻，标志着一个人逐渐步入成熟阶段。在这个阶段，人们会经历许多变化和成长，得到许多宝贵的经验和体会。下面将从三个方面展开讨论三十进的心得体会。</w:t>
      </w:r>
    </w:p>
    <w:p>
      <w:pPr>
        <w:ind w:left="0" w:right="0" w:firstLine="560"/>
        <w:spacing w:before="450" w:after="450" w:line="312" w:lineRule="auto"/>
      </w:pPr>
      <w:r>
        <w:rPr>
          <w:rFonts w:ascii="宋体" w:hAnsi="宋体" w:eastAsia="宋体" w:cs="宋体"/>
          <w:color w:val="000"/>
          <w:sz w:val="28"/>
          <w:szCs w:val="28"/>
        </w:rPr>
        <w:t xml:space="preserve">首先，三十进给人带来了对自己的重新认识。在年轻的时候，我们常常会被外界的声音所干扰，追逐着名利和金钱。而当步入三十后，我们开始重新审视自己的人生，开始思考自己真正想要的是什么。我曾经是一个一心追求事业的人，而在三十进后，我发现家庭对我来说才是最重要的。我开始关注自己的身体健康，注重家庭的温暖和幸福。同时，我也明确停止了各种无关紧要的竞争和攀比，学会了真正做自己。</w:t>
      </w:r>
    </w:p>
    <w:p>
      <w:pPr>
        <w:ind w:left="0" w:right="0" w:firstLine="560"/>
        <w:spacing w:before="450" w:after="450" w:line="312" w:lineRule="auto"/>
      </w:pPr>
      <w:r>
        <w:rPr>
          <w:rFonts w:ascii="宋体" w:hAnsi="宋体" w:eastAsia="宋体" w:cs="宋体"/>
          <w:color w:val="000"/>
          <w:sz w:val="28"/>
          <w:szCs w:val="28"/>
        </w:rPr>
        <w:t xml:space="preserve">其次，三十进让人明白时间的宝贵和不可逆转。进入三十岁后，我们逐渐发现时间过得更快了，而我们所拥有的时间又显得更加有限。这让我们更加珍惜每一天，更加懂得把握当下。我曾经有很多的假期都是浪费在无聊的事情上，如今我开始更加珍惜和家人一起度过的每个周末和假期。我清楚地认识到人生中最重要的是享受当下、陪伴家人和享受生活。时间不会倒流，我们必须时刻提醒自己抓住当下，活出真正属于自己的精彩。</w:t>
      </w:r>
    </w:p>
    <w:p>
      <w:pPr>
        <w:ind w:left="0" w:right="0" w:firstLine="560"/>
        <w:spacing w:before="450" w:after="450" w:line="312" w:lineRule="auto"/>
      </w:pPr>
      <w:r>
        <w:rPr>
          <w:rFonts w:ascii="宋体" w:hAnsi="宋体" w:eastAsia="宋体" w:cs="宋体"/>
          <w:color w:val="000"/>
          <w:sz w:val="28"/>
          <w:szCs w:val="28"/>
        </w:rPr>
        <w:t xml:space="preserve">最后，三十进让人更加深刻地理解了人际关系的重要性。三十岁之前，我们可能会过度关注自己的利益和发展，忽视了与他人的交流和关系。然而，随着年龄的增长和成熟，我们逐渐意识到，人际关系的重要性和力量不能被忽视。在我三十岁的那一年，我经历了一次严重的困境，公司遭遇了巨大的危机。正是我的亲朋好友们给予了我巨大的支持和帮助，才让我度过了那段艰难的时光。因此，我认识到，在人生的道路上，我们需要懂得与人沟通、建立和维护良好的人际关系，因为困境时，他们将伸出援手；人生的成功和快乐更多时候也来源于与他人的分享和交流。</w:t>
      </w:r>
    </w:p>
    <w:p>
      <w:pPr>
        <w:ind w:left="0" w:right="0" w:firstLine="560"/>
        <w:spacing w:before="450" w:after="450" w:line="312" w:lineRule="auto"/>
      </w:pPr>
      <w:r>
        <w:rPr>
          <w:rFonts w:ascii="宋体" w:hAnsi="宋体" w:eastAsia="宋体" w:cs="宋体"/>
          <w:color w:val="000"/>
          <w:sz w:val="28"/>
          <w:szCs w:val="28"/>
        </w:rPr>
        <w:t xml:space="preserve">通过三十进的经历，我重新认识了自己，明白了时间的宝贵和不可逆转，更加深刻地理解了人际关系的重要性。这些体会让我成为了一个更加成熟和坚强的人。对于即将三十进的人们来说，不要害怕一切的变化和挑战，因为这是人生中的一个必经之路，同时也是一个深刻体会并成长的阶段。我们要坚定地迈向三十进，迎接新的人生篇章，并不断地寻找并积累属于自己的心得体会。这将是一生中宝贵而丰富的时光，帮助我们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三十讲心得体会篇十三</w:t>
      </w:r>
    </w:p>
    <w:p>
      <w:pPr>
        <w:ind w:left="0" w:right="0" w:firstLine="560"/>
        <w:spacing w:before="450" w:after="450" w:line="312" w:lineRule="auto"/>
      </w:pPr>
      <w:r>
        <w:rPr>
          <w:rFonts w:ascii="宋体" w:hAnsi="宋体" w:eastAsia="宋体" w:cs="宋体"/>
          <w:color w:val="000"/>
          <w:sz w:val="28"/>
          <w:szCs w:val="28"/>
        </w:rPr>
        <w:t xml:space="preserve">前几天，妈妈在书店里给我买了一本《三十六计》，现在我读完了，让我来给你们讲讲吧!</w:t>
      </w:r>
    </w:p>
    <w:p>
      <w:pPr>
        <w:ind w:left="0" w:right="0" w:firstLine="560"/>
        <w:spacing w:before="450" w:after="450" w:line="312" w:lineRule="auto"/>
      </w:pPr>
      <w:r>
        <w:rPr>
          <w:rFonts w:ascii="宋体" w:hAnsi="宋体" w:eastAsia="宋体" w:cs="宋体"/>
          <w:color w:val="000"/>
          <w:sz w:val="28"/>
          <w:szCs w:val="28"/>
        </w:rPr>
        <w:t xml:space="preserve">《三十六计》这本书集合了中国古代的重要军事思想和战斗经验，是一部兵法和智谋的奇书。全书共分六套谋略，即：胜战计、敌战计、攻战计、混战计、并战计和败战计，每套计谋又分为六个计策，如败战计有美人计、空城计、反间计、苦肉计、连环计、走为上计;胜战计有瞒天过海、围魏救赵、借刀杀人、以逸待劳、趁火打动、声东击西，剩下的我就不一一列举了。</w:t>
      </w:r>
    </w:p>
    <w:p>
      <w:pPr>
        <w:ind w:left="0" w:right="0" w:firstLine="560"/>
        <w:spacing w:before="450" w:after="450" w:line="312" w:lineRule="auto"/>
      </w:pPr>
      <w:r>
        <w:rPr>
          <w:rFonts w:ascii="宋体" w:hAnsi="宋体" w:eastAsia="宋体" w:cs="宋体"/>
          <w:color w:val="000"/>
          <w:sz w:val="28"/>
          <w:szCs w:val="28"/>
        </w:rPr>
        <w:t xml:space="preserve">这本书以精彩的智谋故事为主题，形象生动地讲解了军事知识，让我们可以轻松掌握中华传统文化的\'精华，同时又了解了相关的历史常识和文学知识。</w:t>
      </w:r>
    </w:p>
    <w:p>
      <w:pPr>
        <w:ind w:left="0" w:right="0" w:firstLine="560"/>
        <w:spacing w:before="450" w:after="450" w:line="312" w:lineRule="auto"/>
      </w:pPr>
      <w:r>
        <w:rPr>
          <w:rFonts w:ascii="宋体" w:hAnsi="宋体" w:eastAsia="宋体" w:cs="宋体"/>
          <w:color w:val="000"/>
          <w:sz w:val="28"/>
          <w:szCs w:val="28"/>
        </w:rPr>
        <w:t xml:space="preserve">从这本书中我学到了，干什么事情都不能一味地蛮干，要学会动脑子，用智慧来战胜困难，取得胜利。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2025-01-15T23:08:27+08:00</dcterms:created>
  <dcterms:modified xsi:type="dcterms:W3CDTF">2025-01-15T23:08:27+08:00</dcterms:modified>
</cp:coreProperties>
</file>

<file path=docProps/custom.xml><?xml version="1.0" encoding="utf-8"?>
<Properties xmlns="http://schemas.openxmlformats.org/officeDocument/2006/custom-properties" xmlns:vt="http://schemas.openxmlformats.org/officeDocument/2006/docPropsVTypes"/>
</file>