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2024年青年责任演讲稿(汇总14篇)</w:t>
      </w:r>
      <w:bookmarkEnd w:id="1"/>
    </w:p>
    <w:p>
      <w:pPr>
        <w:jc w:val="center"/>
        <w:spacing w:before="0" w:after="450"/>
      </w:pPr>
      <w:r>
        <w:rPr>
          <w:rFonts w:ascii="Arial" w:hAnsi="Arial" w:eastAsia="Arial" w:cs="Arial"/>
          <w:color w:val="999999"/>
          <w:sz w:val="20"/>
          <w:szCs w:val="20"/>
        </w:rPr>
        <w:t xml:space="preserve">来源：网络  作者：诗酒琴音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青年责任演讲稿篇一各位领导、优秀毕业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青年责任演讲稿篇一</w:t>
      </w:r>
    </w:p>
    <w:p>
      <w:pPr>
        <w:ind w:left="0" w:right="0" w:firstLine="560"/>
        <w:spacing w:before="450" w:after="450" w:line="312" w:lineRule="auto"/>
      </w:pPr>
      <w:r>
        <w:rPr>
          <w:rFonts w:ascii="宋体" w:hAnsi="宋体" w:eastAsia="宋体" w:cs="宋体"/>
          <w:color w:val="000"/>
          <w:sz w:val="28"/>
          <w:szCs w:val="28"/>
        </w:rPr>
        <w:t xml:space="preserve">各位领导、优秀毕业生：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中学的代表，感谢xx县人社局为我们提供这个双向选择的机会，也相信各位毕业生今天会有很大的收获，你们的事业从这里开始。我校对本次见面会期待已久，希望能从各位中发掘出喜爱教育事业的优秀人才，欢迎大家加盟峪宏，与我们共同完成时代赋予的神圣使命。</w:t>
      </w:r>
    </w:p>
    <w:p>
      <w:pPr>
        <w:ind w:left="0" w:right="0" w:firstLine="560"/>
        <w:spacing w:before="450" w:after="450" w:line="312" w:lineRule="auto"/>
      </w:pPr>
      <w:r>
        <w:rPr>
          <w:rFonts w:ascii="宋体" w:hAnsi="宋体" w:eastAsia="宋体" w:cs="宋体"/>
          <w:color w:val="000"/>
          <w:sz w:val="28"/>
          <w:szCs w:val="28"/>
        </w:rPr>
        <w:t xml:space="preserve">近几年，学校本着“以人为本，以德育人”的办学理念，以“办人民满意的学校”为目标，坚持“诚信立校，质量强校、特色兴校”的办学思路，着力改善办学条件，大力开展开展课程改革实践，全力实施精细化管理，逐步把学校做大做强。其规模由建校初的2个教学班88名学生发展到现在70多个教学班5000多名学生。教学成绩也在连年攀升，连续十三年夺取xx县中考冠军，连续八年xx市中考状元均来自峪宏。20xx年中考，达xx一中录取线457人，有3名学生包揽xx市中考前三名，6名学生进入全市前十名。学校先后获得国家、省、市以上荣誉30多项，并于20xx年顺利通过xx市星级学校专家组验收，成为全县首家五星级初中学校。每年接待各类参观考察xx00余人次，多次代表xx县初中学校接受省、市领导的检查，在朔同地区已成为一所学生向往、家长满意、社会赞誉的品牌学校。</w:t>
      </w:r>
    </w:p>
    <w:p>
      <w:pPr>
        <w:ind w:left="0" w:right="0" w:firstLine="560"/>
        <w:spacing w:before="450" w:after="450" w:line="312" w:lineRule="auto"/>
      </w:pPr>
      <w:r>
        <w:rPr>
          <w:rFonts w:ascii="宋体" w:hAnsi="宋体" w:eastAsia="宋体" w:cs="宋体"/>
          <w:color w:val="000"/>
          <w:sz w:val="28"/>
          <w:szCs w:val="28"/>
        </w:rPr>
        <w:t xml:space="preserve">峪宏人不断完善自我，超越自我，在原有成绩的基础上，更新教育理念，创新管理方法，追求学生全面发展和教师的专业成长。校园广播、校园电视台的开通既丰富了校园生活，又拓展了德育渠道。兴趣小组的成立，体育节、艺术节、健康教育周、科技周、读书月“两节两周一月”活动发展了学生特长，张扬了孩子们的个性。定期的`质量分析、严格的集体备课、集思广益的经验交流和各种业务学习、教学竞赛形成了一个教学相长、生动活泼、创新共荣的教育格局，教师专业化水平得以全面提升。为提升学校文化品位，我校从20xx年起开展了书香校园、文化校园、生态校园、文明校园“四大校园”的创建活动，着力构建富有生命力的学校特色，提升档次、内涵发展，努力把学校打造成师生的温馨家园和幸福家园。再次感谢人社局给我们提供这个平台，真诚邀请各位毕业生加盟峪宏，成就大的家人生价值，成就峪宏更加辉煌的未来！</w:t>
      </w:r>
    </w:p>
    <w:p>
      <w:pPr>
        <w:ind w:left="0" w:right="0" w:firstLine="560"/>
        <w:spacing w:before="450" w:after="450" w:line="312" w:lineRule="auto"/>
      </w:pPr>
      <w:r>
        <w:rPr>
          <w:rFonts w:ascii="宋体" w:hAnsi="宋体" w:eastAsia="宋体" w:cs="宋体"/>
          <w:color w:val="000"/>
          <w:sz w:val="28"/>
          <w:szCs w:val="28"/>
        </w:rPr>
        <w:t xml:space="preserve">最后，祝本次见面会圆满成功，祝各位毕业生能够找到一份合适的成就自己终身事业的工作。谢谢大家！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直到我当上了班长……</w:t>
      </w:r>
    </w:p>
    <w:p>
      <w:pPr>
        <w:ind w:left="0" w:right="0" w:firstLine="560"/>
        <w:spacing w:before="450" w:after="450" w:line="312" w:lineRule="auto"/>
      </w:pPr>
      <w:r>
        <w:rPr>
          <w:rFonts w:ascii="宋体" w:hAnsi="宋体" w:eastAsia="宋体" w:cs="宋体"/>
          <w:color w:val="000"/>
          <w:sz w:val="28"/>
          <w:szCs w:val="28"/>
        </w:rPr>
        <w:t xml:space="preserve">到了初二的我，有幸拿下了班长的职责，可我们班还和初一时一般纪律差，我也并没有在意这一些，知道那次年级组长把我喊过去谈话，他对我说：“你，是这个班的班长吗?”我回答是。他又说：“你们班什么情况，我相信作为班长的你不可能不知道。我就这么跟你说吧，一个班的班长就是一个班的灵魂，你，掌握着你们班，在三年后，你们班的所有人将会迎来中考，在那时如果你们班一直像现在这个状态，那么中考你们班不用我说也会考砸，在那时，同学们会说谁呢?是你，他们会抱怨，为什么你不管他们，为什么你放任他调皮……”话说到这便是打住了，我却是犹如被警钟狠狠地敲击，是啊，既然我当上了班长，就应该承担这一份责任。</w:t>
      </w:r>
    </w:p>
    <w:p>
      <w:pPr>
        <w:ind w:left="0" w:right="0" w:firstLine="560"/>
        <w:spacing w:before="450" w:after="450" w:line="312" w:lineRule="auto"/>
      </w:pPr>
      <w:r>
        <w:rPr>
          <w:rFonts w:ascii="宋体" w:hAnsi="宋体" w:eastAsia="宋体" w:cs="宋体"/>
          <w:color w:val="000"/>
          <w:sz w:val="28"/>
          <w:szCs w:val="28"/>
        </w:rPr>
        <w:t xml:space="preserve">在那一次谈话后，我感受到了那一份属于我的责任，我收起了嬉皮笑脸，开始认真的管理起班上的事务。久而久之，连班主任都感到了奇怪——那个惹是生非的16班去哪了?我，第一次觉得自己做到了担起责任，第一次读懂了责任。</w:t>
      </w:r>
    </w:p>
    <w:p>
      <w:pPr>
        <w:ind w:left="0" w:right="0" w:firstLine="560"/>
        <w:spacing w:before="450" w:after="450" w:line="312" w:lineRule="auto"/>
      </w:pPr>
      <w:r>
        <w:rPr>
          <w:rFonts w:ascii="宋体" w:hAnsi="宋体" w:eastAsia="宋体" w:cs="宋体"/>
          <w:color w:val="000"/>
          <w:sz w:val="28"/>
          <w:szCs w:val="28"/>
        </w:rPr>
        <w:t xml:space="preserve">也许，责任与我所想的不一样，但在这条布满泥泞的成长路上，我坚信，责任会伴我成长。我同样也能担当!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w:t>
      </w:r>
    </w:p>
    <w:p>
      <w:pPr>
        <w:ind w:left="0" w:right="0" w:firstLine="560"/>
        <w:spacing w:before="450" w:after="450" w:line="312" w:lineRule="auto"/>
      </w:pPr>
      <w:r>
        <w:rPr>
          <w:rFonts w:ascii="宋体" w:hAnsi="宋体" w:eastAsia="宋体" w:cs="宋体"/>
          <w:color w:val="000"/>
          <w:sz w:val="28"/>
          <w:szCs w:val="28"/>
        </w:rPr>
        <w:t xml:space="preserve">在路上，同学们热情洋溢，想着很快就要和自己的对子一起生活，心里十分激动。窗外，不时飞着几只小鸟用歌声欢送我们，金黄的油菜花散一阵阵迷人的香味；一片片梯田构成了一幅幅美丽的图画。天空那样蔚蓝，花儿开得那样灿烂，河水那样清澈，山是那样秀美。这里充满了浓浓的乡村气息，与繁华的城市比，这里少了一份吵杂，多了一份幽静，这里少了车流，多个许多动物，一路上，各种景物相互交映。</w:t>
      </w:r>
    </w:p>
    <w:p>
      <w:pPr>
        <w:ind w:left="0" w:right="0" w:firstLine="560"/>
        <w:spacing w:before="450" w:after="450" w:line="312" w:lineRule="auto"/>
      </w:pPr>
      <w:r>
        <w:rPr>
          <w:rFonts w:ascii="宋体" w:hAnsi="宋体" w:eastAsia="宋体" w:cs="宋体"/>
          <w:color w:val="000"/>
          <w:sz w:val="28"/>
          <w:szCs w:val="28"/>
        </w:rPr>
        <w:t xml:space="preserve">两个小时过去了，我们到达了目的地。在这块神奇的土地上，没有城市的繁华，但有热情的人民。我们受到了宝莲中学学生热情的迎接，宝莲中学的同学们个个手持花环，从学校大门一直将我们送到了教学楼底。他们教学楼只有三楼，每楼只有两间教室。他们的操场是土面，土面凹凸不平，而且非常小。篮场架面生了锈，可这里的孩子还是打得高兴，与我们的学校相比，我们有更好的教学楼，有全新的篮球架，有大型体育场。</w:t>
      </w:r>
    </w:p>
    <w:p>
      <w:pPr>
        <w:ind w:left="0" w:right="0" w:firstLine="560"/>
        <w:spacing w:before="450" w:after="450" w:line="312" w:lineRule="auto"/>
      </w:pPr>
      <w:r>
        <w:rPr>
          <w:rFonts w:ascii="宋体" w:hAnsi="宋体" w:eastAsia="宋体" w:cs="宋体"/>
          <w:color w:val="000"/>
          <w:sz w:val="28"/>
          <w:szCs w:val="28"/>
        </w:rPr>
        <w:t xml:space="preserve">我们参加了宝莲中学对我们的迎接仪式，在仪式上各位领导先后发言。他们的发言结束后，就举行了接对子活动，宝莲中学的对子来找我们，很快，与我接对子的就找到了我，与我接对子的同学叫易良波。一见面，我就和他交谈起来，从交谈中我得知他今年和我一样都是十二岁，都喜欢数学。</w:t>
      </w:r>
    </w:p>
    <w:p>
      <w:pPr>
        <w:ind w:left="0" w:right="0" w:firstLine="560"/>
        <w:spacing w:before="450" w:after="450" w:line="312" w:lineRule="auto"/>
      </w:pPr>
      <w:r>
        <w:rPr>
          <w:rFonts w:ascii="宋体" w:hAnsi="宋体" w:eastAsia="宋体" w:cs="宋体"/>
          <w:color w:val="000"/>
          <w:sz w:val="28"/>
          <w:szCs w:val="28"/>
        </w:rPr>
        <w:t xml:space="preserve">接对子活动结束后，我们和我们的对子坐在一起，一起上一堂数学课。我们来到他们教室，他们教室的条件非常差。他人没有好的桌椅，没有良好的教学质量，但是，在课堂上他们每个人都非常认真。</w:t>
      </w:r>
    </w:p>
    <w:p>
      <w:pPr>
        <w:ind w:left="0" w:right="0" w:firstLine="560"/>
        <w:spacing w:before="450" w:after="450" w:line="312" w:lineRule="auto"/>
      </w:pPr>
      <w:r>
        <w:rPr>
          <w:rFonts w:ascii="宋体" w:hAnsi="宋体" w:eastAsia="宋体" w:cs="宋体"/>
          <w:color w:val="000"/>
          <w:sz w:val="28"/>
          <w:szCs w:val="28"/>
        </w:rPr>
        <w:t xml:space="preserve">很快就下课了，我们的对子带我们去吃饭。我的对子带我去了食堂，他们的食堂只有一间房子，他带我去端了饭，他们每天都只有咸菜下饭，看到眼前的咸菜加白饭，我不禁想到了自己原来吃的饭。乡村的孩子与城市的孩子比，他们只有咸菜，而我们每天有那么多的美味。我们把饭端到寝室去吃，他们的`寝室没有做作业的桌子，没有放衣服的柜子，甚至连厕所都没有，他们唯一有的是几张床和一个破桌子。饭吃完了，我们到水槽去洗碗，这里只有几个水龙头，而且水非常小。这里没有洗洁精，他们用手把油搓去，与我们相比，我们吃完了将盘子一丢就行了。</w:t>
      </w:r>
    </w:p>
    <w:p>
      <w:pPr>
        <w:ind w:left="0" w:right="0" w:firstLine="560"/>
        <w:spacing w:before="450" w:after="450" w:line="312" w:lineRule="auto"/>
      </w:pPr>
      <w:r>
        <w:rPr>
          <w:rFonts w:ascii="宋体" w:hAnsi="宋体" w:eastAsia="宋体" w:cs="宋体"/>
          <w:color w:val="000"/>
          <w:sz w:val="28"/>
          <w:szCs w:val="28"/>
        </w:rPr>
        <w:t xml:space="preserve">吃完饭，我们休息了一会儿，就参加了文娱演出。在演出中，宝莲中的同学们只表演了三个节目，他们全是自编自演，从来没有人教他们。在我们这里，有许许多多的同学都有业余爱好，有专门的老师教他们。最后，我们一直合唱《让世界充满爱》和《同一首歌》，在对于当中没人会唱这两首家喻户晓的歌，可见，他们的条件非常差。</w:t>
      </w:r>
    </w:p>
    <w:p>
      <w:pPr>
        <w:ind w:left="0" w:right="0" w:firstLine="560"/>
        <w:spacing w:before="450" w:after="450" w:line="312" w:lineRule="auto"/>
      </w:pPr>
      <w:r>
        <w:rPr>
          <w:rFonts w:ascii="宋体" w:hAnsi="宋体" w:eastAsia="宋体" w:cs="宋体"/>
          <w:color w:val="000"/>
          <w:sz w:val="28"/>
          <w:szCs w:val="28"/>
        </w:rPr>
        <w:t xml:space="preserve">联谊活动结束后，我对子的家长把我接回了家。我们走在路上，各种各样的花草树木尽收眼底。</w:t>
      </w:r>
    </w:p>
    <w:p>
      <w:pPr>
        <w:ind w:left="0" w:right="0" w:firstLine="560"/>
        <w:spacing w:before="450" w:after="450" w:line="312" w:lineRule="auto"/>
      </w:pPr>
      <w:r>
        <w:rPr>
          <w:rFonts w:ascii="宋体" w:hAnsi="宋体" w:eastAsia="宋体" w:cs="宋体"/>
          <w:color w:val="000"/>
          <w:sz w:val="28"/>
          <w:szCs w:val="28"/>
        </w:rPr>
        <w:t xml:space="preserve">大概过了四十分钟，我们终于到家了。这房子很宽，但是没有什么家具，最显眼的也只是一台电视。</w:t>
      </w:r>
    </w:p>
    <w:p>
      <w:pPr>
        <w:ind w:left="0" w:right="0" w:firstLine="560"/>
        <w:spacing w:before="450" w:after="450" w:line="312" w:lineRule="auto"/>
      </w:pPr>
      <w:r>
        <w:rPr>
          <w:rFonts w:ascii="宋体" w:hAnsi="宋体" w:eastAsia="宋体" w:cs="宋体"/>
          <w:color w:val="000"/>
          <w:sz w:val="28"/>
          <w:szCs w:val="28"/>
        </w:rPr>
        <w:t xml:space="preserve">我放下书包，就和对子一起去翘折耳根，易良波背着背篓，拿着弯镰，我也拿着一把弯镰。我们来到地里易良波速度很快，一小会儿就翘了一把，而我还不会分辩它长着什么样子，易良波也就来教我，我很快便学会了。但毕竟是新手，动作很慢，在这里，我第一次体会到了劳动的艰辛与快乐。</w:t>
      </w:r>
    </w:p>
    <w:p>
      <w:pPr>
        <w:ind w:left="0" w:right="0" w:firstLine="560"/>
        <w:spacing w:before="450" w:after="450" w:line="312" w:lineRule="auto"/>
      </w:pPr>
      <w:r>
        <w:rPr>
          <w:rFonts w:ascii="宋体" w:hAnsi="宋体" w:eastAsia="宋体" w:cs="宋体"/>
          <w:color w:val="000"/>
          <w:sz w:val="28"/>
          <w:szCs w:val="28"/>
        </w:rPr>
        <w:t xml:space="preserve">回到家，我就和对子一起把折耳根洗了，然后从坛子里舀一碗水，把折耳根泡住。然后，我们又帮阿姨包饺子，以前在家里，我只会吃饺子，不会包饺子，现在，我要尝试包饺子了。我第一次包饺子，不是馅放多了就是馅放少了。不过，我还是对自己包的饺子感到满意。</w:t>
      </w:r>
    </w:p>
    <w:p>
      <w:pPr>
        <w:ind w:left="0" w:right="0" w:firstLine="560"/>
        <w:spacing w:before="450" w:after="450" w:line="312" w:lineRule="auto"/>
      </w:pPr>
      <w:r>
        <w:rPr>
          <w:rFonts w:ascii="宋体" w:hAnsi="宋体" w:eastAsia="宋体" w:cs="宋体"/>
          <w:color w:val="000"/>
          <w:sz w:val="28"/>
          <w:szCs w:val="28"/>
        </w:rPr>
        <w:t xml:space="preserve">生在农村的孩子，他们在学习之余，还要帮助家里做饭、种田，生活也十分艰苦。</w:t>
      </w:r>
    </w:p>
    <w:p>
      <w:pPr>
        <w:ind w:left="0" w:right="0" w:firstLine="560"/>
        <w:spacing w:before="450" w:after="450" w:line="312" w:lineRule="auto"/>
      </w:pPr>
      <w:r>
        <w:rPr>
          <w:rFonts w:ascii="宋体" w:hAnsi="宋体" w:eastAsia="宋体" w:cs="宋体"/>
          <w:color w:val="000"/>
          <w:sz w:val="28"/>
          <w:szCs w:val="28"/>
        </w:rPr>
        <w:t xml:space="preserve">吃饭的时候，阿姨告诉我他们家的田是去年才开始种的，是因为家里的生意实在不怎么样才种田的。</w:t>
      </w:r>
    </w:p>
    <w:p>
      <w:pPr>
        <w:ind w:left="0" w:right="0" w:firstLine="560"/>
        <w:spacing w:before="450" w:after="450" w:line="312" w:lineRule="auto"/>
      </w:pPr>
      <w:r>
        <w:rPr>
          <w:rFonts w:ascii="宋体" w:hAnsi="宋体" w:eastAsia="宋体" w:cs="宋体"/>
          <w:color w:val="000"/>
          <w:sz w:val="28"/>
          <w:szCs w:val="28"/>
        </w:rPr>
        <w:t xml:space="preserve">第二天早晨，我刚想床就看见叔叔在喂鸡，我便让他教我。其实喂鸡很简单，只要将谷子撒在地上就行了，但是要注意伤量。我把谷子撒在地上，那些鸡子便过来啄。</w:t>
      </w:r>
    </w:p>
    <w:p>
      <w:pPr>
        <w:ind w:left="0" w:right="0" w:firstLine="560"/>
        <w:spacing w:before="450" w:after="450" w:line="312" w:lineRule="auto"/>
      </w:pPr>
      <w:r>
        <w:rPr>
          <w:rFonts w:ascii="宋体" w:hAnsi="宋体" w:eastAsia="宋体" w:cs="宋体"/>
          <w:color w:val="000"/>
          <w:sz w:val="28"/>
          <w:szCs w:val="28"/>
        </w:rPr>
        <w:t xml:space="preserve">最后，我和易良波一起栽了一棵树。我和易良波把树苗找好，然后在一块空地上挖了一个洞，把树根放进去，再用土半把根埋好，最后用水浇。为了纪念我们的友谊，我们将这颗树取名为友谊之树。</w:t>
      </w:r>
    </w:p>
    <w:p>
      <w:pPr>
        <w:ind w:left="0" w:right="0" w:firstLine="560"/>
        <w:spacing w:before="450" w:after="450" w:line="312" w:lineRule="auto"/>
      </w:pPr>
      <w:r>
        <w:rPr>
          <w:rFonts w:ascii="宋体" w:hAnsi="宋体" w:eastAsia="宋体" w:cs="宋体"/>
          <w:color w:val="000"/>
          <w:sz w:val="28"/>
          <w:szCs w:val="28"/>
        </w:rPr>
        <w:t xml:space="preserve">时间已经流逝到了上午十一点，我们吃完碗过后，就边去边玩到学校去了。</w:t>
      </w:r>
    </w:p>
    <w:p>
      <w:pPr>
        <w:ind w:left="0" w:right="0" w:firstLine="560"/>
        <w:spacing w:before="450" w:after="450" w:line="312" w:lineRule="auto"/>
      </w:pPr>
      <w:r>
        <w:rPr>
          <w:rFonts w:ascii="宋体" w:hAnsi="宋体" w:eastAsia="宋体" w:cs="宋体"/>
          <w:color w:val="000"/>
          <w:sz w:val="28"/>
          <w:szCs w:val="28"/>
        </w:rPr>
        <w:t xml:space="preserve">有相聚就有离别，没有人可以永远在一起。我们与对子的相聚是短暂的，但是我相信我们一定还会再见，我们彼此都依依不舍的说了一声再见，我们踏上了回家的路。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个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青年责任演讲稿篇五</w:t>
      </w:r>
    </w:p>
    <w:p>
      <w:pPr>
        <w:ind w:left="0" w:right="0" w:firstLine="560"/>
        <w:spacing w:before="450" w:after="450" w:line="312" w:lineRule="auto"/>
      </w:pPr>
      <w:r>
        <w:rPr>
          <w:rFonts w:ascii="宋体" w:hAnsi="宋体" w:eastAsia="宋体" w:cs="宋体"/>
          <w:color w:val="000"/>
          <w:sz w:val="28"/>
          <w:szCs w:val="28"/>
        </w:rPr>
        <w:t xml:space="preserve">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青年责任演讲稿篇六</w:t>
      </w:r>
    </w:p>
    <w:p>
      <w:pPr>
        <w:ind w:left="0" w:right="0" w:firstLine="560"/>
        <w:spacing w:before="450" w:after="450" w:line="312" w:lineRule="auto"/>
      </w:pPr>
      <w:r>
        <w:rPr>
          <w:rFonts w:ascii="宋体" w:hAnsi="宋体" w:eastAsia="宋体" w:cs="宋体"/>
          <w:color w:val="000"/>
          <w:sz w:val="28"/>
          <w:szCs w:val="28"/>
        </w:rPr>
        <w:t xml:space="preserve">我是来自____班的刘____，非常荣幸今天我能站在这个讲台上，我演讲的主题是：90后的责任与担当。</w:t>
      </w:r>
    </w:p>
    <w:p>
      <w:pPr>
        <w:ind w:left="0" w:right="0" w:firstLine="560"/>
        <w:spacing w:before="450" w:after="450" w:line="312" w:lineRule="auto"/>
      </w:pPr>
      <w:r>
        <w:rPr>
          <w:rFonts w:ascii="宋体" w:hAnsi="宋体" w:eastAsia="宋体" w:cs="宋体"/>
          <w:color w:val="000"/>
          <w:sz w:val="28"/>
          <w:szCs w:val="28"/>
        </w:rPr>
        <w:t xml:space="preserve">有人说，90后成长在蜜罐中，是贪图享乐、自私自利、逃避责任的代名词，甚至说是\"垮掉的一代\"。也确实有道理，你看!早上起床时，妈妈喊破喉咙仍无济于事者，有之;衣来伸手饭来张口者，有之;稍稍遇到点挫折时垂头丧气自暴自弃者，也有之。有的同学可能还会因为父母不能满足他的某些要求而耿耿于怀，也有的同学还会因赶潮流而互相攀比。这些不良现象可能或多或少的存在于我们的生活之中，但我们90后从未忘记过我们的责任和使命，我们要通过刻苦学习、顽强拼搏，成为社会主义建设事业的中流砥柱。</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同学们，作为祖国新一代的花朵，我们是有理想有抱负的一代，是肩负重任敢于担当的一代。我们不能忘记：如今的中国正处于发展中国家，而我们又是祖国未来的接班人，我们应该好好学习、掌握本领，用知识来武装我们的头脑，努力把自己培养成一个德才兼备的人，一个随时准备着为祖国、为人民奉献一切的青年。长大了才能担负起祖国未来沉甸甸的责任!在不同的历史时期，这份责任虽然有所不同，但其本质是相通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同学们，我们只有像这些伟人一样以天下为己任，切实地对自己、对他人、对社会、对国家，尽到了自己的责任，真正把自己做明白，才有颜面立足于这天地之间，才能无愧于我们的这一条生命!</w:t>
      </w:r>
    </w:p>
    <w:p>
      <w:pPr>
        <w:ind w:left="0" w:right="0" w:firstLine="560"/>
        <w:spacing w:before="450" w:after="450" w:line="312" w:lineRule="auto"/>
      </w:pPr>
      <w:r>
        <w:rPr>
          <w:rFonts w:ascii="宋体" w:hAnsi="宋体" w:eastAsia="宋体" w:cs="宋体"/>
          <w:color w:val="000"/>
          <w:sz w:val="28"/>
          <w:szCs w:val="28"/>
        </w:rPr>
        <w:t xml:space="preserve">想到这些，我们不能再做娇生惯养的\"小皇帝\"了。同学们，将溺爱拒之门外，把自立收入心房吧!让我们抛弃自卑，找回自信吧!面对学习，面对生活，我们也许会迷茫，也许会胆怯，也许想要退缩，但你们还记得周恩来爷爷\"为中华之崛起而读书\"的伟大志向吗?还记得思想家梁启超的话吗?他说：\"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我们是90后!我们是自信、自立、自强的90后!我们是肩负重任敢于担当的90后!从今以后，我们要让那些瞧不起我们的人看看，我们肩负起了我们应当承担的责任!在为自己的梦想追逐。我们的地盘、我们做主，我们的责任、我们担当。同学们，为了今天的这份责任和担当，为将来我们能更好地为我们的祖国和人民做出的贡献!让我们在学海中尽情遨游，在风雨中披荆斩棘锻炼成长;为了明天的那份责任和担当，让今天的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一校兴衰，我的》，听到这个题目，我们一定会想到：责任，主人。是的，从我们在新一一校工作的第一天起，我们就成了他的主人，我们是学校的主人，是我们许许多多的一校人组成了这个大家庭。为了这个家的生存发展，为了这个家的繁荣幸福，一批批的教师让青春在这里闪光，一批批的教师让汗水在这里尽情挥洒，从幼稚到成熟，从青丝变白发，这里让我们付出了太多的情，太多的爱，因为这里有我们热爱的事业，有我们人生的追求，身为一校人，我们自豪，因为我有一个充满活力，锐意创新，不断进取的领导班子，我们有一批特别能吃苦，特别能奉献，特别聪明，可亲可敬的教师队伍，我们有一群阳光可爱、德智体美劳全面发展的孩子们。更重要的是我们还有许许多多的家长给我们的那份厚重的信任。</w:t>
      </w:r>
    </w:p>
    <w:p>
      <w:pPr>
        <w:ind w:left="0" w:right="0" w:firstLine="560"/>
        <w:spacing w:before="450" w:after="450" w:line="312" w:lineRule="auto"/>
      </w:pPr>
      <w:r>
        <w:rPr>
          <w:rFonts w:ascii="宋体" w:hAnsi="宋体" w:eastAsia="宋体" w:cs="宋体"/>
          <w:color w:val="000"/>
          <w:sz w:val="28"/>
          <w:szCs w:val="28"/>
        </w:rPr>
        <w:t xml:space="preserve">我们是幸福的，因为我们是一校人，我们在享受着一校带给我们的荣耀，同时我们也是自豪的，因为我们在这里更分担着一校的责任。“天下兴亡，匹夫有责”,‘一校兴衰，我们每位一校人的责任’。说起责任，有人会觉得严肃，会觉得沉重。翻开字典我得到了责任最准确的描述：责任是分内应该做的事情，也就是承担应该承担的任务，完成应当完成的使命，做好应当做好的工作。这里出现了几个“应当”，我们教师的“应当”是什么?我们都知道教师的工作是一分良心活，是自己的良知和唤醒他人良知相辅相成的工作，“学校无小事，处处皆教育”,“教师无小节，事事皆楷模”我们的责任充盈在学校的每一个角落，反应在学校的每一个学生的身上：学生行为规范，学生的思想品质，学生的学习习惯，校园的环境卫生，学校的文化建设等等，哪一样不与责任相连，哪一样与责任无关?庆幸的是：我们勇于把这些责任承担。你看，我校领导率先垂范，团结进取，具向心力，有凝聚力。我校的教师爱岗敬业，严于律已，受学生爱戴，得到家长的信任，我校学生毕业成绩突出，在市区等大型活动中表现卓越，为学校争得许多荣誉……一切的一切，都证明着我们在承担着自己的责任，尽着自己应尽的义务。</w:t>
      </w:r>
    </w:p>
    <w:p>
      <w:pPr>
        <w:ind w:left="0" w:right="0" w:firstLine="560"/>
        <w:spacing w:before="450" w:after="450" w:line="312" w:lineRule="auto"/>
      </w:pPr>
      <w:r>
        <w:rPr>
          <w:rFonts w:ascii="宋体" w:hAnsi="宋体" w:eastAsia="宋体" w:cs="宋体"/>
          <w:color w:val="000"/>
          <w:sz w:val="28"/>
          <w:szCs w:val="28"/>
        </w:rPr>
        <w:t xml:space="preserve">亲爱的同事们，随着教育的改革，面对着我们学校客观条件不可改变的事实，我们学校现在面临着许多发展的危机，但我们一定要坚信，只要大家同心协力，发扬团结拼搏的精神，积极主动承担起属于自己的责任，我们一校的明天会更加美好。</w:t>
      </w:r>
    </w:p>
    <w:p>
      <w:pPr>
        <w:ind w:left="0" w:right="0" w:firstLine="560"/>
        <w:spacing w:before="450" w:after="450" w:line="312" w:lineRule="auto"/>
      </w:pPr>
      <w:r>
        <w:rPr>
          <w:rFonts w:ascii="宋体" w:hAnsi="宋体" w:eastAsia="宋体" w:cs="宋体"/>
          <w:color w:val="000"/>
          <w:sz w:val="28"/>
          <w:szCs w:val="28"/>
        </w:rPr>
        <w:t xml:space="preserve">你们好。今天我演讲的题目是：未来属于我们—90后。首先说一下我对90后的看法：其实我是很讨厌用几0后来划分人与人的。有一群人，莫名其妙的被贴上了“×0后”的标签。“70”后，“80”后，“90”后甚至“00后”，而我们这些中学生、大学生就是所谓的“90”后。关于90后，评论可真是不少。报纸上，网络上，新闻里，到处都充斥着“90后”的字眼。负面评价很多：“垮掉的一代”“草莓一族”“我们的花朵怎么了”“堕落的90后”……反击的话语也很多：“我们这个年龄最灿烂”“我们有我们的个性”“你们不理解90后”……总之，哪里出现“90后”哪里就会发生一场唇枪舌战。说到这，大家是否想起了当初人们对80后的指责与赞扬呢?按这样发展下去，不久后我们的“接班人”又该是那些00后的小弟弟小妹妹们了。所以我说，用几零后来划分年龄是一种很愚蠢的行为!</w:t>
      </w:r>
    </w:p>
    <w:p>
      <w:pPr>
        <w:ind w:left="0" w:right="0" w:firstLine="560"/>
        <w:spacing w:before="450" w:after="450" w:line="312" w:lineRule="auto"/>
      </w:pPr>
      <w:r>
        <w:rPr>
          <w:rFonts w:ascii="宋体" w:hAnsi="宋体" w:eastAsia="宋体" w:cs="宋体"/>
          <w:color w:val="000"/>
          <w:sz w:val="28"/>
          <w:szCs w:val="28"/>
        </w:rPr>
        <w:t xml:space="preserve">可无论这种行为愚不愚蠢，90后还是横空出世了并闹的风风火火。无论90后到底堕不堕落，颓不颓废，中国的未来，世界的未来总是会轮到我们90后去承担，社会总是需要我们90后去面对。无论怎样---未来，终究是要属于我们90后的。</w:t>
      </w:r>
    </w:p>
    <w:p>
      <w:pPr>
        <w:ind w:left="0" w:right="0" w:firstLine="560"/>
        <w:spacing w:before="450" w:after="450" w:line="312" w:lineRule="auto"/>
      </w:pPr>
      <w:r>
        <w:rPr>
          <w:rFonts w:ascii="宋体" w:hAnsi="宋体" w:eastAsia="宋体" w:cs="宋体"/>
          <w:color w:val="000"/>
          <w:sz w:val="28"/>
          <w:szCs w:val="28"/>
        </w:rPr>
        <w:t xml:space="preserve">我出生于1997年，是一个地地道道的“90后”。我总能听见家长，老师们的抱怨声：</w:t>
      </w:r>
    </w:p>
    <w:p>
      <w:pPr>
        <w:ind w:left="0" w:right="0" w:firstLine="560"/>
        <w:spacing w:before="450" w:after="450" w:line="312" w:lineRule="auto"/>
      </w:pPr>
      <w:r>
        <w:rPr>
          <w:rFonts w:ascii="宋体" w:hAnsi="宋体" w:eastAsia="宋体" w:cs="宋体"/>
          <w:color w:val="000"/>
          <w:sz w:val="28"/>
          <w:szCs w:val="28"/>
        </w:rPr>
        <w:t xml:space="preserve">“现在的孩子怎么这么不听话啊，让他干什么他不干什么，总是和我对着干!我们小时候的时候可听话了，老师说什么我们就做什么。真是一代不如一代啊!”</w:t>
      </w:r>
    </w:p>
    <w:p>
      <w:pPr>
        <w:ind w:left="0" w:right="0" w:firstLine="560"/>
        <w:spacing w:before="450" w:after="450" w:line="312" w:lineRule="auto"/>
      </w:pPr>
      <w:r>
        <w:rPr>
          <w:rFonts w:ascii="宋体" w:hAnsi="宋体" w:eastAsia="宋体" w:cs="宋体"/>
          <w:color w:val="000"/>
          <w:sz w:val="28"/>
          <w:szCs w:val="28"/>
        </w:rPr>
        <w:t xml:space="preserve">我认为此言差矣!首先我来反驳“我们小时候可听话了”这句话。有一门学问叫心理学，调查显示，当一个人对一件事物不满意时(事物可以是一个人，一件事)，他就会想当然的认为自己和那个事物是相反的，他会给自己心理暗示。而“我们小时候可听话了”也不过是自己的心理暗示，很可能不是真的。队以这一点我是有证据的。我曾经看过妈妈的初中日记，那时候她初二。我妈妈日记里关于对老师和学校的不满情绪一点也不少，抱怨的话非常之多。至于她们小时候多么听话，恐怕她们自己也记不清了。有一点是必须承认的：当一个人处于青春期的时候，他会产生一种长大了的感觉，什么事情不想再依赖父母和老师，自己有主见了，自己的事情总想自己做，不让父母和老师插手。大人们给他们的意见他们也不再信服，而是什么都想自己去探索。这种心理是非常正常的，只要是人类，就一定会有这种心理，无论是70后还是60后。可为什么90后的叛逆就被那么的夸大和加重呢?因为信息发达了，网络，新闻，报纸，无时无刻不再传递着新的信息。现在又是一个较为以前更民主的社会，所以90后的叛逆就被无限的夸大。结果往往是这样：你越说我叛逆，我越叛逆。你越说我堕落，我偏要喜欢非主流。你越说我不懂事，我偏追星。你越说我做作，我越做作!</w:t>
      </w:r>
    </w:p>
    <w:p>
      <w:pPr>
        <w:ind w:left="0" w:right="0" w:firstLine="560"/>
        <w:spacing w:before="450" w:after="450" w:line="312" w:lineRule="auto"/>
      </w:pPr>
      <w:r>
        <w:rPr>
          <w:rFonts w:ascii="宋体" w:hAnsi="宋体" w:eastAsia="宋体" w:cs="宋体"/>
          <w:color w:val="000"/>
          <w:sz w:val="28"/>
          <w:szCs w:val="28"/>
        </w:rPr>
        <w:t xml:space="preserve">大可不必这样。现在，就让我替90后们说几句话。</w:t>
      </w:r>
    </w:p>
    <w:p>
      <w:pPr>
        <w:ind w:left="0" w:right="0" w:firstLine="560"/>
        <w:spacing w:before="450" w:after="450" w:line="312" w:lineRule="auto"/>
      </w:pPr>
      <w:r>
        <w:rPr>
          <w:rFonts w:ascii="宋体" w:hAnsi="宋体" w:eastAsia="宋体" w:cs="宋体"/>
          <w:color w:val="000"/>
          <w:sz w:val="28"/>
          <w:szCs w:val="28"/>
        </w:rPr>
        <w:t xml:space="preserve">我们和你们不一样，你们是伴着玻璃球和皮筋长大，我们是伴着电脑和现代科技长大的;你们生活的年代中国还很穷，对外也没什么来往;我们生活的年代经济发达，我们向往国外的自由与奔放，我们不拘泥于一格;你们推崇的偶像是费翔，而我们听着流行音乐长大，喜欢的是迈克尔杰克逊和布兰妮;你们看的书是小人书聪明的一休，我们看的是日本动漫火影，海贼王和柯南。我们有我们的观点，我们有我们的看法，请不要将你们的思想强加到我们身上。如果你们将一株幼梅弯成你喜欢的姿势，固然很美，可是却找不到一丝自然的神韵。难道这不是一种悲剧吗?不要以为我们只会哈韩哈日，我们一样是爱国的。当我们看到汶川大地震，我们同样留下了感动与揪心的泪水!不要以为我们只喜欢看小说，我们一样热爱中国古典文学，我们一样痴迷于红楼梦，一样痴迷于三国。我们是年轻的一代，未来属于我们90后，请老师和家长理解!</w:t>
      </w:r>
    </w:p>
    <w:p>
      <w:pPr>
        <w:ind w:left="0" w:right="0" w:firstLine="560"/>
        <w:spacing w:before="450" w:after="450" w:line="312" w:lineRule="auto"/>
      </w:pPr>
      <w:r>
        <w:rPr>
          <w:rFonts w:ascii="宋体" w:hAnsi="宋体" w:eastAsia="宋体" w:cs="宋体"/>
          <w:color w:val="000"/>
          <w:sz w:val="28"/>
          <w:szCs w:val="28"/>
        </w:rPr>
        <w:t xml:space="preserve">接下来我也要替我们的家长，老师，社会评论家们说几句话。</w:t>
      </w:r>
    </w:p>
    <w:p>
      <w:pPr>
        <w:ind w:left="0" w:right="0" w:firstLine="560"/>
        <w:spacing w:before="450" w:after="450" w:line="312" w:lineRule="auto"/>
      </w:pPr>
      <w:r>
        <w:rPr>
          <w:rFonts w:ascii="宋体" w:hAnsi="宋体" w:eastAsia="宋体" w:cs="宋体"/>
          <w:color w:val="000"/>
          <w:sz w:val="28"/>
          <w:szCs w:val="28"/>
        </w:rPr>
        <w:t xml:space="preserve">我们是聪明的，但我们也是幼稚的。我们还没有完全正确认识社会，辨别是非的能力。多少青少年沉迷于网络游戏，下场惨烈?多少青少年看了一些什么青春文学的就早恋，结果陷入痛苦的深渊?多少青少年盲目崇拜社会上的一些不三不四的人，早早学会了抽烟，酗酒甚至打架斗殴，伤亡惨重?我们涉世不深，有些事情自己认为是好的，是对的，很“酷”很有“个性”，而盲目去喜爱，去崇拜，然而它就是错的，是庸俗的。我曾经和一个网络游戏上瘾者聊过天。我问他，网游是虚拟的，没有任何意义，你为什么还要去沉迷，去做一件没有任何意义的事?他说，因为好玩。我说，好玩的东西有的.是，你还没尝试过，为什么非去喜欢网络游戏?他又说，因为很多人都喜欢。看吧，这就是90后沉迷于网游的原因：好玩，很多人都喜欢。我们幼稚的以为，流行的东西就一定是好的。就非主流忧伤，青春文学，还有90后们一度崇拜的“悲伤逆流成河”的郭敬明还的青春疼痛系列。如果我们去细细品味了鲁迅，老舍等大家的文章，就会发现这种内容空洞，华丽的虚伪，只有做作的漂亮文字的文章是多么不值得一看!什么忧伤，什么疼痛，这不是我们应该能感受到的。那些已经在社会打拼了多少年的成功与失败的人士，像那些伟大的作家们，冰心，顾城，林海音，鲁迅，毕淑敏，他们经历过那么多的挫折还没有说什么忧伤和疼痛，我们中学生为什么要去喜欢那种虚伪做作的文字呢?我们要真实，要乐观，不要沉迷于那些虚拟的，虚伪的东西，更不要把其称之为“酷”“有个性”。什么叫个性?能坚持自己的人生态度，自己的为人处事原则，不盲从，这才叫个性。我们要做真正有个性的90后，这样我们才不会被称为“草莓一族”，这样我们才担当的起出属于我们的未来。</w:t>
      </w:r>
    </w:p>
    <w:p>
      <w:pPr>
        <w:ind w:left="0" w:right="0" w:firstLine="560"/>
        <w:spacing w:before="450" w:after="450" w:line="312" w:lineRule="auto"/>
      </w:pPr>
      <w:r>
        <w:rPr>
          <w:rFonts w:ascii="宋体" w:hAnsi="宋体" w:eastAsia="宋体" w:cs="宋体"/>
          <w:color w:val="000"/>
          <w:sz w:val="28"/>
          <w:szCs w:val="28"/>
        </w:rPr>
        <w:t xml:space="preserve">永远不要逃避，像鲁迅一样去面对现实吧。你永远不可能成为陶渊明，所以遇到困难要去面对!总有一天你会发现，我们已经褪去了幼稚浮华的外衣，取而代之的是发自内心的成熟。等到有一天，我们能够微笑着去面对生活，让当初对我们90后不屑的人惊讶，我们就可以担当起社会的重任了。我们永远要记住：未来，是属于我们的，是属于我们90后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七年十八班</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青年责任演讲稿篇九</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如果学生是一朵含苞待放的花蕾，教师的职责就是让他们在生活这片温暖的阳光里绚丽绽放。本站小编为大家整理了有关青年教师责任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在这里，我首先非常感谢给我一个表达观点的的机会，让我在年过不惑之时，还能抓住青春的尾巴美丽一回。(鞠躬致谢)。</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我热爱学生，热爱教育事业。我将做学生的好老师，言传身教。衣带渐宽终不悔，鞠躬尽瘁洒杏坛!正是这股冲劲儿，正是这份热情，让我三年前，怀揣着这份美好的理想，登上了大门，踏上了这条充满希望的阳光之旅。那三年的精心筹谋，在三年后迈入工作岗位的今天，也太显仓促与不足。而心中的理想，却依然明媚。只因教师，这与众不同的职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爱，是用笔耕耘，用语言播种，用汗水浇灌，用心血滋润。一代名师魏书生老师那诙谐幽默的谈吐，那渊博的学识，让我崇拜不已。大灾难面前，谭千秋老师那无悔的选择，用男儿血肉之躯托起人间最美丽的彩虹，他是我挥之不去的记忆。一个是生者永无止境的燃烧，一个是死者用一种舍己的大爱谱写对人民教育的无限忠诚。他们共同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路在脚下延伸，而我刚刚起步!路在脚下延伸，而我正在铺路!不管漫长的路上荆棘丛生还是沼泽密布，我都一如既往，绝不退宿。因为，我深爱教师这个平凡而又神圣的职业。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每一朵花都有盛开的理由，每一棵草都有泛绿的时候。我将用爱去宽容他们，赋予他们怒放的生命!让我们用慈爱呵护纯真，用智慧孕育成长，用真诚开启心灵，用希冀放飞理想!</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征途绵绵，需我新人昂首阔步;环宇浩浩，任我青年振翅高飞，怀着一份信念我们才不会停止飞翔，背起一份责任，我们才不会被乱风吹偏了方向。而眼下，风正急，路正远。在这展开双翼的时节，让我们凌空展翅、掠羽高翔!让我们洒一路汗水，饮一路风尘，嚼一根艰辛，让青春在生命中继续燃烧;让教育在灵魂深处散发光芒!各位敬爱的老师们，让我们一起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青年责任演讲稿篇十</w:t>
      </w:r>
    </w:p>
    <w:p>
      <w:pPr>
        <w:ind w:left="0" w:right="0" w:firstLine="560"/>
        <w:spacing w:before="450" w:after="450" w:line="312" w:lineRule="auto"/>
      </w:pPr>
      <w:r>
        <w:rPr>
          <w:rFonts w:ascii="宋体" w:hAnsi="宋体" w:eastAsia="宋体" w:cs="宋体"/>
          <w:color w:val="000"/>
          <w:sz w:val="28"/>
          <w:szCs w:val="28"/>
        </w:rPr>
        <w:t xml:space="preserve">生活在充满爱与和谐的社会主义社会，我们享受着政府提供的优质服务，我们也需要勇于担当，这不仅是自我的完善更是这个不断进步的\"社会，时代对我们的要求。为此我们需要承担责任。</w:t>
      </w:r>
    </w:p>
    <w:p>
      <w:pPr>
        <w:ind w:left="0" w:right="0" w:firstLine="560"/>
        <w:spacing w:before="450" w:after="450" w:line="312" w:lineRule="auto"/>
      </w:pPr>
      <w:r>
        <w:rPr>
          <w:rFonts w:ascii="宋体" w:hAnsi="宋体" w:eastAsia="宋体" w:cs="宋体"/>
          <w:color w:val="000"/>
          <w:sz w:val="28"/>
          <w:szCs w:val="28"/>
        </w:rPr>
        <w:t xml:space="preserve">顾炎武曾提出“天下兴旺，匹夫有责”，当时满清少数民族灭亡明朝，百姓处于水深火热之中，他的话彰显了中华民族的精神，表明了一个中华儿女在国家危难时所应有的责任与承担，现在我们处于和平社会，但我们更是处于中华民族伟大复兴的关键时刻，我们更需要勇于担当，面对责任去尽一个公民应有的责任，这份责任不用质疑，只有尽这份力，中国近代以来所存在的国家富强，民族振兴的中国之梦才有可能实现。我们只有承担责任，才能真正提高我们的思想道德素质，才能建设社会主义法制社会。</w:t>
      </w:r>
    </w:p>
    <w:p>
      <w:pPr>
        <w:ind w:left="0" w:right="0" w:firstLine="560"/>
        <w:spacing w:before="450" w:after="450" w:line="312" w:lineRule="auto"/>
      </w:pPr>
      <w:r>
        <w:rPr>
          <w:rFonts w:ascii="宋体" w:hAnsi="宋体" w:eastAsia="宋体" w:cs="宋体"/>
          <w:color w:val="000"/>
          <w:sz w:val="28"/>
          <w:szCs w:val="28"/>
        </w:rPr>
        <w:t xml:space="preserve">古有能人志士为国奔袭四方，近有爱国人士变法自强，现有科学家舍小家为大家。文天保汉人天下奔走抗元，宁死不屈。康梁志士为国兴起变法，戊戌六君子血撒天下。想钱学森，于敏等科学家隐居戈壁滩三十年有家不回，只为国家!他们用行为充当了我们的前辈，是我们的模范，承担社会责任，勇于使用我们的权利，为建设社会主义政治文明贡献我们的一份责任。</w:t>
      </w:r>
    </w:p>
    <w:p>
      <w:pPr>
        <w:ind w:left="0" w:right="0" w:firstLine="560"/>
        <w:spacing w:before="450" w:after="450" w:line="312" w:lineRule="auto"/>
      </w:pPr>
      <w:r>
        <w:rPr>
          <w:rFonts w:ascii="宋体" w:hAnsi="宋体" w:eastAsia="宋体" w:cs="宋体"/>
          <w:color w:val="000"/>
          <w:sz w:val="28"/>
          <w:szCs w:val="28"/>
        </w:rPr>
        <w:t xml:space="preserve">承担责任不仅是对国家还有对社会对学校对家庭，我们是促进社会公平的主要力量也是决定力量，法能治标也就是皮毛，唯有自身素质提高，承担责任才能从根本上促进社会公平，只有树立为中华崛起而读书的志向才能真正的成为人才，才能为学校争光，才是明天学校的骄傲!我们承载着父母的期待，是他们未来的依靠，我们是他们梦想延续，我们只有承担赡养父母的责任才不枉为人子。这是中华民族的优良传统，是我们必须继承和发扬的，勇于承担，担当责任!</w:t>
      </w:r>
    </w:p>
    <w:p>
      <w:pPr>
        <w:ind w:left="0" w:right="0" w:firstLine="560"/>
        <w:spacing w:before="450" w:after="450" w:line="312" w:lineRule="auto"/>
      </w:pPr>
      <w:r>
        <w:rPr>
          <w:rFonts w:ascii="宋体" w:hAnsi="宋体" w:eastAsia="宋体" w:cs="宋体"/>
          <w:color w:val="000"/>
          <w:sz w:val="28"/>
          <w:szCs w:val="28"/>
        </w:rPr>
        <w:t xml:space="preserve">敢于担当，你将不惧困难，纵使刀山火海在前，你依旧心平如镜，走出人生大道!承担责任，你的心终将成熟，前面森林古道，杂草丛生，你将会披荆斩棘，所向披靡。显示天地浩然正气!担当与责任当你将两者结合之时，便是你成功之日!</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今天我演讲的题目是做一个有责任心的中学生。古希腊人说，人是背着一个包袱走路的。包袱里有家庭，事业，友情，儿女等等。历经艰辛，却无法丢弃其中任何一件。由于这上面写着两个字：责任。</w:t>
      </w:r>
    </w:p>
    <w:p>
      <w:pPr>
        <w:ind w:left="0" w:right="0" w:firstLine="560"/>
        <w:spacing w:before="450" w:after="450" w:line="312" w:lineRule="auto"/>
      </w:pPr>
      <w:r>
        <w:rPr>
          <w:rFonts w:ascii="宋体" w:hAnsi="宋体" w:eastAsia="宋体" w:cs="宋体"/>
          <w:color w:val="000"/>
          <w:sz w:val="28"/>
          <w:szCs w:val="28"/>
        </w:rPr>
        <w:t xml:space="preserve">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逐种种不幸，让传统的孝道充满着每个细节。尽管艰辛填满四千多个日子，但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那么，作为中学生的我们，该如何做到有责任心呢。</w:t>
      </w:r>
    </w:p>
    <w:p>
      <w:pPr>
        <w:ind w:left="0" w:right="0" w:firstLine="560"/>
        <w:spacing w:before="450" w:after="450" w:line="312" w:lineRule="auto"/>
      </w:pPr>
      <w:r>
        <w:rPr>
          <w:rFonts w:ascii="宋体" w:hAnsi="宋体" w:eastAsia="宋体" w:cs="宋体"/>
          <w:color w:val="000"/>
          <w:sz w:val="28"/>
          <w:szCs w:val="28"/>
        </w:rPr>
        <w:t xml:space="preserve">我听有的同学说。责任这两个字说的容易，可做到难。事实上，责任并不像你所说的那么难。责任事实上很简单，就是负起自己应尽的责任。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我们班第一个承担起学校卫生间打扫工作，我也积极成为其中一员，我与班里的同学共同清除污垢，不怕脏不怕累，使我们的校园变得更清爽干净，这是我们应尽的责任;在学校刚刚举行的健美操比赛活动中，我作为我们班的小教练，给同学们指导动作，纠正错误，有的时候我的`嗓子累到说不出话，但我仍然坚持，由于我明白我身上肩负的是初二三班这个集体的荣誉，最终我们班荣获一等奖，积极参加学校各项活动，让我们的学习生活变得丰富多彩是我们的责任;在学习上，我努力学习，积极进取，同时我不厌其烦地帮助其他同学共同进步，我明白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鲜花承担着装扮春天的责任，春天承担着复苏大地的责任，</w:t>
      </w:r>
    </w:p>
    <w:p>
      <w:pPr>
        <w:ind w:left="0" w:right="0" w:firstLine="560"/>
        <w:spacing w:before="450" w:after="450" w:line="312" w:lineRule="auto"/>
      </w:pPr>
      <w:r>
        <w:rPr>
          <w:rFonts w:ascii="宋体" w:hAnsi="宋体" w:eastAsia="宋体" w:cs="宋体"/>
          <w:color w:val="000"/>
          <w:sz w:val="28"/>
          <w:szCs w:val="28"/>
        </w:rPr>
        <w:t xml:space="preserve">大地承担着繁衍生命的责任，人类承担着社会进展的责任。世间万物都有他们的责任，有了责任，人生才有意义。我们当代中学生最重要的责任就是搞好我们的学业，以此为基础在德智体美劳各方面全面进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大家好，我演讲的题目是《有强烈责任心才有完美执行力》!</w:t>
      </w:r>
    </w:p>
    <w:p>
      <w:pPr>
        <w:ind w:left="0" w:right="0" w:firstLine="560"/>
        <w:spacing w:before="450" w:after="450" w:line="312" w:lineRule="auto"/>
      </w:pPr>
      <w:r>
        <w:rPr>
          <w:rFonts w:ascii="宋体" w:hAnsi="宋体" w:eastAsia="宋体" w:cs="宋体"/>
          <w:color w:val="000"/>
          <w:sz w:val="28"/>
          <w:szCs w:val="28"/>
        </w:rPr>
        <w:t xml:space="preserve">微软董事长比尔盖茨曾对他的员工说：“人可以不伟大，但不可以没有责任心。比尔盖茨说这句话，是建立在他对执行力，重要性认知的基础上的。因为一个人只有具备高度责任感，才能在执行中勇于负责，在每一个环节中力求完美，按质、按量地完成计划或任务。所以微软非常重视对员工责任感的培养，责任感也成为微软招聘员工的重要标准。正是基于这种做法，成就了微软一流的执行力，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我们要对员工负起的责任，我们将以高度的责任心去执行，去努力!这次管理者责任心的演讲本身就是一次全员责任感的塑造，如今酒店行业竞争日益激烈，市场风起云涌，未来的竞争是人力资源的竞争，是责任心的竞争，每一位员工的责任心都是企业核心竞争力，同样每一位员工也只有具备了高度的责任心才会有完美的执行力。</w:t>
      </w:r>
    </w:p>
    <w:p>
      <w:pPr>
        <w:ind w:left="0" w:right="0" w:firstLine="560"/>
        <w:spacing w:before="450" w:after="450" w:line="312" w:lineRule="auto"/>
      </w:pPr>
      <w:r>
        <w:rPr>
          <w:rFonts w:ascii="宋体" w:hAnsi="宋体" w:eastAsia="宋体" w:cs="宋体"/>
          <w:color w:val="000"/>
          <w:sz w:val="28"/>
          <w:szCs w:val="28"/>
        </w:rPr>
        <w:t xml:space="preserve">总经理提到我们新成长的管理人员，时常面临着这样的尴尬：想要做好，但无能为力。想要做好，说明我们对工作、对酒店有着很强的责任心;但出于工作经验不足、缺少方法，我们对一些现象、问题又感到无能为力。这种尴尬的存在说明我们在责任落实上的能力欠缺，所以我们要寻找落实责任的方法。我们要历练自己具备只为成功找方法不为失败找理由的高度责任感和完美执行力。</w:t>
      </w:r>
    </w:p>
    <w:p>
      <w:pPr>
        <w:ind w:left="0" w:right="0" w:firstLine="560"/>
        <w:spacing w:before="450" w:after="450" w:line="312" w:lineRule="auto"/>
      </w:pPr>
      <w:r>
        <w:rPr>
          <w:rFonts w:ascii="宋体" w:hAnsi="宋体" w:eastAsia="宋体" w:cs="宋体"/>
          <w:color w:val="000"/>
          <w:sz w:val="28"/>
          <w:szCs w:val="28"/>
        </w:rPr>
        <w:t xml:space="preserve">关于责任的话题如果延展开来我们可以演讲几天几夜，但知道并不等于做到，人永远都不要做思想的巨人行动的矮人，负责任就落实到行动中去，如何落实，怎样到位这就牵涉到执行力的问题。</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青年责任演讲稿篇十三</w:t>
      </w:r>
    </w:p>
    <w:p>
      <w:pPr>
        <w:ind w:left="0" w:right="0" w:firstLine="560"/>
        <w:spacing w:before="450" w:after="450" w:line="312" w:lineRule="auto"/>
      </w:pPr>
      <w:r>
        <w:rPr>
          <w:rFonts w:ascii="宋体" w:hAnsi="宋体" w:eastAsia="宋体" w:cs="宋体"/>
          <w:color w:val="000"/>
          <w:sz w:val="28"/>
          <w:szCs w:val="28"/>
        </w:rPr>
        <w:t xml:space="preserve">立足三尺讲台，扎根教育园地。作为青年教师，我们可以欠缺的是丰富的经验和辉煌的成就，但绝对不可以缺的是对工作的热情和对学生的责任心。教育是培养人的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w:t>
      </w:r>
    </w:p>
    <w:p>
      <w:pPr>
        <w:ind w:left="0" w:right="0" w:firstLine="560"/>
        <w:spacing w:before="450" w:after="450" w:line="312" w:lineRule="auto"/>
      </w:pPr>
      <w:r>
        <w:rPr>
          <w:rFonts w:ascii="宋体" w:hAnsi="宋体" w:eastAsia="宋体" w:cs="宋体"/>
          <w:color w:val="000"/>
          <w:sz w:val="28"/>
          <w:szCs w:val="28"/>
        </w:rPr>
        <w:t xml:space="preserve">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自暴自弃下去。</w:t>
      </w:r>
    </w:p>
    <w:p>
      <w:pPr>
        <w:ind w:left="0" w:right="0" w:firstLine="560"/>
        <w:spacing w:before="450" w:after="450" w:line="312" w:lineRule="auto"/>
      </w:pPr>
      <w:r>
        <w:rPr>
          <w:rFonts w:ascii="宋体" w:hAnsi="宋体" w:eastAsia="宋体" w:cs="宋体"/>
          <w:color w:val="000"/>
          <w:sz w:val="28"/>
          <w:szCs w:val="28"/>
        </w:rPr>
        <w:t xml:space="preserve">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青年责任演讲稿篇十四</w:t>
      </w:r>
    </w:p>
    <w:p>
      <w:pPr>
        <w:ind w:left="0" w:right="0" w:firstLine="560"/>
        <w:spacing w:before="450" w:after="450" w:line="312" w:lineRule="auto"/>
      </w:pPr>
      <w:r>
        <w:rPr>
          <w:rFonts w:ascii="宋体" w:hAnsi="宋体" w:eastAsia="宋体" w:cs="宋体"/>
          <w:color w:val="000"/>
          <w:sz w:val="28"/>
          <w:szCs w:val="28"/>
        </w:rPr>
        <w:t xml:space="preserve">我们每一个人面对的责任不一样，所应该担当的东西也不一样。担当是一种对责任的担负，也是一种人格的表现。下面小编提供了一些责任与担当演讲稿，欢迎大家参阅！</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有人说过，为中华之崛起而读书。激励了一代又一代有志青年，他为心中这份信念而学习，发展自己，报效祖国。这不仅仅是一个目标，更是一个人学习必要的`体现。学习不仅是充实自己发展自己，更要胸怀天下，为祖国的建设出力。这是我们学习的必要。</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2025-01-15T23:39:07+08:00</dcterms:created>
  <dcterms:modified xsi:type="dcterms:W3CDTF">2025-01-15T23:39:07+08:00</dcterms:modified>
</cp:coreProperties>
</file>

<file path=docProps/custom.xml><?xml version="1.0" encoding="utf-8"?>
<Properties xmlns="http://schemas.openxmlformats.org/officeDocument/2006/custom-properties" xmlns:vt="http://schemas.openxmlformats.org/officeDocument/2006/docPropsVTypes"/>
</file>