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音乐教师工作总结个人 音乐教师个人工作总结(大全10篇)</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音乐教师工作总结个人篇一</w:t>
      </w:r>
    </w:p>
    <w:p>
      <w:pPr>
        <w:ind w:left="0" w:right="0" w:firstLine="560"/>
        <w:spacing w:before="450" w:after="450" w:line="312" w:lineRule="auto"/>
      </w:pPr>
      <w:r>
        <w:rPr>
          <w:rFonts w:ascii="宋体" w:hAnsi="宋体" w:eastAsia="宋体" w:cs="宋体"/>
          <w:color w:val="000"/>
          <w:sz w:val="28"/>
          <w:szCs w:val="28"/>
        </w:rPr>
        <w:t xml:space="preserve">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本学期所担任的七年级与高一年级1、2班的音乐教学工作，合格率为100%，优秀率90%。</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音乐教师工作总结个人篇二</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音乐教师工作总结个人篇三</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8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如：在青年教师基本功比赛中获得二等奖;在中学生文艺汇演中获得3个一等奖和1个二等奖(镇江三等奖);扬中市新秀杯课堂教学比武中荣获三等奖;在中小学生合唱比赛中指导学生获得二等奖;扬中市中小学生音乐教师专业技能考核与竞赛活动中获舞蹈类三等奖;中学生文艺汇演获得3个二等奖和1个三等奖;，在扬中市红歌比赛中指导教师合唱队获得二等奖;，在镇江市第七轮第三批青年教师教学基本功竞赛中获高中音乐学科二等奖;在，更是取得了辉煌的成绩，在省级、市级论文比赛中多次获得一等奖，并在省级权威杂志《教师》中发表论文，在，还积极参加了市级，校级公开课，在扬中市“校园之声”中小学校校歌演唱比赛中，获得了指导一等奖，此次比赛，为二中赢得了绝无仅有的创作、演唱双料第一，在二中历史上留下了响亮的声音。</w:t>
      </w:r>
    </w:p>
    <w:p>
      <w:pPr>
        <w:ind w:left="0" w:right="0" w:firstLine="560"/>
        <w:spacing w:before="450" w:after="450" w:line="312" w:lineRule="auto"/>
      </w:pPr>
      <w:r>
        <w:rPr>
          <w:rFonts w:ascii="宋体" w:hAnsi="宋体" w:eastAsia="宋体" w:cs="宋体"/>
          <w:color w:val="000"/>
          <w:sz w:val="28"/>
          <w:szCs w:val="28"/>
        </w:rPr>
        <w:t xml:space="preserve">在8年中，我还选送学生参加xx市高中艺术特长生才艺比赛，并多次获得一、二等奖。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我虽然没有机会教毕业班，但8年来，我辅导多名学生考取音乐专业本科，为学校的发展付出了自己的努力。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在二中，我付出着、收获着、进步着，8年来，我是幸福的、快乐的;在今后的工作中，我同样会用心面对，用我全部的热情来浇灌我深爱的事业。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音乐教师工作总结个人篇四</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音乐教师个人年度考核工作总结</w:t>
      </w:r>
    </w:p>
    <w:p>
      <w:pPr>
        <w:ind w:left="0" w:right="0" w:firstLine="560"/>
        <w:spacing w:before="450" w:after="450" w:line="312" w:lineRule="auto"/>
      </w:pPr>
      <w:r>
        <w:rPr>
          <w:rFonts w:ascii="宋体" w:hAnsi="宋体" w:eastAsia="宋体" w:cs="宋体"/>
          <w:color w:val="000"/>
          <w:sz w:val="28"/>
          <w:szCs w:val="28"/>
        </w:rPr>
        <w:t xml:space="preserve">音乐教师年度个人总结</w:t>
      </w:r>
    </w:p>
    <w:p>
      <w:pPr>
        <w:ind w:left="0" w:right="0" w:firstLine="560"/>
        <w:spacing w:before="450" w:after="450" w:line="312" w:lineRule="auto"/>
      </w:pPr>
      <w:r>
        <w:rPr>
          <w:rFonts w:ascii="宋体" w:hAnsi="宋体" w:eastAsia="宋体" w:cs="宋体"/>
          <w:color w:val="000"/>
          <w:sz w:val="28"/>
          <w:szCs w:val="28"/>
        </w:rPr>
        <w:t xml:space="preserve">最新音乐教师个人述职报告</w:t>
      </w:r>
    </w:p>
    <w:p>
      <w:pPr>
        <w:ind w:left="0" w:right="0" w:firstLine="560"/>
        <w:spacing w:before="450" w:after="450" w:line="312" w:lineRule="auto"/>
      </w:pPr>
      <w:r>
        <w:rPr>
          <w:rFonts w:ascii="宋体" w:hAnsi="宋体" w:eastAsia="宋体" w:cs="宋体"/>
          <w:color w:val="000"/>
          <w:sz w:val="28"/>
          <w:szCs w:val="28"/>
        </w:rPr>
        <w:t xml:space="preserve">最新音乐教师工作总结</w:t>
      </w:r>
    </w:p>
    <w:p>
      <w:pPr>
        <w:ind w:left="0" w:right="0" w:firstLine="560"/>
        <w:spacing w:before="450" w:after="450" w:line="312" w:lineRule="auto"/>
      </w:pPr>
      <w:r>
        <w:rPr>
          <w:rFonts w:ascii="宋体" w:hAnsi="宋体" w:eastAsia="宋体" w:cs="宋体"/>
          <w:color w:val="000"/>
          <w:sz w:val="28"/>
          <w:szCs w:val="28"/>
        </w:rPr>
        <w:t xml:space="preserve">音乐教师年终工作总结</w:t>
      </w:r>
    </w:p>
    <w:p>
      <w:pPr>
        <w:ind w:left="0" w:right="0" w:firstLine="560"/>
        <w:spacing w:before="450" w:after="450" w:line="312" w:lineRule="auto"/>
      </w:pPr>
      <w:r>
        <w:rPr>
          <w:rFonts w:ascii="宋体" w:hAnsi="宋体" w:eastAsia="宋体" w:cs="宋体"/>
          <w:color w:val="000"/>
          <w:sz w:val="28"/>
          <w:szCs w:val="28"/>
        </w:rPr>
        <w:t xml:space="preserve">音乐教师个人简历优秀范文</w:t>
      </w:r>
    </w:p>
    <w:p>
      <w:pPr>
        <w:ind w:left="0" w:right="0" w:firstLine="560"/>
        <w:spacing w:before="450" w:after="450" w:line="312" w:lineRule="auto"/>
      </w:pPr>
      <w:r>
        <w:rPr>
          <w:rFonts w:ascii="宋体" w:hAnsi="宋体" w:eastAsia="宋体" w:cs="宋体"/>
          <w:color w:val="000"/>
          <w:sz w:val="28"/>
          <w:szCs w:val="28"/>
        </w:rPr>
        <w:t xml:space="preserve">小学音乐教师个人述职报告范文</w:t>
      </w:r>
    </w:p>
    <w:p>
      <w:pPr>
        <w:ind w:left="0" w:right="0" w:firstLine="560"/>
        <w:spacing w:before="450" w:after="450" w:line="312" w:lineRule="auto"/>
      </w:pPr>
      <w:r>
        <w:rPr>
          <w:rFonts w:ascii="宋体" w:hAnsi="宋体" w:eastAsia="宋体" w:cs="宋体"/>
          <w:color w:val="000"/>
          <w:sz w:val="28"/>
          <w:szCs w:val="28"/>
        </w:rPr>
        <w:t xml:space="preserve">音乐教师年度考核工作总结</w:t>
      </w:r>
    </w:p>
    <w:p>
      <w:pPr>
        <w:ind w:left="0" w:right="0" w:firstLine="560"/>
        <w:spacing w:before="450" w:after="450" w:line="312" w:lineRule="auto"/>
      </w:pPr>
      <w:r>
        <w:rPr>
          <w:rFonts w:ascii="宋体" w:hAnsi="宋体" w:eastAsia="宋体" w:cs="宋体"/>
          <w:color w:val="000"/>
          <w:sz w:val="28"/>
          <w:szCs w:val="28"/>
        </w:rPr>
        <w:t xml:space="preserve">音乐教师思想工作总结</w:t>
      </w:r>
    </w:p>
    <w:p>
      <w:pPr>
        <w:ind w:left="0" w:right="0" w:firstLine="560"/>
        <w:spacing w:before="450" w:after="450" w:line="312" w:lineRule="auto"/>
      </w:pPr>
      <w:r>
        <w:rPr>
          <w:rFonts w:ascii="宋体" w:hAnsi="宋体" w:eastAsia="宋体" w:cs="宋体"/>
          <w:color w:val="000"/>
          <w:sz w:val="28"/>
          <w:szCs w:val="28"/>
        </w:rPr>
        <w:t xml:space="preserve">初三音乐教师期末个人小结</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音乐教师工作总结个人篇五</w:t>
      </w:r>
    </w:p>
    <w:p>
      <w:pPr>
        <w:ind w:left="0" w:right="0" w:firstLine="560"/>
        <w:spacing w:before="450" w:after="450" w:line="312" w:lineRule="auto"/>
      </w:pPr>
      <w:r>
        <w:rPr>
          <w:rFonts w:ascii="宋体" w:hAnsi="宋体" w:eastAsia="宋体" w:cs="宋体"/>
          <w:color w:val="000"/>
          <w:sz w:val="28"/>
          <w:szCs w:val="28"/>
        </w:rPr>
        <w:t xml:space="preserve">时间荏苒，劳碌中时间脚步已经悄然走远，转眼一个学期就过去了。的确，我们在过去的一年中劳碌着、辛苦着、奔波着同时也收获着，新的一年即将开头，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专心备课：本学期我采纳的是书面备课的形式，按要求有单元教学目标、教材分析，每一课也都有教学目标、教学重难点、教学打算和详细的教学过程。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专心制定教学计划：在对各班级的学生进行分析、对教材进行了解的基础上，以《音乐课程标准》为依据，制定出相应的教学计划。当然教学计划应根据儿童身心进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4、专心考核：根据《xx——xx年学年度上期期末检测方案》对学生进行考核。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反思：在制定方案中，有些可能还不够完善，检测、评价的方式较单一，不利于孩子音乐素养的全面提高，这是我在今后的工作中还应该思考和努力的地方。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详细。在提高自身教学能力上，做的还不够，特殊是教学随笔，没能准时地记录下来，对自己进行总结，在教学工作中留下遗憾。总的说来，本学期，在教学工作中我做的还不够，作为一名年轻老师，很多地方还需要提高，应该虚心向其他老师请教学习，多参加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班级三、四班及三班级的音乐教学，开学初参加了学校组织的家长开放课，并且取得了家长的好评。在庆“六一”的活动中，编排了腰鼓队的表演和三班级的口风琴表演。并且参加了全县小学音乐课堂教学设计大赛，在我的精心打算下，这节口风琴课《欢快颂》身受同学们的欢迎，在这节课中同学们不仅学会吹奏乐曲，而且还熟悉了大音乐家贝多芬，了解了他的一生及他的作品。本学期的活动很多，但是我还的秉着以学生为本的宗旨，抓好课堂教学，使学生在期末的考试中取得优异的成果。</w:t>
      </w:r>
    </w:p>
    <w:p>
      <w:pPr>
        <w:ind w:left="0" w:right="0" w:firstLine="560"/>
        <w:spacing w:before="450" w:after="450" w:line="312" w:lineRule="auto"/>
      </w:pPr>
      <w:r>
        <w:rPr>
          <w:rFonts w:ascii="宋体" w:hAnsi="宋体" w:eastAsia="宋体" w:cs="宋体"/>
          <w:color w:val="000"/>
          <w:sz w:val="28"/>
          <w:szCs w:val="28"/>
        </w:rPr>
        <w:t xml:space="preserve">本学期，我参加编排了县艺术节选拔表演的节目《加油歌》，虽然结果代定，但是我们的付出受到了好评。我希望在今后的工作中，能够与不同学科的老师进行沟通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音乐教师工作总结个人篇六</w:t>
      </w:r>
    </w:p>
    <w:p>
      <w:pPr>
        <w:ind w:left="0" w:right="0" w:firstLine="560"/>
        <w:spacing w:before="450" w:after="450" w:line="312" w:lineRule="auto"/>
      </w:pPr>
      <w:r>
        <w:rPr>
          <w:rFonts w:ascii="宋体" w:hAnsi="宋体" w:eastAsia="宋体" w:cs="宋体"/>
          <w:color w:val="000"/>
          <w:sz w:val="28"/>
          <w:szCs w:val="28"/>
        </w:rPr>
        <w:t xml:space="preserve">不知不觉，来到平山已经一学期了。目前，我将本学期高一音乐教学工作总结以下四个方面，以便今后更好地开展工作，弥补不足，精益求精。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通过高中音乐欣赏课陶冶情操，激发学生对美的兴趣和追求。坚持以审美教育为中心，重视培养学生对音乐的兴趣、兴趣和感情。以学生为主体，让学生在愉快的音乐实践活动(听、看、唱、讨论、联想、想象、律动)中，积极发现、探索、感受音乐、理解音乐、表现音乐，在一定的基础上创造音乐。高中音乐鉴赏课加入了让学生自己介绍音乐、表达自己艺术见解的实践活动，也锻炼了学生的能力。同时，关注音乐学习方式的变革，处理培养审美能力和学习知识技能的关系，培养学生的审美能力，提高音乐鉴赏水平，完善人格。</w:t>
      </w:r>
    </w:p>
    <w:p>
      <w:pPr>
        <w:ind w:left="0" w:right="0" w:firstLine="560"/>
        <w:spacing w:before="450" w:after="450" w:line="312" w:lineRule="auto"/>
      </w:pPr>
      <w:r>
        <w:rPr>
          <w:rFonts w:ascii="宋体" w:hAnsi="宋体" w:eastAsia="宋体" w:cs="宋体"/>
          <w:color w:val="000"/>
          <w:sz w:val="28"/>
          <w:szCs w:val="28"/>
        </w:rPr>
        <w:t xml:space="preserve">本学期音乐课以音乐鉴赏为主。弘扬我国民族音乐文化的世界音乐文化和音乐文化与其他人文化的同构关系也有助于拓展学生的文化视野。为了让学生轻松愉快地上好的音乐课，经常用鼓励的方法让学生表现出良好的品质。努力用好的课程设计吸引学生的注意力。破坏坏教室秩序的行为也进行了善意的批评和纠正，为学生提供宽松、和谐、快乐的学习音乐观赏环境。</w:t>
      </w:r>
    </w:p>
    <w:p>
      <w:pPr>
        <w:ind w:left="0" w:right="0" w:firstLine="560"/>
        <w:spacing w:before="450" w:after="450" w:line="312" w:lineRule="auto"/>
      </w:pPr>
      <w:r>
        <w:rPr>
          <w:rFonts w:ascii="宋体" w:hAnsi="宋体" w:eastAsia="宋体" w:cs="宋体"/>
          <w:color w:val="000"/>
          <w:sz w:val="28"/>
          <w:szCs w:val="28"/>
        </w:rPr>
        <w:t xml:space="preserve">在教育过程中，自我感觉的缺点是重视感情、兴趣的培养，忽视了高中一年级学生对基本乐理知识的掌握，只有更好地掌握乐理知识，才能更深入地感受和理解音乐。</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根据校园科技文化艺术活动的顺序，组织学生在移动营业所举办了平山中学第一届动态地区校园歌唱比赛。通过本场比赛评出了20__年度十佳校园歌手。平时为了让学生多听、多看、多接触优秀作品，多收集各种音乐文化资料，增加见识，获得美的感觉。另外，我还很重视自学。例如，阅读练习钢琴专业技能的音乐、教育、文化等报纸杂志，与各地中小学的音乐老师交流。</w:t>
      </w:r>
    </w:p>
    <w:p>
      <w:pPr>
        <w:ind w:left="0" w:right="0" w:firstLine="560"/>
        <w:spacing w:before="450" w:after="450" w:line="312" w:lineRule="auto"/>
      </w:pPr>
      <w:r>
        <w:rPr>
          <w:rFonts w:ascii="宋体" w:hAnsi="宋体" w:eastAsia="宋体" w:cs="宋体"/>
          <w:color w:val="000"/>
          <w:sz w:val="28"/>
          <w:szCs w:val="28"/>
        </w:rPr>
        <w:t xml:space="preserve">遗憾的是，没能实现学校乐队的构想。学习器乐是很好的艺术实践。对于音乐课少、学习紧张的高中生来说，学习演奏一些乐器对学习生活有很大的好处，让平山中学的学生有机会展现自己的才华，走向艺术人生。</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音乐教师工作总结个人篇七</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对学生的课堂常规做了相应的规定，在音乐教室上课学生通常喜欢随意乱坐，我观察了几节课，专门做了音乐教室座位表粘贴在音乐教室的专栏上，要求学生按新的座位表就座，如有人旷课我一目了然，我还对上课表现异常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1、教学方面还不够精益求精，对于学生课堂常规教学抓的不够紧，异常是对__学生如何使他们对音乐教科书中的资料产生兴趣还有待提高和加强。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总之，本年度我能尽心尽力干好自我的本职工作，做到上课认真，勤勤恳恳，脚踏实地的工作。做好自我教研组的教研活动，能积极配合学校布置的各项任务。今后有待提高的部分，我将好好努力争取做到最好。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音乐教师工作总结个人篇八</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月是幸福的一个月，因为在这一个月当中我付出着、收获着、快乐着、进步着，即将到来的x月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的确，我们在过去的一年中忙碌着、辛苦着、奔波着同时也收获着，新的一年即将结束，在这里，我对自己这一学期来的思想和工作情况做一个回顾和总结，以促进今后能更好的做好教育教学的工作。</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音乐教师工作总结个人篇九</w:t>
      </w:r>
    </w:p>
    <w:p>
      <w:pPr>
        <w:ind w:left="0" w:right="0" w:firstLine="560"/>
        <w:spacing w:before="450" w:after="450" w:line="312" w:lineRule="auto"/>
      </w:pPr>
      <w:r>
        <w:rPr>
          <w:rFonts w:ascii="宋体" w:hAnsi="宋体" w:eastAsia="宋体" w:cs="宋体"/>
          <w:color w:val="000"/>
          <w:sz w:val="28"/>
          <w:szCs w:val="28"/>
        </w:rPr>
        <w:t xml:space="preserve">21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2、教师主角进行重新定位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职责更重要的是启发、诱导、帮忙学生主动、积极、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1、创设简便愉悦的环境氛围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很多的创编活动，作者想经过很多的实践，让学生在创编活动中去体验音乐的美感，提高他们的音乐感觉、表现、创造的本事。在教学中，我充分运用教材资料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经过学生的讲、唱、弹、拉、跳多种形式的“参与”活动，使课堂气氛变得静中有动，动中有静，从而到达“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仅有真正体会到了为什么要听音乐和怎样听音乐时，才能构成理解音乐、鉴赏音乐的本事，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能够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所以，我们与他们建立感情入手，就可取得教育的主动权，构成讲理智还要讲感情还要讲放手，讲问题更要讲表扬的氛围。教学时教师要关注学生个性差异，并且给予重视，要善于捕捉学生的长处、兴趣和爱好，对学生的每一点提高和成绩表现出由衷的赞美。对于本事弱的学生教师不能放任自由，而应了解他们、理解他们，并给予他们更多的关怀，创造有利条件使学生满足各自的需要，开发其潜能。例如，在唱歌教学中，让唱得好的同学当小小歌唱家，其他同学则能够根据自我的特长、爱好选择伴奏：拍手、跺脚、拍凳等等，为每个学生都有参与表现的机会，从而增强其学习的信心，产生愉悦感。师生之间建立平等，和谐关系，能使课堂气氛变得更活跃，为学生学习创造最佳的环境，也能使教师的教学到达意想不到的效果。</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本事；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我的知识面，提高自身的文学、艺术修养，使自我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总之，作为改革的主力军，我们应当具有强烈的职责感，正确应对“新标准”积极探索，大胆创新，真正做到不只是课程改革的执行者，更应是课程改革的开发者。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音乐教师工作总结个人篇十</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转眼间，作为音乐教师的我，又渡过了忙忙碌碌的一学期了，回顾本学期的教学工作，有一定的成绩，也有一定的不足。这一学期我担任的是八年级1---8班的音乐教学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唱脸谱》，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通过同事们的帮助和自身不断的努力，我在教育教学方面有了很大进步，在把握教材方面好结合学生实际运用在休学生的教学有很大的进步，在新入学教师汇报课上把自己的所学都展现出来，达到了一个新教师成长的标准。</w:t>
      </w:r>
    </w:p>
    <w:p>
      <w:pPr>
        <w:ind w:left="0" w:right="0" w:firstLine="560"/>
        <w:spacing w:before="450" w:after="450" w:line="312" w:lineRule="auto"/>
      </w:pPr>
      <w:r>
        <w:rPr>
          <w:rFonts w:ascii="宋体" w:hAnsi="宋体" w:eastAsia="宋体" w:cs="宋体"/>
          <w:color w:val="000"/>
          <w:sz w:val="28"/>
          <w:szCs w:val="28"/>
        </w:rPr>
        <w:t xml:space="preserve">1、由于工作需要，本学期我继续担任团委干事，负责后勤的一些日常事务。2、本人负责校合唱队的训练工作，并参加学校艺术节的表演，获得学校领导好评。3、带领校合唱队参加市里的歌咏比赛并获得好成绩。</w:t>
      </w:r>
    </w:p>
    <w:p>
      <w:pPr>
        <w:ind w:left="0" w:right="0" w:firstLine="560"/>
        <w:spacing w:before="450" w:after="450" w:line="312" w:lineRule="auto"/>
      </w:pPr>
      <w:r>
        <w:rPr>
          <w:rFonts w:ascii="宋体" w:hAnsi="宋体" w:eastAsia="宋体" w:cs="宋体"/>
          <w:color w:val="000"/>
          <w:sz w:val="28"/>
          <w:szCs w:val="28"/>
        </w:rPr>
        <w:t xml:space="preserve">本人热爱教育工作，工作积极，每天都保持健康的心态面对学生，并且不断的调整自己的心态，使自己保持健康的心态。本人还非常注意锻炼身体，每天保持一个小时的运动量，使自己保持健康的身体。</w:t>
      </w:r>
    </w:p>
    <w:p>
      <w:pPr>
        <w:ind w:left="0" w:right="0" w:firstLine="560"/>
        <w:spacing w:before="450" w:after="450" w:line="312" w:lineRule="auto"/>
      </w:pPr>
      <w:r>
        <w:rPr>
          <w:rFonts w:ascii="宋体" w:hAnsi="宋体" w:eastAsia="宋体" w:cs="宋体"/>
          <w:color w:val="000"/>
          <w:sz w:val="28"/>
          <w:szCs w:val="28"/>
        </w:rPr>
        <w:t xml:space="preserve">没能实现在初一组建管乐队的计划。学习器乐是一种很好的艺术实践。对于音乐课少、学习紧张的初中生来说，学习演奏一些乐器对他们的学习和生活是大有裨益的。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1 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 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 。</w:t>
      </w:r>
    </w:p>
    <w:p>
      <w:pPr>
        <w:ind w:left="0" w:right="0" w:firstLine="560"/>
        <w:spacing w:before="450" w:after="450" w:line="312" w:lineRule="auto"/>
      </w:pPr>
      <w:r>
        <w:rPr>
          <w:rFonts w:ascii="宋体" w:hAnsi="宋体" w:eastAsia="宋体" w:cs="宋体"/>
          <w:color w:val="000"/>
          <w:sz w:val="28"/>
          <w:szCs w:val="28"/>
        </w:rPr>
        <w:t xml:space="preserve">5想道德素质和文化素质，时期在的德、智、体美等全面发展。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本学期聆听了深圳援疆教师的教学讲座和教学公开课，收获不小，自己也在学校上了一节公开课。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2025-01-16T01:59:10+08:00</dcterms:created>
  <dcterms:modified xsi:type="dcterms:W3CDTF">2025-01-16T01:59:10+08:00</dcterms:modified>
</cp:coreProperties>
</file>

<file path=docProps/custom.xml><?xml version="1.0" encoding="utf-8"?>
<Properties xmlns="http://schemas.openxmlformats.org/officeDocument/2006/custom-properties" xmlns:vt="http://schemas.openxmlformats.org/officeDocument/2006/docPropsVTypes"/>
</file>