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2024年财务人员年度个人工作总结(优秀9篇)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财务人员年度个人工作总结篇一</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从今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对于今年的工作总结，主要从以下几个方面进行：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公司的预算，从1月份到5月份一直处于了解状态。而今年，这将是一项重要的工作，目前关于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明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今年，是非常重要的一年，也是很有意义的一年。通过这一年的经历，促使我加深了对财务的了解，也使我在本职工作上更加成熟。今年，已经成为过去，那渐行渐远的历史记忆，即将永远尘封在我的脑海里。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财务人员年度个人工作总结篇二</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财务人员年度个人工作总结篇四</w:t>
      </w:r>
    </w:p>
    <w:p>
      <w:pPr>
        <w:ind w:left="0" w:right="0" w:firstLine="560"/>
        <w:spacing w:before="450" w:after="450" w:line="312" w:lineRule="auto"/>
      </w:pPr>
      <w:r>
        <w:rPr>
          <w:rFonts w:ascii="宋体" w:hAnsi="宋体" w:eastAsia="宋体" w:cs="宋体"/>
          <w:color w:val="000"/>
          <w:sz w:val="28"/>
          <w:szCs w:val="28"/>
        </w:rPr>
        <w:t xml:space="preserve">即将过去的_半年中，在站领导及同事们的帮助指导下，通过自身的努力，我个人的思想境界、业务素质和工作能力都得到了进一步的提高，现将本人一年来的工作情况总结如下：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财务人员年度个人工作总结篇五</w:t>
      </w:r>
    </w:p>
    <w:p>
      <w:pPr>
        <w:ind w:left="0" w:right="0" w:firstLine="560"/>
        <w:spacing w:before="450" w:after="450" w:line="312" w:lineRule="auto"/>
      </w:pPr>
      <w:r>
        <w:rPr>
          <w:rFonts w:ascii="宋体" w:hAnsi="宋体" w:eastAsia="宋体" w:cs="宋体"/>
          <w:color w:val="000"/>
          <w:sz w:val="28"/>
          <w:szCs w:val="28"/>
        </w:rPr>
        <w:t xml:space="preserve">筹集资金是财务的一个主要职能，良好的银企关系，是企业融资的一根纽带。下面小编就和大家分享财务人员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已悄然过去，中国银行8个月大了。8个月期间，中国银行得到了xx市分行的殷切关怀和xx县县委县政府的高度认可。回首8个月历程，2月——4月的探索开拓阶段，我们不急不躁，一步一个脚印充实自己，加强自身团队的建设和各项机制的完善，克服困难，积极创新，渴望成功;5月——9月终于在班子的带领下找到了重点和突破口，通过大项目大机构的顺利，我们打开了局面，站稳了脚跟，蒸蒸日上;10月——12月从门可罗雀到门庭如市，每日高朋满座，从xx县城的新生儿到新宠儿，我们宠辱不惊。</w:t>
      </w:r>
    </w:p>
    <w:p>
      <w:pPr>
        <w:ind w:left="0" w:right="0" w:firstLine="560"/>
        <w:spacing w:before="450" w:after="450" w:line="312" w:lineRule="auto"/>
      </w:pPr>
      <w:r>
        <w:rPr>
          <w:rFonts w:ascii="宋体" w:hAnsi="宋体" w:eastAsia="宋体" w:cs="宋体"/>
          <w:color w:val="000"/>
          <w:sz w:val="28"/>
          <w:szCs w:val="28"/>
        </w:rPr>
        <w:t xml:space="preserve">在xx县志的宣传册里，我们加入了“建设银行中国银行”的名字，让它载入史册，我们把银行卡，信用卡，电子银行带入了千家万户;让全新的服务理念和品牌形象在xx县扎根;通过与xx县政府的互动合作，吸引了大批的优质机构企业大户。在不断开拓过程中，我们总结，筛选，维护，差别化分层管理，使中国银行的客户结构不断地优化，中高端客户在我行贡献占比大。</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 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 万元，完成市分行计划 %，其中公司存款 万元 ，个人存款 万元。全年开立对公账户 户，其中有xx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 户，其中白金级客户 名，金级客户 名。</w:t>
      </w:r>
    </w:p>
    <w:p>
      <w:pPr>
        <w:ind w:left="0" w:right="0" w:firstLine="560"/>
        <w:spacing w:before="450" w:after="450" w:line="312" w:lineRule="auto"/>
      </w:pPr>
      <w:r>
        <w:rPr>
          <w:rFonts w:ascii="宋体" w:hAnsi="宋体" w:eastAsia="宋体" w:cs="宋体"/>
          <w:color w:val="000"/>
          <w:sz w:val="28"/>
          <w:szCs w:val="28"/>
        </w:rPr>
        <w:t xml:space="preserve">2 资产业务</w:t>
      </w:r>
    </w:p>
    <w:p>
      <w:pPr>
        <w:ind w:left="0" w:right="0" w:firstLine="560"/>
        <w:spacing w:before="450" w:after="450" w:line="312" w:lineRule="auto"/>
      </w:pPr>
      <w:r>
        <w:rPr>
          <w:rFonts w:ascii="宋体" w:hAnsi="宋体" w:eastAsia="宋体" w:cs="宋体"/>
          <w:color w:val="000"/>
          <w:sz w:val="28"/>
          <w:szCs w:val="28"/>
        </w:rPr>
        <w:t xml:space="preserve">在信贷投放过程中，中国银行大力网罗财务制度完善，经营情况良好的企业作为信贷投放的目标客户，对目标客户进行细致的评级和实地走访工作，截止20xx年底，我支行成功发放衡阳众森木业公司300万流动资金贷款，湖南神舟科技股份有限公司与xx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 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 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 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 户，手机银行 户，电话银行 户，短信金管家 户。信用卡完成 张，代理保险 万。</w:t>
      </w:r>
    </w:p>
    <w:p>
      <w:pPr>
        <w:ind w:left="0" w:right="0" w:firstLine="560"/>
        <w:spacing w:before="450" w:after="450" w:line="312" w:lineRule="auto"/>
      </w:pPr>
      <w:r>
        <w:rPr>
          <w:rFonts w:ascii="宋体" w:hAnsi="宋体" w:eastAsia="宋体" w:cs="宋体"/>
          <w:color w:val="000"/>
          <w:sz w:val="28"/>
          <w:szCs w:val="28"/>
        </w:rPr>
        <w:t xml:space="preserve">三、 工作亮点和成效</w:t>
      </w:r>
    </w:p>
    <w:p>
      <w:pPr>
        <w:ind w:left="0" w:right="0" w:firstLine="560"/>
        <w:spacing w:before="450" w:after="450" w:line="312" w:lineRule="auto"/>
      </w:pPr>
      <w:r>
        <w:rPr>
          <w:rFonts w:ascii="宋体" w:hAnsi="宋体" w:eastAsia="宋体" w:cs="宋体"/>
          <w:color w:val="000"/>
          <w:sz w:val="28"/>
          <w:szCs w:val="28"/>
        </w:rPr>
        <w:t xml:space="preserve">1 成功建立中行的品牌形象。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中行的优质形象，有优质的客户就会有优质的银行与其相得益彰。在高端客户的发掘上，支行班子采取了一户一策”的方法，依靠政府机构提供的相关资讯，一个个单位走访，一个个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 积极的投入到xx县域经济的发展当中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2)加强银政，银企合作，吸引大型工程项目</w:t>
      </w:r>
    </w:p>
    <w:p>
      <w:pPr>
        <w:ind w:left="0" w:right="0" w:firstLine="560"/>
        <w:spacing w:before="450" w:after="450" w:line="312" w:lineRule="auto"/>
      </w:pPr>
      <w:r>
        <w:rPr>
          <w:rFonts w:ascii="宋体" w:hAnsi="宋体" w:eastAsia="宋体" w:cs="宋体"/>
          <w:color w:val="000"/>
          <w:sz w:val="28"/>
          <w:szCs w:val="28"/>
        </w:rPr>
        <w:t xml:space="preserve">xx县新县城正飞速地建设和发展当中，支行重视与政府的沟通协作，抢在同业前面，开立了几个重点工程项目的账户。下半年湘江土谷塘水电站和东莞汇景集团账户的两个大型项目的让中国银行在xx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中国银行，客户，第三方。</w:t>
      </w:r>
    </w:p>
    <w:p>
      <w:pPr>
        <w:ind w:left="0" w:right="0" w:firstLine="560"/>
        <w:spacing w:before="450" w:after="450" w:line="312" w:lineRule="auto"/>
      </w:pPr>
      <w:r>
        <w:rPr>
          <w:rFonts w:ascii="宋体" w:hAnsi="宋体" w:eastAsia="宋体" w:cs="宋体"/>
          <w:color w:val="000"/>
          <w:sz w:val="28"/>
          <w:szCs w:val="28"/>
        </w:rPr>
        <w:t xml:space="preserve">3 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中国银行是一支年轻队伍，也是一支朝气蓬勃，不怕挫折，积极向上的队伍。在支行班子的正确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四 、20xx年工作措施</w:t>
      </w:r>
    </w:p>
    <w:p>
      <w:pPr>
        <w:ind w:left="0" w:right="0" w:firstLine="560"/>
        <w:spacing w:before="450" w:after="450" w:line="312" w:lineRule="auto"/>
      </w:pPr>
      <w:r>
        <w:rPr>
          <w:rFonts w:ascii="宋体" w:hAnsi="宋体" w:eastAsia="宋体" w:cs="宋体"/>
          <w:color w:val="000"/>
          <w:sz w:val="28"/>
          <w:szCs w:val="28"/>
        </w:rPr>
        <w:t xml:space="preserve">1 目标：要迅速形成一个县支行的业务规模，全口径存款达到3.5个亿，贷款余额1个亿，中间业务收入200万左右。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xx县域经济发展还在上升期，还有巨大的市场潜力有待挖掘。我支行近期将促成县财政局的专项资金科室在我支行，依靠财政局这个源头，延伸下游公司项目;促成国土资源局土地储备中心在我支行，联动下游房产公司或私人客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xx，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 、展望</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中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财务人员年度个人工作总结篇六</w:t>
      </w:r>
    </w:p>
    <w:p>
      <w:pPr>
        <w:ind w:left="0" w:right="0" w:firstLine="560"/>
        <w:spacing w:before="450" w:after="450" w:line="312" w:lineRule="auto"/>
      </w:pPr>
      <w:r>
        <w:rPr>
          <w:rFonts w:ascii="宋体" w:hAnsi="宋体" w:eastAsia="宋体" w:cs="宋体"/>
          <w:color w:val="000"/>
          <w:sz w:val="28"/>
          <w:szCs w:val="28"/>
        </w:rPr>
        <w:t xml:space="preserve">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月初，根据__总公司业务发展项目急需筹措资金的要求，以及公司领导班子的决定，财务部组织员工动员集资，半个月内完成集资__万元，完成了公司为__总公司发展项目筹措部分资金的任务。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_至_月份，多次向__银行报送贷款资料，银行开户、结算、转移员工工资发放账号，拓展公司中小企业融资渠道，为企业寻求贷款支持。_月份向建行报送贷款资料，_月份多次向__支行报送贷款资料，多次接受贷款调查。经过公司领导和财务部的多次努力，_月份从__支行取得贷款__万元。进入_月份后，公司先后有_行__支行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6.会计档案的归档整理工作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7.明年财会工作要点</w:t>
      </w:r>
    </w:p>
    <w:p>
      <w:pPr>
        <w:ind w:left="0" w:right="0" w:firstLine="560"/>
        <w:spacing w:before="450" w:after="450" w:line="312" w:lineRule="auto"/>
      </w:pPr>
      <w:r>
        <w:rPr>
          <w:rFonts w:ascii="宋体" w:hAnsi="宋体" w:eastAsia="宋体" w:cs="宋体"/>
          <w:color w:val="000"/>
          <w:sz w:val="28"/>
          <w:szCs w:val="28"/>
        </w:rPr>
        <w:t xml:space="preserve">1)、公司已_年没有接受日常税务检查了，明年估计税务检查将是财务工作的重点。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财务人员年度个人工作总结篇七</w:t>
      </w:r>
    </w:p>
    <w:p>
      <w:pPr>
        <w:ind w:left="0" w:right="0" w:firstLine="560"/>
        <w:spacing w:before="450" w:after="450" w:line="312" w:lineRule="auto"/>
      </w:pPr>
      <w:r>
        <w:rPr>
          <w:rFonts w:ascii="宋体" w:hAnsi="宋体" w:eastAsia="宋体" w:cs="宋体"/>
          <w:color w:val="000"/>
          <w:sz w:val="28"/>
          <w:szCs w:val="28"/>
        </w:rPr>
        <w:t xml:space="preserve">工作总结是回顾一年对自己工作问题和不足还有取得的成果汇总的一种文稿。它能推动我们做好下一年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。下面是小编搜集整理的2024财务人员年度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。长天公司从无到有，从当初的三两人到今天的上百人，规范各项经济行为已日益成为企业管理的主题。在过去的一年中，财务部相继出台了关于财产管理、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十x大精神对照检查了自己的工作并写出了学习心得，积极向党组织靠拢，主动开展批评和自我批评。其次，以自学为主，通过广播、电视、报纸、书刊认真学习邓小平建设具有中国特色社会主义的理论，认真学习党的十x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用心。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小编给大家带来2024年财务人员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2024年财务人员个人工作总结1</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2024年财务人员个人工作总结2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宋体" w:hAnsi="宋体" w:eastAsia="宋体" w:cs="宋体"/>
          <w:color w:val="000"/>
          <w:sz w:val="28"/>
          <w:szCs w:val="28"/>
        </w:rPr>
        <w:t xml:space="preserve">2024年财务人员个人工作总结3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_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2024年财务人员个人工作总结4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2024年财务人员个人工作总结5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财务人员年度个人工作总结篇九</w:t>
      </w:r>
    </w:p>
    <w:p>
      <w:pPr>
        <w:ind w:left="0" w:right="0" w:firstLine="560"/>
        <w:spacing w:before="450" w:after="450" w:line="312" w:lineRule="auto"/>
      </w:pPr>
      <w:r>
        <w:rPr>
          <w:rFonts w:ascii="宋体" w:hAnsi="宋体" w:eastAsia="宋体" w:cs="宋体"/>
          <w:color w:val="000"/>
          <w:sz w:val="28"/>
          <w:szCs w:val="28"/>
        </w:rPr>
        <w:t xml:space="preserve">2024年在处室领导关怀下，在同事们支持和帮助下，顺利完成了一年的工作和学习，下面把一年来的工作学习情况向大家做一汇报，如有不妥之处，请领导和同事们给予批评指正。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xx烟草本级产权划转的文件、报表和相关事项。二是起草、上报、公司股权转让审批文件，以及转让所需的相关资料。三是办理了所属xx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9.认真地完成领导交办的其他临时工作任务，积极服从处室领导工作安排，和同事们搞好团结，积极协调沟通工作中遇到的问题，共同完成了处室2024年的各项工作任务。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2025-01-16T02:38:22+08:00</dcterms:created>
  <dcterms:modified xsi:type="dcterms:W3CDTF">2025-01-16T02:38:22+08:00</dcterms:modified>
</cp:coreProperties>
</file>

<file path=docProps/custom.xml><?xml version="1.0" encoding="utf-8"?>
<Properties xmlns="http://schemas.openxmlformats.org/officeDocument/2006/custom-properties" xmlns:vt="http://schemas.openxmlformats.org/officeDocument/2006/docPropsVTypes"/>
</file>