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2024年年终总结的发言稿(实用8篇)</w:t>
      </w:r>
      <w:bookmarkEnd w:id="1"/>
    </w:p>
    <w:p>
      <w:pPr>
        <w:jc w:val="center"/>
        <w:spacing w:before="0" w:after="450"/>
      </w:pPr>
      <w:r>
        <w:rPr>
          <w:rFonts w:ascii="Arial" w:hAnsi="Arial" w:eastAsia="Arial" w:cs="Arial"/>
          <w:color w:val="999999"/>
          <w:sz w:val="20"/>
          <w:szCs w:val="20"/>
        </w:rPr>
        <w:t xml:space="preserve">来源：网络  作者：紫陌红尘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年终总结的发言稿篇一</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xx年期间，达到了在建项目109项，已完工57项，共完成政府投资20.8亿元；合同签订538份，总标的额约21.37亿元；工程付款审核720份，支付工程款约xx亿元；合计开展前期项目x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自己介绍一下，我叫马超，现工作于海天集团粮食部，我是一名一线工人，今天能够作为一名优秀员工在讲台上进行发言，着实有点激动与欣喜，但同时也伴随着压力，优秀员工的称呼是一个荣誉的化身，是在工作中积累出来的成绩汇总，面对在座的各位，我不敢说自己的工作能力有多突出，相比之下我更应该向其他员工学习，海天集团的员工都能把企业当家，埋头苦干，在公司大的方向上做着微小的贡献，在一些繁重与琐碎的工作上没有怨言，这是一种企业凝聚力的表现，对于一个企业来说凝聚力是主要的，海天集团的凝聚力就非常雄厚，员工从上到下都紧紧环绕于董事长的前进方针及其各领导的指导思想，指哪打哪，我想只有这样的企业在未来面对各种挑战时，才会勇往直前，乘风破浪，而我们也会在挑战与历练中更快地成长。</w:t>
      </w:r>
    </w:p>
    <w:p>
      <w:pPr>
        <w:ind w:left="0" w:right="0" w:firstLine="560"/>
        <w:spacing w:before="450" w:after="450" w:line="312" w:lineRule="auto"/>
      </w:pPr>
      <w:r>
        <w:rPr>
          <w:rFonts w:ascii="宋体" w:hAnsi="宋体" w:eastAsia="宋体" w:cs="宋体"/>
          <w:color w:val="000"/>
          <w:sz w:val="28"/>
          <w:szCs w:val="28"/>
        </w:rPr>
        <w:t xml:space="preserve">员工的优秀与否完全可以在工作与生活中体现出来，首先就要多工作，多学习。</w:t>
      </w:r>
    </w:p>
    <w:p>
      <w:pPr>
        <w:ind w:left="0" w:right="0" w:firstLine="560"/>
        <w:spacing w:before="450" w:after="450" w:line="312" w:lineRule="auto"/>
      </w:pPr>
      <w:r>
        <w:rPr>
          <w:rFonts w:ascii="宋体" w:hAnsi="宋体" w:eastAsia="宋体" w:cs="宋体"/>
          <w:color w:val="000"/>
          <w:sz w:val="28"/>
          <w:szCs w:val="28"/>
        </w:rPr>
        <w:t xml:space="preserve">例如：我们粮食部，从部长到主任、化验员，在收粮旺季，忘记时间，忘记回家，勤恳地工作，遇到问题都是亲自指挥工作；严把着公司的粮食水分、烘干及价格的控制；员工更是战斗在生产第一线，每天都忙里忙外，不管大事小事，都细心的做到最好；在收粮期间没有出过一次人员与机器事故。</w:t>
      </w:r>
    </w:p>
    <w:p>
      <w:pPr>
        <w:ind w:left="0" w:right="0" w:firstLine="560"/>
        <w:spacing w:before="450" w:after="450" w:line="312" w:lineRule="auto"/>
      </w:pPr>
      <w:r>
        <w:rPr>
          <w:rFonts w:ascii="宋体" w:hAnsi="宋体" w:eastAsia="宋体" w:cs="宋体"/>
          <w:color w:val="000"/>
          <w:sz w:val="28"/>
          <w:szCs w:val="28"/>
        </w:rPr>
        <w:t xml:space="preserve">古人云：路漫漫其修远兮，唔知上下而求索。在以后的工作中、我一定会努力的完成领导交办的各项任务，遇见问题，解决问题，多向有经验的同事去请教，特别是像辛勤工作有丰富经验的人，去取长补短，自己提升，逐渐的充实自己。</w:t>
      </w:r>
    </w:p>
    <w:p>
      <w:pPr>
        <w:ind w:left="0" w:right="0" w:firstLine="560"/>
        <w:spacing w:before="450" w:after="450" w:line="312" w:lineRule="auto"/>
      </w:pPr>
      <w:r>
        <w:rPr>
          <w:rFonts w:ascii="宋体" w:hAnsi="宋体" w:eastAsia="宋体" w:cs="宋体"/>
          <w:color w:val="000"/>
          <w:sz w:val="28"/>
          <w:szCs w:val="28"/>
        </w:rPr>
        <w:t xml:space="preserve">时光飞逝五年光景冲冲而过，在海天的工作不断的变化，但对海天的感情却在不断的加深，今年恰逢公司喜迎建企十周年，十年间海天的迅速飞跃是有目共睹的`，海天的蓬勃发展也使我们每位员工都感到自豪，身为海天的一员能伴随着海天的发展而行则感到无上荣耀。</w:t>
      </w:r>
    </w:p>
    <w:p>
      <w:pPr>
        <w:ind w:left="0" w:right="0" w:firstLine="560"/>
        <w:spacing w:before="450" w:after="450" w:line="312" w:lineRule="auto"/>
      </w:pPr>
      <w:r>
        <w:rPr>
          <w:rFonts w:ascii="宋体" w:hAnsi="宋体" w:eastAsia="宋体" w:cs="宋体"/>
          <w:color w:val="000"/>
          <w:sz w:val="28"/>
          <w:szCs w:val="28"/>
        </w:rPr>
        <w:t xml:space="preserve">还有几天20xx年即将离我们远去，而我们则要把之前的成就看作起点，我相信企业在董事长及其各位领导的带领下，上下同心同德，本着实干、创新的精神，定会为公司的发展抒写新的篇章，我相信海天集团在下一个十年定可以再创新的辉煌。</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最后祝大家在新的一年里工作顺心，愿大家都平安快乐，梦想成真。</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年终总结的发言稿篇三</w:t>
      </w:r>
    </w:p>
    <w:p>
      <w:pPr>
        <w:ind w:left="0" w:right="0" w:firstLine="560"/>
        <w:spacing w:before="450" w:after="450" w:line="312" w:lineRule="auto"/>
      </w:pPr>
      <w:r>
        <w:rPr>
          <w:rFonts w:ascii="宋体" w:hAnsi="宋体" w:eastAsia="宋体" w:cs="宋体"/>
          <w:color w:val="000"/>
          <w:sz w:val="28"/>
          <w:szCs w:val="28"/>
        </w:rPr>
        <w:t xml:space="preserve">尊敬的经销商朋友，供应商朋友们：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今天，是我们一年一度的年终总结大会。时值岁末年终，辞旧迎新之际，在此我谨代表公司管理层祝奋斗在公司各个岗位上的员工们：新年愉快，万事如意，身体健康，合家欢乐 ! 同时，我也预祝我们共同的事业：蒸蒸日上，如芝麻开花 — 节节高!</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首先我对酩溜的各位经销商，供应商朋友们，青海九康医药连锁公司总经理缪宁兴先生能够在百忙之中莅临本次聚会表示衷心的感谢和热烈的欢迎!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回顾在我们生命之河中已渐渐流淌而去的 20xx年的岁月时光，可谓是“鲲鹏展翅、成果斐然”! 20xx年是公司发展和壮大史上最具转折性的一年，目前公司已形成：保健品与酒业两大板块并驾齐驱，携手共进的可喜局面，在此我对大家一年来的辛苦努力与无私付出表示最衷心的感谢!对我们所取得的不俗战绩表示由衷的祝贺!我骄傲!</w:t>
      </w:r>
    </w:p>
    <w:p>
      <w:pPr>
        <w:ind w:left="0" w:right="0" w:firstLine="560"/>
        <w:spacing w:before="450" w:after="450" w:line="312" w:lineRule="auto"/>
      </w:pPr>
      <w:r>
        <w:rPr>
          <w:rFonts w:ascii="宋体" w:hAnsi="宋体" w:eastAsia="宋体" w:cs="宋体"/>
          <w:color w:val="000"/>
          <w:sz w:val="28"/>
          <w:szCs w:val="28"/>
        </w:rPr>
        <w:t xml:space="preserve">是你们，在座的每一位同事，兢兢业业，勤勤恳恳，任劳任怨，面对各种考验和困难不曾低头，吃苦耐劳，知难而上，充分发扬了顽强拼搏的精神，表现出了高昂的斗志和极大地工作热情，体现了团队协作的伟大力量，为公司的发展壮大添砖加瓦作出了不可磨灭的贡献。兄弟姐妹们，你们辛苦了!</w:t>
      </w:r>
    </w:p>
    <w:p>
      <w:pPr>
        <w:ind w:left="0" w:right="0" w:firstLine="560"/>
        <w:spacing w:before="450" w:after="450" w:line="312" w:lineRule="auto"/>
      </w:pPr>
      <w:r>
        <w:rPr>
          <w:rFonts w:ascii="宋体" w:hAnsi="宋体" w:eastAsia="宋体" w:cs="宋体"/>
          <w:color w:val="000"/>
          <w:sz w:val="28"/>
          <w:szCs w:val="28"/>
        </w:rPr>
        <w:t xml:space="preserve">同时，我也对一贯顾全大局，无私奉献的员工家属表示钦佩和衷心的感谢!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保健板块：两公司已顺利完成管理层的过度和交接，形成了新的核心管理层。思佳稳固了已有的市场份额和省内保健行业老大的位置，创智则异军突起，迅速抢占了市场份额，壮大了公司实力，夯实了发展的基础，两公司全年实现销售 2300余万元，可喜可贺!</w:t>
      </w:r>
    </w:p>
    <w:p>
      <w:pPr>
        <w:ind w:left="0" w:right="0" w:firstLine="560"/>
        <w:spacing w:before="450" w:after="450" w:line="312" w:lineRule="auto"/>
      </w:pPr>
      <w:r>
        <w:rPr>
          <w:rFonts w:ascii="宋体" w:hAnsi="宋体" w:eastAsia="宋体" w:cs="宋体"/>
          <w:color w:val="000"/>
          <w:sz w:val="28"/>
          <w:szCs w:val="28"/>
        </w:rPr>
        <w:t xml:space="preserve">保健一定是一个朝阳行业，要解决的无非就是产品、销售通路、销售平台和销售模式的问题(就是卖什么，在哪里卖，怎么卖的问题)。 20xx年，我认为保健板块围绕“创新”和“高效”为核心主题作出工作：</w:t>
      </w:r>
    </w:p>
    <w:p>
      <w:pPr>
        <w:ind w:left="0" w:right="0" w:firstLine="560"/>
        <w:spacing w:before="450" w:after="450" w:line="312" w:lineRule="auto"/>
      </w:pPr>
      <w:r>
        <w:rPr>
          <w:rFonts w:ascii="宋体" w:hAnsi="宋体" w:eastAsia="宋体" w:cs="宋体"/>
          <w:color w:val="000"/>
          <w:sz w:val="28"/>
          <w:szCs w:val="28"/>
        </w:rPr>
        <w:t xml:space="preserve">1.“创新”为我们事业前进的源泉，“创新”我们的思维，“创新”产品结构，“创新”营销模式，“创新”合作模式，“创新”管理模式，放手大胆前进。依托公司青海保健行业老大的地位，依托公司强大的、经过多年磨合的高效的管理后台;依托我们对保健品行业多年的积累和认知判断，一味守旧，固步自封将为我们前进套上沉重的枷锁。</w:t>
      </w:r>
    </w:p>
    <w:p>
      <w:pPr>
        <w:ind w:left="0" w:right="0" w:firstLine="560"/>
        <w:spacing w:before="450" w:after="450" w:line="312" w:lineRule="auto"/>
      </w:pPr>
      <w:r>
        <w:rPr>
          <w:rFonts w:ascii="宋体" w:hAnsi="宋体" w:eastAsia="宋体" w:cs="宋体"/>
          <w:color w:val="000"/>
          <w:sz w:val="28"/>
          <w:szCs w:val="28"/>
        </w:rPr>
        <w:t xml:space="preserve">2.高效，是我们事业前进的手段。</w:t>
      </w:r>
    </w:p>
    <w:p>
      <w:pPr>
        <w:ind w:left="0" w:right="0" w:firstLine="560"/>
        <w:spacing w:before="450" w:after="450" w:line="312" w:lineRule="auto"/>
      </w:pPr>
      <w:r>
        <w:rPr>
          <w:rFonts w:ascii="宋体" w:hAnsi="宋体" w:eastAsia="宋体" w:cs="宋体"/>
          <w:color w:val="000"/>
          <w:sz w:val="28"/>
          <w:szCs w:val="28"/>
        </w:rPr>
        <w:t xml:space="preserve">加强公司内部管理，强化岗位职责，明晰各部门各岗位职责和任务，加强各部门、各岗位、各环节之间的沟通，协调和配合，总而言之一句：“摆正心态，找准位置 ”!看到了，人到了，思想到了，动作也要及时到位。一个高效率运营的团队将为我们的创新和前行提供充分支持和保障!</w:t>
      </w:r>
    </w:p>
    <w:p>
      <w:pPr>
        <w:ind w:left="0" w:right="0" w:firstLine="560"/>
        <w:spacing w:before="450" w:after="450" w:line="312" w:lineRule="auto"/>
      </w:pPr>
      <w:r>
        <w:rPr>
          <w:rFonts w:ascii="宋体" w:hAnsi="宋体" w:eastAsia="宋体" w:cs="宋体"/>
          <w:color w:val="000"/>
          <w:sz w:val="28"/>
          <w:szCs w:val="28"/>
        </w:rPr>
        <w:t xml:space="preserve">4.用企业文化中的一句话概括：“在激烈的市场竞争者需要有霸气，不能有傲气，需培养取胜的习惯”。</w:t>
      </w:r>
    </w:p>
    <w:p>
      <w:pPr>
        <w:ind w:left="0" w:right="0" w:firstLine="560"/>
        <w:spacing w:before="450" w:after="450" w:line="312" w:lineRule="auto"/>
      </w:pPr>
      <w:r>
        <w:rPr>
          <w:rFonts w:ascii="宋体" w:hAnsi="宋体" w:eastAsia="宋体" w:cs="宋体"/>
          <w:color w:val="000"/>
          <w:sz w:val="28"/>
          <w:szCs w:val="28"/>
        </w:rPr>
        <w:t xml:space="preserve">酒业板块：</w:t>
      </w:r>
    </w:p>
    <w:p>
      <w:pPr>
        <w:ind w:left="0" w:right="0" w:firstLine="560"/>
        <w:spacing w:before="450" w:after="450" w:line="312" w:lineRule="auto"/>
      </w:pPr>
      <w:r>
        <w:rPr>
          <w:rFonts w:ascii="宋体" w:hAnsi="宋体" w:eastAsia="宋体" w:cs="宋体"/>
          <w:color w:val="000"/>
          <w:sz w:val="28"/>
          <w:szCs w:val="28"/>
        </w:rPr>
        <w:t xml:space="preserve">20xx年是一个破茧腾飞，大展鸿图的年份。酩馏突破了国家大政方针和国内经济大环境疲软对白酒行业的双重压迫;突破了省内同行的封锁、打压、围追堵截以及跟随、模仿。破茧而出，杀出了属于我们自己的一片广阔天地。尤为重要的是20xx年7月份我们找准了自己以后3--5年的发展方向，形成了“酩馏”自己的核心定位和品牌战略。“梅花香自若寒来”，酩馏顶住了，适应了，发展壮大了，公司已突破性地顺利进入了千万元级俱乐部，可喜可贺!</w:t>
      </w:r>
    </w:p>
    <w:p>
      <w:pPr>
        <w:ind w:left="0" w:right="0" w:firstLine="560"/>
        <w:spacing w:before="450" w:after="450" w:line="312" w:lineRule="auto"/>
      </w:pPr>
      <w:r>
        <w:rPr>
          <w:rFonts w:ascii="宋体" w:hAnsi="宋体" w:eastAsia="宋体" w:cs="宋体"/>
          <w:color w:val="000"/>
          <w:sz w:val="28"/>
          <w:szCs w:val="28"/>
        </w:rPr>
        <w:t xml:space="preserve">20xx年酩馏的工作重心则是稳定和控制。</w:t>
      </w:r>
    </w:p>
    <w:p>
      <w:pPr>
        <w:ind w:left="0" w:right="0" w:firstLine="560"/>
        <w:spacing w:before="450" w:after="450" w:line="312" w:lineRule="auto"/>
      </w:pPr>
      <w:r>
        <w:rPr>
          <w:rFonts w:ascii="宋体" w:hAnsi="宋体" w:eastAsia="宋体" w:cs="宋体"/>
          <w:color w:val="000"/>
          <w:sz w:val="28"/>
          <w:szCs w:val="28"/>
        </w:rPr>
        <w:t xml:space="preserve">1.稳定现有产品，现有市场的占有率和销售额，在稳定提升现有市场销量的前提下开拓新市场，稳定现有的员工和经销商队伍，稳定提升酒厂的供应量和酒的品质，稳定供应链。有多大嘴，吃多少饭，有多大能力干多大事，切不可盲目自大，盲目无准备的开发开拓新市场，盲目无目的的开发新品，贪大图全，好大喜功。清晰我们的品牌和市场定位。同时我也希望在座的“酩馏”员工，“龙的酒厂”同仁，各位经销商，供应商朋友相互配合，携手共进!</w:t>
      </w:r>
    </w:p>
    <w:p>
      <w:pPr>
        <w:ind w:left="0" w:right="0" w:firstLine="560"/>
        <w:spacing w:before="450" w:after="450" w:line="312" w:lineRule="auto"/>
      </w:pPr>
      <w:r>
        <w:rPr>
          <w:rFonts w:ascii="宋体" w:hAnsi="宋体" w:eastAsia="宋体" w:cs="宋体"/>
          <w:color w:val="000"/>
          <w:sz w:val="28"/>
          <w:szCs w:val="28"/>
        </w:rPr>
        <w:t xml:space="preserve">2.控制是保证稳定前进的手段。“起的快死得更快”，原因就是没有控制节奏，贪大求全，一旦市场，产品失控，后果将是突难性的。控制好产品的流向和价格体系，严厉打制窜货、砸价等严重违反公司合同行为，做好市场及产品的跟踪，服务和维护，为经销商，零售商和消费者提供品质优良，服务贴心，维护到位，物有所值，定位精准的产品及服务。稳定是前提，控制是手段，精耕细作有序增长是目的!</w:t>
      </w:r>
    </w:p>
    <w:p>
      <w:pPr>
        <w:ind w:left="0" w:right="0" w:firstLine="560"/>
        <w:spacing w:before="450" w:after="450" w:line="312" w:lineRule="auto"/>
      </w:pPr>
      <w:r>
        <w:rPr>
          <w:rFonts w:ascii="宋体" w:hAnsi="宋体" w:eastAsia="宋体" w:cs="宋体"/>
          <w:color w:val="000"/>
          <w:sz w:val="28"/>
          <w:szCs w:val="28"/>
        </w:rPr>
        <w:t xml:space="preserve">3.完善、强化公司内部的管理和员工培训。“打铁尚需自身硬”，只有人，只有团队才是一切事物的核心。加强公司员工培训，提升员工的综合素质，打造出一条招之即来，来而能战，战无不胜的员工队伍才是我们的终极目标。我不相信一个伟大的人，但我坚信一个伟大的团队，在任何困难和压力面前无往而不胜，无坚而不摧!</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让我们在 20xx年携手并肩，同舟共济，团结一致，向着更高更为远大的目标前进!</w:t>
      </w:r>
    </w:p>
    <w:p>
      <w:pPr>
        <w:ind w:left="0" w:right="0" w:firstLine="560"/>
        <w:spacing w:before="450" w:after="450" w:line="312" w:lineRule="auto"/>
      </w:pPr>
      <w:r>
        <w:rPr>
          <w:rFonts w:ascii="宋体" w:hAnsi="宋体" w:eastAsia="宋体" w:cs="宋体"/>
          <w:color w:val="000"/>
          <w:sz w:val="28"/>
          <w:szCs w:val="28"/>
        </w:rPr>
        <w:t xml:space="preserve">我坚信：我们能行!</w:t>
      </w:r>
    </w:p>
    <w:p>
      <w:pPr>
        <w:ind w:left="0" w:right="0" w:firstLine="560"/>
        <w:spacing w:before="450" w:after="450" w:line="312" w:lineRule="auto"/>
      </w:pPr>
      <w:r>
        <w:rPr>
          <w:rFonts w:ascii="宋体" w:hAnsi="宋体" w:eastAsia="宋体" w:cs="宋体"/>
          <w:color w:val="000"/>
          <w:sz w:val="28"/>
          <w:szCs w:val="28"/>
        </w:rPr>
        <w:t xml:space="preserve">最后，祝大家吃好，喝好，尽兴而归。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年终总结的发言稿篇四</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今天，在这里隆重召开xx年度工作总结，我向大家表示衷心的祝贺!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xx年的工作，并对x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x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会上，法院党组对xx年工作中涌现出来的先进集体和先进个人进行了隆重的表彰，让我们对这些集体和个人表示热烈的祝贺!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年终总结的发言稿篇五</w:t>
      </w:r>
    </w:p>
    <w:p>
      <w:pPr>
        <w:ind w:left="0" w:right="0" w:firstLine="560"/>
        <w:spacing w:before="450" w:after="450" w:line="312" w:lineRule="auto"/>
      </w:pPr>
      <w:r>
        <w:rPr>
          <w:rFonts w:ascii="宋体" w:hAnsi="宋体" w:eastAsia="宋体" w:cs="宋体"/>
          <w:color w:val="000"/>
          <w:sz w:val="28"/>
          <w:szCs w:val="28"/>
        </w:rPr>
        <w:t xml:space="preserve">首先我代表xx有限公司向大家拜个早年，祝大家：</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20xx年已经过去了，回首xx在这一年的发展历程和风风雨雨，我们有过挫折、有过困惑、有过喜悦。在这我要感谢和xx一路走过来的每位员工，感谢你们对xx的信任，是你们的努力和坚持，让xx度过了最困难的时候。对于我们员工在实际工作中吃苦耐劳、勇于奉献的精神，借此机会向你们说声：“感谢你们，你们辛苦了”回顾20xx年的工作，在这一年中我们合理的调整了部分管理人员，加强了团队的管理，完成了制度建设和考核、完善质量标准建设以及7s管理条例的学习和实施，为xx的后期发展提供了可靠的保障。</w:t>
      </w:r>
    </w:p>
    <w:p>
      <w:pPr>
        <w:ind w:left="0" w:right="0" w:firstLine="560"/>
        <w:spacing w:before="450" w:after="450" w:line="312" w:lineRule="auto"/>
      </w:pPr>
      <w:r>
        <w:rPr>
          <w:rFonts w:ascii="宋体" w:hAnsi="宋体" w:eastAsia="宋体" w:cs="宋体"/>
          <w:color w:val="000"/>
          <w:sz w:val="28"/>
          <w:szCs w:val="28"/>
        </w:rPr>
        <w:t xml:space="preserve">20xx年建厂至今累计完成生产总产值118.8931万元，特别是7月到９月份在达到38度的生产车间里，无一请假，无一旷工，加班加点的生产，帮助xx度过了最困难的时候，这个让我感到自豪又内疚，你们虽然xx的后盾，但是你们更是xx的骄傲。我们虽然付出艰苦的努力，但是还有许多我们需要改进的地方，如：产品的质量的提高，原材料的合理利用，产品口感的调整、水分的控制等问题还待我们去完善。２0xx年我们成功的举办了xx公司第一届技能比赛、制度考核以及7s的考评活动，在这些活动中涌现了一批优秀的员工、技能高手。为xx的发展提供了坚实可靠的保障。</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2、指导思想：以安全工作总方针“安全第一，防护为主”为原则，以车间管理为基础，安全岗位为重点，以纠正岗位违章操作为突破口，落实各项规章制度，开创安全工作新局面，实现安全生产目标。</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1、进一步提升厂区的工作环境</w:t>
      </w:r>
    </w:p>
    <w:p>
      <w:pPr>
        <w:ind w:left="0" w:right="0" w:firstLine="560"/>
        <w:spacing w:before="450" w:after="450" w:line="312" w:lineRule="auto"/>
      </w:pPr>
      <w:r>
        <w:rPr>
          <w:rFonts w:ascii="宋体" w:hAnsi="宋体" w:eastAsia="宋体" w:cs="宋体"/>
          <w:color w:val="000"/>
          <w:sz w:val="28"/>
          <w:szCs w:val="28"/>
        </w:rPr>
        <w:t xml:space="preserve">2、进一步加强员工思想教育工作，增强员工组织观念团队精神以及对企业的忠诚度。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3、进一步完善我们的培训体系，加强员工的操作技能和相关知识的培训工作，努力提高员工的操作操作技能和解决问题的能力，为我们的生产服务。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4、进一步完善我们的规章制度，使我们的规章制度更合理、更科学。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5、进一步加强与相关部门的沟通、协调与配合。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xx的发展尽我们的最大努力！</w:t>
      </w:r>
    </w:p>
    <w:p>
      <w:pPr>
        <w:ind w:left="0" w:right="0" w:firstLine="560"/>
        <w:spacing w:before="450" w:after="450" w:line="312" w:lineRule="auto"/>
      </w:pPr>
      <w:r>
        <w:rPr>
          <w:rFonts w:ascii="宋体" w:hAnsi="宋体" w:eastAsia="宋体" w:cs="宋体"/>
          <w:color w:val="000"/>
          <w:sz w:val="28"/>
          <w:szCs w:val="28"/>
        </w:rPr>
        <w:t xml:space="preserve">今天是今年工作的最后一天，下班后请大家做好春节安全检查工作，春节期间注意安全，祝大家过个愉快的新年！谢谢大家！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年终总结的发言稿篇六</w:t>
      </w:r>
    </w:p>
    <w:p>
      <w:pPr>
        <w:ind w:left="0" w:right="0" w:firstLine="560"/>
        <w:spacing w:before="450" w:after="450" w:line="312" w:lineRule="auto"/>
      </w:pPr>
      <w:r>
        <w:rPr>
          <w:rFonts w:ascii="宋体" w:hAnsi="宋体" w:eastAsia="宋体" w:cs="宋体"/>
          <w:color w:val="000"/>
          <w:sz w:val="28"/>
          <w:szCs w:val="28"/>
        </w:rPr>
        <w:t xml:space="preserve">首先，感谢我们的老师在繁忙地工作中能够对我们进行细致指导，感谢全体校园使者能够齐心协力共同为团打拼。我相信，没有大家的努力和付出，不会有校园使者团本学期突破性的发展。在这里，谢谢大家。</w:t>
      </w:r>
    </w:p>
    <w:p>
      <w:pPr>
        <w:ind w:left="0" w:right="0" w:firstLine="560"/>
        <w:spacing w:before="450" w:after="450" w:line="312" w:lineRule="auto"/>
      </w:pPr>
      <w:r>
        <w:rPr>
          <w:rFonts w:ascii="宋体" w:hAnsi="宋体" w:eastAsia="宋体" w:cs="宋体"/>
          <w:color w:val="000"/>
          <w:sz w:val="28"/>
          <w:szCs w:val="28"/>
        </w:rPr>
        <w:t xml:space="preserve">本学期，我们的整体工作有了很大转变，无论是工作思路，还是工作方法，更不用说所取得的成绩。今天，我可以很肯定的告诉大家：我们全体校园使者不仅为这个家开创了一种新的局面，而且也为我们的校园增添了新鲜空气。</w:t>
      </w:r>
    </w:p>
    <w:p>
      <w:pPr>
        <w:ind w:left="0" w:right="0" w:firstLine="560"/>
        <w:spacing w:before="450" w:after="450" w:line="312" w:lineRule="auto"/>
      </w:pPr>
      <w:r>
        <w:rPr>
          <w:rFonts w:ascii="宋体" w:hAnsi="宋体" w:eastAsia="宋体" w:cs="宋体"/>
          <w:color w:val="000"/>
          <w:sz w:val="28"/>
          <w:szCs w:val="28"/>
        </w:rPr>
        <w:t xml:space="preserve">今天的总结分为两部分，第一部分是工作中所取得的成绩，从团队内部的突破性发展到学校层面的转变。第二部分是我们有待提高的方面。</w:t>
      </w:r>
    </w:p>
    <w:p>
      <w:pPr>
        <w:ind w:left="0" w:right="0" w:firstLine="560"/>
        <w:spacing w:before="450" w:after="450" w:line="312" w:lineRule="auto"/>
      </w:pPr>
      <w:r>
        <w:rPr>
          <w:rFonts w:ascii="宋体" w:hAnsi="宋体" w:eastAsia="宋体" w:cs="宋体"/>
          <w:color w:val="000"/>
          <w:sz w:val="28"/>
          <w:szCs w:val="28"/>
        </w:rPr>
        <w:t xml:space="preserve">本学期，在内涵建设方面，我们不仅进一步完善了规章制度，并形成规章制度手册，从而加快团队正规化的步伐;而且首次开展了政治理论学习活动，提高了团内成员的政治理论素养。此外，我们每周按时召开例会，确保信息的畅通和促进团内成员的交流和沟通。</w:t>
      </w:r>
    </w:p>
    <w:p>
      <w:pPr>
        <w:ind w:left="0" w:right="0" w:firstLine="560"/>
        <w:spacing w:before="450" w:after="450" w:line="312" w:lineRule="auto"/>
      </w:pPr>
      <w:r>
        <w:rPr>
          <w:rFonts w:ascii="宋体" w:hAnsi="宋体" w:eastAsia="宋体" w:cs="宋体"/>
          <w:color w:val="000"/>
          <w:sz w:val="28"/>
          <w:szCs w:val="28"/>
        </w:rPr>
        <w:t xml:space="preserve">在品牌活动的打造方面，我们积极响应学校建设节约型校园的号召，全团共同协作开展了“有你有我，共建节约型校园”系列活动，包括由秘书处负责的主题演讲比赛、由宣传部和文艺部负责的作品征集活动、由创业部负责的“淘宝一条街”活动和由编研中心负责的调研，其中，生活部一直尽心尽力，在幕后保障活动的顺利进行。本次活动对于节能意识的宣传起到了良好的促进作用。前两项活动是我们在继承去年活动的基础上的进一步完善，后两项活动是我们的创新点。这正是我们策划活动的一条思路，在原有活动的基础上既有继承又有创新。</w:t>
      </w:r>
    </w:p>
    <w:p>
      <w:pPr>
        <w:ind w:left="0" w:right="0" w:firstLine="560"/>
        <w:spacing w:before="450" w:after="450" w:line="312" w:lineRule="auto"/>
      </w:pPr>
      <w:r>
        <w:rPr>
          <w:rFonts w:ascii="宋体" w:hAnsi="宋体" w:eastAsia="宋体" w:cs="宋体"/>
          <w:color w:val="000"/>
          <w:sz w:val="28"/>
          <w:szCs w:val="28"/>
        </w:rPr>
        <w:t xml:space="preserve">除此之外，由宣传部主要负责，编研中心和生活部协助，我们开展了“传递绿色希望，共建绿色校园”活动，本次活动得到了后勤处的肯定和大力支持。这是我们第一次与学校其他相关职能部门合作，为绿色校园环境的营造做出我们的贡献。希望这只是一个开始。</w:t>
      </w:r>
    </w:p>
    <w:p>
      <w:pPr>
        <w:ind w:left="0" w:right="0" w:firstLine="560"/>
        <w:spacing w:before="450" w:after="450" w:line="312" w:lineRule="auto"/>
      </w:pPr>
      <w:r>
        <w:rPr>
          <w:rFonts w:ascii="宋体" w:hAnsi="宋体" w:eastAsia="宋体" w:cs="宋体"/>
          <w:color w:val="000"/>
          <w:sz w:val="28"/>
          <w:szCs w:val="28"/>
        </w:rPr>
        <w:t xml:space="preserve">我们还邀请了特聘专家方占仁老师做大学生创业专题报告会，本次活动得到了老师的全程关注和大力支持。这是我们又一次引进校外资源来丰富校园文化生活，也是我们第一次在报告厅为广大同学们举办专题报告会。能够整合各种资源来引导和促进同学们的进步，一直以来都是我们努力的方向。此外，我们开放式举办活动的方式和整合资源的能力，得到了相关老师的肯定，并且提出这是一个好的发展方向。</w:t>
      </w:r>
    </w:p>
    <w:p>
      <w:pPr>
        <w:ind w:left="0" w:right="0" w:firstLine="560"/>
        <w:spacing w:before="450" w:after="450" w:line="312" w:lineRule="auto"/>
      </w:pPr>
      <w:r>
        <w:rPr>
          <w:rFonts w:ascii="宋体" w:hAnsi="宋体" w:eastAsia="宋体" w:cs="宋体"/>
          <w:color w:val="000"/>
          <w:sz w:val="28"/>
          <w:szCs w:val="28"/>
        </w:rPr>
        <w:t xml:space="preserve">在团内常规活动方面，由编研中心主要负责，我们依旧定期播放电影，来丰富同学们的课余文化生活。同时，我们及时关注国家大事，并在校园中进行积极的正面反馈。玉树地震时，宣传部和生活部共同合作，展出主题为“心系玉树，祈福灾区”的主题展板。这正体现了我们“显性的宣传，隐性的引导”的宣传技巧。</w:t>
      </w:r>
    </w:p>
    <w:p>
      <w:pPr>
        <w:ind w:left="0" w:right="0" w:firstLine="560"/>
        <w:spacing w:before="450" w:after="450" w:line="312" w:lineRule="auto"/>
      </w:pPr>
      <w:r>
        <w:rPr>
          <w:rFonts w:ascii="宋体" w:hAnsi="宋体" w:eastAsia="宋体" w:cs="宋体"/>
          <w:color w:val="000"/>
          <w:sz w:val="28"/>
          <w:szCs w:val="28"/>
        </w:rPr>
        <w:t xml:space="preserve">从总体上看，虽然各项工作都有突破性进展，但是在这个过程中，我们也发现了一些有待继续提高的方面，在这里，及时提出，以便更快进步。</w:t>
      </w:r>
    </w:p>
    <w:p>
      <w:pPr>
        <w:ind w:left="0" w:right="0" w:firstLine="560"/>
        <w:spacing w:before="450" w:after="450" w:line="312" w:lineRule="auto"/>
      </w:pPr>
      <w:r>
        <w:rPr>
          <w:rFonts w:ascii="宋体" w:hAnsi="宋体" w:eastAsia="宋体" w:cs="宋体"/>
          <w:color w:val="000"/>
          <w:sz w:val="28"/>
          <w:szCs w:val="28"/>
        </w:rPr>
        <w:t xml:space="preserve">第一，组织纪律性虽然有了进一步改善，但有待继续加强。这是我们团队更有战斗力的保证。</w:t>
      </w:r>
    </w:p>
    <w:p>
      <w:pPr>
        <w:ind w:left="0" w:right="0" w:firstLine="560"/>
        <w:spacing w:before="450" w:after="450" w:line="312" w:lineRule="auto"/>
      </w:pPr>
      <w:r>
        <w:rPr>
          <w:rFonts w:ascii="宋体" w:hAnsi="宋体" w:eastAsia="宋体" w:cs="宋体"/>
          <w:color w:val="000"/>
          <w:sz w:val="28"/>
          <w:szCs w:val="28"/>
        </w:rPr>
        <w:t xml:space="preserve">第二，工作思路和方法需要继续开拓，创新及整合能力需要有待进一步加强。这是我们的生存之本。</w:t>
      </w:r>
    </w:p>
    <w:p>
      <w:pPr>
        <w:ind w:left="0" w:right="0" w:firstLine="560"/>
        <w:spacing w:before="450" w:after="450" w:line="312" w:lineRule="auto"/>
      </w:pPr>
      <w:r>
        <w:rPr>
          <w:rFonts w:ascii="宋体" w:hAnsi="宋体" w:eastAsia="宋体" w:cs="宋体"/>
          <w:color w:val="000"/>
          <w:sz w:val="28"/>
          <w:szCs w:val="28"/>
        </w:rPr>
        <w:t xml:space="preserve">第三，学习型团队的建设是一个长期工作，需要坚持不懈。这是我们团队成长的动力源泉。需要每个人的努力。</w:t>
      </w:r>
    </w:p>
    <w:p>
      <w:pPr>
        <w:ind w:left="0" w:right="0" w:firstLine="560"/>
        <w:spacing w:before="450" w:after="450" w:line="312" w:lineRule="auto"/>
      </w:pPr>
      <w:r>
        <w:rPr>
          <w:rFonts w:ascii="宋体" w:hAnsi="宋体" w:eastAsia="宋体" w:cs="宋体"/>
          <w:color w:val="000"/>
          <w:sz w:val="28"/>
          <w:szCs w:val="28"/>
        </w:rPr>
        <w:t xml:space="preserve">以上即是本学期的工作总结。希望全体校园使者能继续保持并发扬本学期的工作精神，开创新的局面。</w:t>
      </w:r>
    </w:p>
    <w:p>
      <w:pPr>
        <w:ind w:left="0" w:right="0" w:firstLine="560"/>
        <w:spacing w:before="450" w:after="450" w:line="312" w:lineRule="auto"/>
      </w:pPr>
      <w:r>
        <w:rPr>
          <w:rFonts w:ascii="宋体" w:hAnsi="宋体" w:eastAsia="宋体" w:cs="宋体"/>
          <w:color w:val="000"/>
          <w:sz w:val="28"/>
          <w:szCs w:val="28"/>
        </w:rPr>
        <w:t xml:space="preserve">最后，祝愿大家学习进步，工作顺利。</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非常高兴今天能够在这里与大家分享xx的20___年。在付出辛勤和洒满汗水的道路上，我们脚踏实地的送走了20___，在充满希望和满怀激情的道路上，我们又信心百倍的迎来了20___。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20___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__年是成功的一年、奋斗的一年，也是收获和考验并存的一年。在这一年里，市场有压力、有阻碍，但我们通过全员的共同努力，依然取得了较好的成绩。“雄关漫漫真如铁，而今迈步从头越”。在充满机遇与挑战的20___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年终总结的发言稿篇八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尊敬的各位领导、亲爱的各位酒店业的同行：</w:t>
      </w:r>
    </w:p>
    <w:p>
      <w:pPr>
        <w:ind w:left="0" w:right="0" w:firstLine="560"/>
        <w:spacing w:before="450" w:after="450" w:line="312" w:lineRule="auto"/>
      </w:pPr>
      <w:r>
        <w:rPr>
          <w:rFonts w:ascii="宋体" w:hAnsi="宋体" w:eastAsia="宋体" w:cs="宋体"/>
          <w:color w:val="000"/>
          <w:sz w:val="28"/>
          <w:szCs w:val="28"/>
        </w:rPr>
        <w:t xml:space="preserve">大家下午好，很荣幸今天能代表昆明珠江源大酒店在这里跟大家做一个外管工作的交流。</w:t>
      </w:r>
    </w:p>
    <w:p>
      <w:pPr>
        <w:ind w:left="0" w:right="0" w:firstLine="560"/>
        <w:spacing w:before="450" w:after="450" w:line="312" w:lineRule="auto"/>
      </w:pPr>
      <w:r>
        <w:rPr>
          <w:rFonts w:ascii="宋体" w:hAnsi="宋体" w:eastAsia="宋体" w:cs="宋体"/>
          <w:color w:val="000"/>
          <w:sz w:val="28"/>
          <w:szCs w:val="28"/>
        </w:rPr>
        <w:t xml:space="preserve">xx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在有一次盘龙分局组织的培训会上还点名批评，为此自己也没少被批评。后来在分局外管科的各位警官的监督和帮助下外管工作得以改善，在这里我要特别谢谢外管科的张警官，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xx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多次批评之后，酒店领导下死命令必须把外管培训工作做到实处，落实到个人。并安排我专门负责这项工作。前厅部秉着外管无小事的工作理念，开始了整改工作。首先我们把金硅系统从网络部搬到前台。解决了不能及时上传或传输中数据丢失责任不到位的问题。其次把责任落实到人头，谁接待，谁上传，谁填写报表，谁负责的原则。再由领班、主管层层检查，尽量避免出现问题。前台相关工作人员，包括接待、收银、大副都积极参加分局组织的讲解案例和各种培训。案例资料是使用我们自己接待外宾的资料。我们把外宾的相关证件都复印下来。然后附在住宿登记表后。这样，外宾的相关信息一目了然。而且谁填写时出现问题，都可以讲出来，这样一来，就能避免下次再出现同样的错误。前台的工作本来也就是如此。不断的讲解，不断的培训，才能避免一些失误，才能做到更好。</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最大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昆明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2025-01-16T10:11:47+08:00</dcterms:created>
  <dcterms:modified xsi:type="dcterms:W3CDTF">2025-01-16T10:11:47+08:00</dcterms:modified>
</cp:coreProperties>
</file>

<file path=docProps/custom.xml><?xml version="1.0" encoding="utf-8"?>
<Properties xmlns="http://schemas.openxmlformats.org/officeDocument/2006/custom-properties" xmlns:vt="http://schemas.openxmlformats.org/officeDocument/2006/docPropsVTypes"/>
</file>