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幼儿园中班个人工作总结下学期(优质8篇)</w:t>
      </w:r>
      <w:bookmarkEnd w:id="1"/>
    </w:p>
    <w:p>
      <w:pPr>
        <w:jc w:val="center"/>
        <w:spacing w:before="0" w:after="450"/>
      </w:pPr>
      <w:r>
        <w:rPr>
          <w:rFonts w:ascii="Arial" w:hAnsi="Arial" w:eastAsia="Arial" w:cs="Arial"/>
          <w:color w:val="999999"/>
          <w:sz w:val="20"/>
          <w:szCs w:val="20"/>
        </w:rPr>
        <w:t xml:space="preserve">来源：网络  作者：天地有情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幼儿园中班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幼儿园中班个人工作总结下学期篇一</w:t>
      </w:r>
    </w:p>
    <w:p>
      <w:pPr>
        <w:ind w:left="0" w:right="0" w:firstLine="560"/>
        <w:spacing w:before="450" w:after="450" w:line="312" w:lineRule="auto"/>
      </w:pPr>
      <w:r>
        <w:rPr>
          <w:rFonts w:ascii="宋体" w:hAnsi="宋体" w:eastAsia="宋体" w:cs="宋体"/>
          <w:color w:val="000"/>
          <w:sz w:val="28"/>
          <w:szCs w:val="28"/>
        </w:rPr>
        <w:t xml:space="preserve">时光如白驹过隙，转眼间我在与孩子们的共同成长中又渡过了一个学期。回首来时路，心中最大的感受便是要做一名合格的幼儿教师不难，但要做一名好的幼儿教师就难了；我心中最大的希望就是能成为一名好的幼儿教师。我觉得：一名好的幼儿教师不仅要为人大度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在这一学期里，以幼儿园的基本要求出发，做到严格遵守幼儿园规章制度，积极参加园内各项活动，积极参加培训学习，并做好记录。一切为了幼儿的安全出发、一切以幼儿的兴趣出发，一切以集体的团结出发，在整个学期里，我认真学习《指南》来指导自己工作。</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等方法实践《指南》精神，及时地帮助幼儿提高自理方面的能力。在注重常规培养的同时我们还注意做好安全教育，在《指南》指导下，我一直秉持“幼儿园里无小事，安全责任重于泰山”的原则对孩子们进行教育。在做好每天的消毒工作、抓住生活中的教育契机以外，还随机观察孩子的情绪以及身体情况，并每周都开展“安全教育活动”，培养孩子的安全意识。</w:t>
      </w:r>
    </w:p>
    <w:p>
      <w:pPr>
        <w:ind w:left="0" w:right="0" w:firstLine="560"/>
        <w:spacing w:before="450" w:after="450" w:line="312" w:lineRule="auto"/>
      </w:pPr>
      <w:r>
        <w:rPr>
          <w:rFonts w:ascii="宋体" w:hAnsi="宋体" w:eastAsia="宋体" w:cs="宋体"/>
          <w:color w:val="000"/>
          <w:sz w:val="28"/>
          <w:szCs w:val="28"/>
        </w:rPr>
        <w:t xml:space="preserve">作为年轻的班长，在工作中我以身作则，不计较个人得失，尽量把工作考虑周全。平时根据《指南》与我班孩子特点认真完成各种计划、总结认真填写听课记录评价表。我们四位老师常根据班内的一些教学活动、家长沟通问题进行讨论交流，力求把我们班的工作做到更好。我能在认真完成自身的教学工作的同时，认真做好小张老师和范老师的教育活动指导工作，活动前我们会就某个疑惑点进行探讨交流，过后及时和两位老师沟通活动中适宜的方法与不足的地方。每次的观摩课两位老师也都认真准备，材料没有做完我们就一起加班，一起探讨每一个环节该怎样引导，每句话该怎样说比较妥当，直到一切准备好。日常生活中我们互相关心，互相帮助共同进步，尽量给孩子们最适合的教育以保证孩子健康快乐的发展。</w:t>
      </w:r>
    </w:p>
    <w:p>
      <w:pPr>
        <w:ind w:left="0" w:right="0" w:firstLine="560"/>
        <w:spacing w:before="450" w:after="450" w:line="312" w:lineRule="auto"/>
      </w:pPr>
      <w:r>
        <w:rPr>
          <w:rFonts w:ascii="宋体" w:hAnsi="宋体" w:eastAsia="宋体" w:cs="宋体"/>
          <w:color w:val="000"/>
          <w:sz w:val="28"/>
          <w:szCs w:val="28"/>
        </w:rPr>
        <w:t xml:space="preserve">在工作中我们四位老师无论是在工作、生活、还是学习中，都互相帮助、团结协作、相互补给，很多事情不分你我，只要班内有工作需要，就早来晚走、加班加点，认真细致地做好班里的各项工作；只要发现班里有疏漏的地方，就都会及时指出来，并一起修正。我们根据孩子兴趣和教师所长开展了“班级特色活动”，我们主要开展了“装饰瓶子”特色活动，充分创造条件和机会让孩子大胆玩色，感受色彩，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本学期我们在搞好日常教育活动的同时还开展了丰富多彩的活动，在《指南》精神指导下，我们充分利用班内主题墙，并与孩子们进行积极互动本学期的两个主题活动是《我们去哪啦》、《有趣的逗宝宝》这两个主题活动充分调动了孩子的已有经验，并利用谈话、制作、绘画带照片等方式表达自己的意愿，真正做到了与墙面的互动。另我们每个月都有精彩的活动在进行，通过这些活动让孩子认识到我国的传统节日，如庆祝教师节——为老师制作手工，表达对老师浓浓的爱；重阳节——走进敬老院，表达对老人的爱；中秋节——走进社区，慰问孤寡老人；国庆节——观看照片、视频，了解国庆节是中华人民共和国成立的日子；庆元旦活动——用自己的方式来庆祝元旦，表达愉悦的心情；我们还通过庆祝圣诞节让孩子们了解了西方国家的重大节日；在注重节日教育的同时，我们还注重中国传统文化的教育，日常生活中抓住教育契机对孩子们进行了节气教育，还开展了“弟子规，大家学”活动，学习中国的文化精髓，了解中国文化的博大精深。在工作中认真实践《指南》，带孩子们亲近大自然，去基地采摘，孩子们获得了丰富的经验；我们不仅重视文化的熏陶还重视幼儿体能的锻炼，我们中班组开展了难忘的“我运动、我健康、我快乐秋季亲子运动会”；平时我们开展幼儿区域体游戏活动，孩子们在游戏中实现区域自选，真正做到贯彻落实《指南》。在紧张忙碌的教学工作中，我们也为精心为家长朋友们准备了“家长开放活动”对于孩子们的出色表现，更都是赞不绝口，纷纷表示对我们四位老师工作的支持与认可。我们还开展了班内的“我是小能手”比赛；班组间开展了“我型我秀”比赛锻炼了幼儿的动手、动脑能力；不仅孩子间开展了丰富多彩的比赛活动，我们还开展了“亲子泥塑制作”、“亲子面食制作”等比赛，请广大家长朋友们积极参与到活动中，调动了家长的积极性也增进了亲子感情。</w:t>
      </w:r>
    </w:p>
    <w:p>
      <w:pPr>
        <w:ind w:left="0" w:right="0" w:firstLine="560"/>
        <w:spacing w:before="450" w:after="450" w:line="312" w:lineRule="auto"/>
      </w:pPr>
      <w:r>
        <w:rPr>
          <w:rFonts w:ascii="宋体" w:hAnsi="宋体" w:eastAsia="宋体" w:cs="宋体"/>
          <w:color w:val="000"/>
          <w:sz w:val="28"/>
          <w:szCs w:val="28"/>
        </w:rPr>
        <w:t xml:space="preserve">在注重丰富幼儿活动的同时，我们也不断加强专业学习，学习国画、泥塑、古筝，我们不间断的开展“同课异构”活动，主任带领我们积极教研，提高自身教学水平，为日后的工作打下良好基础。</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教师与家长互动效果直接影响班级经营的成效，提升家长对幼儿的关心，共同分担教育责任，沟通方式很多，我们做了以下工作：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1、注重沟通的实效性和针对性。当问题出现，第一时间与家长联络、与家长沟很重要。让家长知道老师对问题很重视，通过沟通，既教育了孩子，又教育了家长。</w:t>
      </w:r>
    </w:p>
    <w:p>
      <w:pPr>
        <w:ind w:left="0" w:right="0" w:firstLine="560"/>
        <w:spacing w:before="450" w:after="450" w:line="312" w:lineRule="auto"/>
      </w:pPr>
      <w:r>
        <w:rPr>
          <w:rFonts w:ascii="宋体" w:hAnsi="宋体" w:eastAsia="宋体" w:cs="宋体"/>
          <w:color w:val="000"/>
          <w:sz w:val="28"/>
          <w:szCs w:val="28"/>
        </w:rPr>
        <w:t xml:space="preserve">2、采取家园联系窗口、面谈、家访、电话联系、邮件联系等方式沟通。</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3、召开家长会。家长会上我们向家长介绍了本学期目标，使他们了解了班内活动情况，并针对一些问题开展讨论。使得家长对我们的每一件事情每一个决定都能得到家理解和认可、更好的配合我们工作。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资料和形式。之后，加紧设计教学活动、布置相应的区域活动环境。每当一次活动完了之后，我又对自我的教育行为进行认真的反思。找出适宜的行为，下次继续实施；找到不适宜的行为，分析原因。在下次教学过程中彻底改善。不仅仅如此，最重要的是勤学习、勤反思，写好反思笔记，做好案例分析，使自我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务必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资料、郊游注意事项及安排、区域环境的布置等都是通过教研活动来完成的。个性是我们的家教园地设计版面清楚明快、资料精彩新颖、形式赋予变换，获得领导和老师的一致好评。可见，要想有成绩，教研组的工作务必抓实抓细。</w:t>
      </w:r>
    </w:p>
    <w:p>
      <w:pPr>
        <w:ind w:left="0" w:right="0" w:firstLine="560"/>
        <w:spacing w:before="450" w:after="450" w:line="312" w:lineRule="auto"/>
      </w:pPr>
      <w:r>
        <w:rPr>
          <w:rFonts w:ascii="宋体" w:hAnsi="宋体" w:eastAsia="宋体" w:cs="宋体"/>
          <w:color w:val="000"/>
          <w:sz w:val="28"/>
          <w:szCs w:val="28"/>
        </w:rPr>
        <w:t xml:space="preserve">园内的兴趣班工作一向是我在负责的。今年，虽然我们的活动形式进行了改善，但是活动的实质并没有改变。我们依旧本着为家长服务、为幼儿发展的精神来组织兴趣班的工作的。新学期开始了，如何让家长朋友放心的让孩子参加兴趣班活动呢？我认为务必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我孩子的兴趣班活动，让孩子在家长面前展示自我的\'本领，给予每位孩子表现的机会。这样的形式更能为家长所理解、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资料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资料更新。当然，我也深深明白，这学期的网站更新和电教组的工作，我还没有做实在。期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勤奋读书、充实自我，要努力使自我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幼儿园中班个人工作总结下学期篇三</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幼儿园中班个人工作总结下学期篇四</w:t>
      </w:r>
    </w:p>
    <w:p>
      <w:pPr>
        <w:ind w:left="0" w:right="0" w:firstLine="560"/>
        <w:spacing w:before="450" w:after="450" w:line="312" w:lineRule="auto"/>
      </w:pPr>
      <w:r>
        <w:rPr>
          <w:rFonts w:ascii="宋体" w:hAnsi="宋体" w:eastAsia="宋体" w:cs="宋体"/>
          <w:color w:val="000"/>
          <w:sz w:val="28"/>
          <w:szCs w:val="28"/>
        </w:rPr>
        <w:t xml:space="preserve">本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老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今后的教学组织、教学设计等方面受益匪浅。通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在这个学期我园还聘请剑桥英语学校老师每周三周五来园执教，使我园的英语特色更是锦上添花。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本学期，我园组织了春游、“快乐六一”文艺汇演，通过开展各种形式的活动，丰富了幼儿的生活、社会经验，增加了教师与家长之间的沟通，为教师做好家长工作搭建平台。</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老师们，我们的事业是创造未来的希望，我门的事业是萌及子孙的工程，面对xx年，又一个新的开始，我相信，辛勤耕作，必将换来硕果累累、五谷丰登；同舟共济，必将肝胆相照、共存共荣。</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幼儿园中班班主任个人工作总结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宋体" w:hAnsi="宋体" w:eastAsia="宋体" w:cs="宋体"/>
          <w:color w:val="000"/>
          <w:sz w:val="28"/>
          <w:szCs w:val="28"/>
        </w:rPr>
        <w:t xml:space="preserve">幼儿园中班学期工作总结</w:t>
      </w:r>
    </w:p>
    <w:p>
      <w:pPr>
        <w:ind w:left="0" w:right="0" w:firstLine="560"/>
        <w:spacing w:before="450" w:after="450" w:line="312" w:lineRule="auto"/>
      </w:pPr>
      <w:r>
        <w:rPr>
          <w:rFonts w:ascii="宋体" w:hAnsi="宋体" w:eastAsia="宋体" w:cs="宋体"/>
          <w:color w:val="000"/>
          <w:sz w:val="28"/>
          <w:szCs w:val="28"/>
        </w:rPr>
        <w:t xml:space="preserve">中班下学期个人工作总结</w:t>
      </w:r>
    </w:p>
    <w:p>
      <w:pPr>
        <w:ind w:left="0" w:right="0" w:firstLine="560"/>
        <w:spacing w:before="450" w:after="450" w:line="312" w:lineRule="auto"/>
      </w:pPr>
      <w:r>
        <w:rPr>
          <w:rFonts w:ascii="宋体" w:hAnsi="宋体" w:eastAsia="宋体" w:cs="宋体"/>
          <w:color w:val="000"/>
          <w:sz w:val="28"/>
          <w:szCs w:val="28"/>
        </w:rPr>
        <w:t xml:space="preserve">中班上学期个人工作总结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给我们下一阶段的学习和工作生活做指导，为此我们要做好回顾，写好总结。但是总结有什么要求呢？以下是小编整理的幼儿园中班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 、 《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幼儿园中班个人工作总结下学期篇六</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在这个学期里，老师和保育员的共同努力下，我们和小朋友过得充实而又快乐，我们共成长，同进步，孩子们顺利地度过了他们中班的第二个学期。现对本学期班级工作进行总结，以便为下学期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期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期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1.加强对幼儿一日常规的细则学习，保证一日活动有序地进行。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4.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幼儿园中班个人工作总结下学期篇七</w:t>
      </w:r>
    </w:p>
    <w:p>
      <w:pPr>
        <w:ind w:left="0" w:right="0" w:firstLine="560"/>
        <w:spacing w:before="450" w:after="450" w:line="312" w:lineRule="auto"/>
      </w:pPr>
      <w:r>
        <w:rPr>
          <w:rFonts w:ascii="宋体" w:hAnsi="宋体" w:eastAsia="宋体" w:cs="宋体"/>
          <w:color w:val="000"/>
          <w:sz w:val="28"/>
          <w:szCs w:val="28"/>
        </w:rPr>
        <w:t xml:space="preserve">本学期，我担任xx年级xx班的班主任工作。身为x年级班主任的我，每一天应对的是一群活泼调皮的孩子，这就要求我们成为一个耐心、细心、认真的人。现对本人这学期的班级工作总结如下：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xx教师的《xx》和xx的《xx》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幼儿园中班个人工作总结下学期篇八</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2025-01-16T08:48:47+08:00</dcterms:created>
  <dcterms:modified xsi:type="dcterms:W3CDTF">2025-01-16T08:48:47+08:00</dcterms:modified>
</cp:coreProperties>
</file>

<file path=docProps/custom.xml><?xml version="1.0" encoding="utf-8"?>
<Properties xmlns="http://schemas.openxmlformats.org/officeDocument/2006/custom-properties" xmlns:vt="http://schemas.openxmlformats.org/officeDocument/2006/docPropsVTypes"/>
</file>