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小学生暑假实践感想 暑假小学生实践活动心得体会(优质8篇)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小学生暑假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小学生暑假实践感想篇一</w:t>
      </w:r>
    </w:p>
    <w:p>
      <w:pPr>
        <w:ind w:left="0" w:right="0" w:firstLine="560"/>
        <w:spacing w:before="450" w:after="450" w:line="312" w:lineRule="auto"/>
      </w:pPr>
      <w:r>
        <w:rPr>
          <w:rFonts w:ascii="宋体" w:hAnsi="宋体" w:eastAsia="宋体" w:cs="宋体"/>
          <w:color w:val="000"/>
          <w:sz w:val="28"/>
          <w:szCs w:val="28"/>
        </w:rPr>
        <w:t xml:space="preserve">在这个过程中感觉人生又多了一份精彩。人，总是从无知走向成熟，而这个过程则就是通过实践去完成，在实践中锻炼自己，完善自己的人格。而对于我们大学生来说，暑假三下乡活动是最好的锻炼机会。</w:t>
      </w:r>
    </w:p>
    <w:p>
      <w:pPr>
        <w:ind w:left="0" w:right="0" w:firstLine="560"/>
        <w:spacing w:before="450" w:after="450" w:line="312" w:lineRule="auto"/>
      </w:pPr>
      <w:r>
        <w:rPr>
          <w:rFonts w:ascii="宋体" w:hAnsi="宋体" w:eastAsia="宋体" w:cs="宋体"/>
          <w:color w:val="000"/>
          <w:sz w:val="28"/>
          <w:szCs w:val="28"/>
        </w:rPr>
        <w:t xml:space="preserve">两天的时间很快就过去了，真的很不想离开草尾镇，不想离开那里善良的人们，不想离开那飘着浓浓稻香的淳朴之乡。来时归时我没什么睡意，可是心情却大不一样一直望着窗外的风景，想多看一眼这里的一草一木，想记得这条通往稻田飘香的路。因为这块土地上人民的朴实无华，所以此处的山水才显得那么的清秀和生机勃勃。三个小时的车程很快就结束了，他们投来的信任的眼神，他们善良而热情的眼眸让我觉得自己的每一分辛苦都是值得，在这里的每分每秒我都将铭记于心。</w:t>
      </w:r>
    </w:p>
    <w:p>
      <w:pPr>
        <w:ind w:left="0" w:right="0" w:firstLine="560"/>
        <w:spacing w:before="450" w:after="450" w:line="312" w:lineRule="auto"/>
      </w:pPr>
      <w:r>
        <w:rPr>
          <w:rFonts w:ascii="宋体" w:hAnsi="宋体" w:eastAsia="宋体" w:cs="宋体"/>
          <w:color w:val="000"/>
          <w:sz w:val="28"/>
          <w:szCs w:val="28"/>
        </w:rPr>
        <w:t xml:space="preserve">这次下乡，我收获很丰富，最主要是让我明白两点：一是团结就是力量，二是将理论与实践紧密结合在一起，并且将理论运用于实践，以及用患者最能理解的方式陈述。三下乡两天一夜的短暂时间里，我们义诊，保护母亲河，调研三组相互配合，有机整合，展现一个当代大学生的精神面貌。不给群众添麻烦，要医学卫生学事业增光彩。</w:t>
      </w:r>
    </w:p>
    <w:p>
      <w:pPr>
        <w:ind w:left="0" w:right="0" w:firstLine="560"/>
        <w:spacing w:before="450" w:after="450" w:line="312" w:lineRule="auto"/>
      </w:pPr>
      <w:r>
        <w:rPr>
          <w:rFonts w:ascii="宋体" w:hAnsi="宋体" w:eastAsia="宋体" w:cs="宋体"/>
          <w:color w:val="000"/>
          <w:sz w:val="28"/>
          <w:szCs w:val="28"/>
        </w:rPr>
        <w:t xml:space="preserve">回家的路上沅江的风景线像一个我曾长住的地方如此深深的触动我的一呼一吸。这一方土地，这一次活动有的是一股子干劲，浑身使不完的是青春火辣的劲，就像一辆已引擎的机动车，越干越带劲。我顿感很充实，每一次举手之后是一种轻松，这里的医疗设施不够健全，文化教育程度也很有限，可是这里的人心灵很美，彼此很真实，坦诚，是不加修饰的原生态的沟通投足洒下的不是汗水是我们热情饱满的青春露珠。痛并快乐着。</w:t>
      </w:r>
    </w:p>
    <w:p>
      <w:pPr>
        <w:ind w:left="0" w:right="0" w:firstLine="560"/>
        <w:spacing w:before="450" w:after="450" w:line="312" w:lineRule="auto"/>
      </w:pPr>
      <w:r>
        <w:rPr>
          <w:rFonts w:ascii="宋体" w:hAnsi="宋体" w:eastAsia="宋体" w:cs="宋体"/>
          <w:color w:val="000"/>
          <w:sz w:val="28"/>
          <w:szCs w:val="28"/>
        </w:rPr>
        <w:t xml:space="preserve">我们只要做好本职工作，却被报以生命之恩的感谢，我们能否无愧于心的承载他们的谢意。血吸虫的问卷调查不仅体现的是未曾离开过的关注的目光，解除他们的困扰。若以后再有这样的机会，若有一天，我重回此地。再次面对已经帮助过的这群人，我将用扎实的专业知识混合永不消磨的真诚回馈他们的信任，我静静思量，像“一块钱医生”看齐，就像余秋雨曾说：“内心的力量不为任何外力所剥夺，唯一能够剥夺他的是内心自身的毛病”。今后的我们也必须洁身自好，给世人以平等就医的权利，从他们身上让我更相信朴实相信爱，相信党的光芒正照耀着我们国家的每一片土地。</w:t>
      </w:r>
    </w:p>
    <w:p>
      <w:pPr>
        <w:ind w:left="0" w:right="0" w:firstLine="560"/>
        <w:spacing w:before="450" w:after="450" w:line="312" w:lineRule="auto"/>
      </w:pPr>
      <w:r>
        <w:rPr>
          <w:rFonts w:ascii="宋体" w:hAnsi="宋体" w:eastAsia="宋体" w:cs="宋体"/>
          <w:color w:val="000"/>
          <w:sz w:val="28"/>
          <w:szCs w:val="28"/>
        </w:rPr>
        <w:t xml:space="preserve">有这样一个经济落后的地区，医疗救助贫乏，有这样一群人，他们来不及关心自己的健康，更无力承担巨额的医疗花费，那我们又能给他们的生活带来什么?因此社会还需要一个团体，给他们慰藉，让他们相信就医看病可以很容易办到。这个团体默默无闻，悄无声息得将关爱传递、传承。</w:t>
      </w:r>
    </w:p>
    <w:p>
      <w:pPr>
        <w:ind w:left="0" w:right="0" w:firstLine="560"/>
        <w:spacing w:before="450" w:after="450" w:line="312" w:lineRule="auto"/>
      </w:pPr>
      <w:r>
        <w:rPr>
          <w:rFonts w:ascii="宋体" w:hAnsi="宋体" w:eastAsia="宋体" w:cs="宋体"/>
          <w:color w:val="000"/>
          <w:sz w:val="28"/>
          <w:szCs w:val="28"/>
        </w:rPr>
        <w:t xml:space="preserve">当我们将青春饱满的热情融入潜心学习好专业知识，关心民生，酝酿成醇酒，时机才算是熟透。</w:t>
      </w:r>
    </w:p>
    <w:p>
      <w:pPr>
        <w:ind w:left="0" w:right="0" w:firstLine="560"/>
        <w:spacing w:before="450" w:after="450" w:line="312" w:lineRule="auto"/>
      </w:pPr>
      <w:r>
        <w:rPr>
          <w:rFonts w:ascii="宋体" w:hAnsi="宋体" w:eastAsia="宋体" w:cs="宋体"/>
          <w:color w:val="000"/>
          <w:sz w:val="28"/>
          <w:szCs w:val="28"/>
        </w:rPr>
        <w:t xml:space="preserve">暑假小学生实践活动心得体会（精选篇2）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小学生暑假实践感想篇二</w:t>
      </w:r>
    </w:p>
    <w:p>
      <w:pPr>
        <w:ind w:left="0" w:right="0" w:firstLine="560"/>
        <w:spacing w:before="450" w:after="450" w:line="312" w:lineRule="auto"/>
      </w:pPr>
      <w:r>
        <w:rPr>
          <w:rFonts w:ascii="宋体" w:hAnsi="宋体" w:eastAsia="宋体" w:cs="宋体"/>
          <w:color w:val="000"/>
          <w:sz w:val="28"/>
          <w:szCs w:val="28"/>
        </w:rPr>
        <w:t xml:space="preserve">活动开始的那一天早晨，我来到教室集合，一上楼就看见教官笔直笔直地站在班级门口，他的长相让人觉得他不苟言笑。</w:t>
      </w:r>
    </w:p>
    <w:p>
      <w:pPr>
        <w:ind w:left="0" w:right="0" w:firstLine="560"/>
        <w:spacing w:before="450" w:after="450" w:line="312" w:lineRule="auto"/>
      </w:pPr>
      <w:r>
        <w:rPr>
          <w:rFonts w:ascii="宋体" w:hAnsi="宋体" w:eastAsia="宋体" w:cs="宋体"/>
          <w:color w:val="000"/>
          <w:sz w:val="28"/>
          <w:szCs w:val="28"/>
        </w:rPr>
        <w:t xml:space="preserve">乘坐了2个多小时的大巴，来到了xx国防教育基地，开始了第一天的国防教育。第一次离开爸爸妈妈，要在这呆上5天心里无时无刻都想早回家，每天都问今天是第几天啦?在这五天里我们学会了吃苦耐劳，坚强意志，团结友爱。每当我们站军姿时都会很苦很累，特别想休息可是一想到我们是个集体时，便打破休息的念想继续笔直的站着。</w:t>
      </w:r>
    </w:p>
    <w:p>
      <w:pPr>
        <w:ind w:left="0" w:right="0" w:firstLine="560"/>
        <w:spacing w:before="450" w:after="450" w:line="312" w:lineRule="auto"/>
      </w:pPr>
      <w:r>
        <w:rPr>
          <w:rFonts w:ascii="宋体" w:hAnsi="宋体" w:eastAsia="宋体" w:cs="宋体"/>
          <w:color w:val="000"/>
          <w:sz w:val="28"/>
          <w:szCs w:val="28"/>
        </w:rPr>
        <w:t xml:space="preserve">在烈日酷暑下暴晒，皮肤便成黑黝黝的，虽然很苦。但苏轼曾说过：古之立大事者，不惟有超世之才，亦必有坚忍不拔之志。这句话的意思是成功的大门是从来都是向意志坚强的人敞开的。坚持就是胜利!这次国防教育是苦的，收获却是甜的，它让我明白了不经历风雨，怎能见彩虹的道理。</w:t>
      </w:r>
    </w:p>
    <w:p>
      <w:pPr>
        <w:ind w:left="0" w:right="0" w:firstLine="560"/>
        <w:spacing w:before="450" w:after="450" w:line="312" w:lineRule="auto"/>
      </w:pPr>
      <w:r>
        <w:rPr>
          <w:rFonts w:ascii="宋体" w:hAnsi="宋体" w:eastAsia="宋体" w:cs="宋体"/>
          <w:color w:val="000"/>
          <w:sz w:val="28"/>
          <w:szCs w:val="28"/>
        </w:rPr>
        <w:t xml:space="preserve">这次国防教育中我要感谢教官教给我们的知识，我更想感谢的是我们班的班主任，她每天背着包，只要有哪位同学不舒服，她就会立马从她的万能百宝包里给同学涂药，每天都到宿舍里细心问候我们。她就像我们的妈妈一样对待我们。有同学脚起水泡了，她还会帮忙把脓挑掉。因为有黄老师，所以我们的心里总觉得很踏实!</w:t>
      </w:r>
    </w:p>
    <w:p>
      <w:pPr>
        <w:ind w:left="0" w:right="0" w:firstLine="560"/>
        <w:spacing w:before="450" w:after="450" w:line="312" w:lineRule="auto"/>
      </w:pPr>
      <w:r>
        <w:rPr>
          <w:rFonts w:ascii="宋体" w:hAnsi="宋体" w:eastAsia="宋体" w:cs="宋体"/>
          <w:color w:val="000"/>
          <w:sz w:val="28"/>
          <w:szCs w:val="28"/>
        </w:rPr>
        <w:t xml:space="preserve">我们的教官虽然看起来严肃，可他却很幽默。我们问他姓什么，他说他叫清明上人。我们听了，哈哈大笑。训练之余他给我们带来了快乐和知识。</w:t>
      </w:r>
    </w:p>
    <w:p>
      <w:pPr>
        <w:ind w:left="0" w:right="0" w:firstLine="560"/>
        <w:spacing w:before="450" w:after="450" w:line="312" w:lineRule="auto"/>
      </w:pPr>
      <w:r>
        <w:rPr>
          <w:rFonts w:ascii="宋体" w:hAnsi="宋体" w:eastAsia="宋体" w:cs="宋体"/>
          <w:color w:val="000"/>
          <w:sz w:val="28"/>
          <w:szCs w:val="28"/>
        </w:rPr>
        <w:t xml:space="preserve">希望下次军训能再见到他。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小学生暑假实践感想篇三</w:t>
      </w:r>
    </w:p>
    <w:p>
      <w:pPr>
        <w:ind w:left="0" w:right="0" w:firstLine="560"/>
        <w:spacing w:before="450" w:after="450" w:line="312" w:lineRule="auto"/>
      </w:pPr>
      <w:r>
        <w:rPr>
          <w:rFonts w:ascii="宋体" w:hAnsi="宋体" w:eastAsia="宋体" w:cs="宋体"/>
          <w:color w:val="000"/>
          <w:sz w:val="28"/>
          <w:szCs w:val="28"/>
        </w:rPr>
        <w:t xml:space="preserve">下面是整理的关于小学生暑假社会实践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范文，希望对你完成暑假社会实践心得体会写作有帮助!</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 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w:t>
      </w:r>
    </w:p>
    <w:p>
      <w:pPr>
        <w:ind w:left="0" w:right="0" w:firstLine="560"/>
        <w:spacing w:before="450" w:after="450" w:line="312" w:lineRule="auto"/>
      </w:pPr>
      <w:r>
        <w:rPr>
          <w:rFonts w:ascii="宋体" w:hAnsi="宋体" w:eastAsia="宋体" w:cs="宋体"/>
          <w:color w:val="000"/>
          <w:sz w:val="28"/>
          <w:szCs w:val="28"/>
        </w:rPr>
        <w:t xml:space="preserve">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2、试讲。20xx年7月15日第一次试讲，结果是我大失所望。简直糟糕透了!校长评价我讲课为：没有逻辑性，跳跃性太大，有点照本宣科。而我的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by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小学生暑假实践感想篇四</w:t>
      </w:r>
    </w:p>
    <w:p>
      <w:pPr>
        <w:ind w:left="0" w:right="0" w:firstLine="560"/>
        <w:spacing w:before="450" w:after="450" w:line="312" w:lineRule="auto"/>
      </w:pPr>
      <w:r>
        <w:rPr>
          <w:rFonts w:ascii="宋体" w:hAnsi="宋体" w:eastAsia="宋体" w:cs="宋体"/>
          <w:color w:val="000"/>
          <w:sz w:val="28"/>
          <w:szCs w:val="28"/>
        </w:rPr>
        <w:t xml:space="preserve">此刻想起来，真的觉得不可思议。八天竟然如此的快!</w:t>
      </w:r>
    </w:p>
    <w:p>
      <w:pPr>
        <w:ind w:left="0" w:right="0" w:firstLine="560"/>
        <w:spacing w:before="450" w:after="450" w:line="312" w:lineRule="auto"/>
      </w:pPr>
      <w:r>
        <w:rPr>
          <w:rFonts w:ascii="宋体" w:hAnsi="宋体" w:eastAsia="宋体" w:cs="宋体"/>
          <w:color w:val="000"/>
          <w:sz w:val="28"/>
          <w:szCs w:val="28"/>
        </w:rPr>
        <w:t xml:space="preserve">还记得刚开始来外村塘的时候，心里是带着点怨气的。因为之前因为点私事，想要退出，却不能退。所以，心中是带着点不愿意之情。加上天生对小孩有恐惧感，就更加害怕这八天不明白怎样撑过来了。可是，事实却告诉我，这八天，是我记忆中不能抹去的一部分。</w:t>
      </w:r>
    </w:p>
    <w:p>
      <w:pPr>
        <w:ind w:left="0" w:right="0" w:firstLine="560"/>
        <w:spacing w:before="450" w:after="450" w:line="312" w:lineRule="auto"/>
      </w:pPr>
      <w:r>
        <w:rPr>
          <w:rFonts w:ascii="宋体" w:hAnsi="宋体" w:eastAsia="宋体" w:cs="宋体"/>
          <w:color w:val="000"/>
          <w:sz w:val="28"/>
          <w:szCs w:val="28"/>
        </w:rPr>
        <w:t xml:space="preserve">招生的第一天，作为班主任，理所当然的站在报名台前。看着一大堆小孩你推我，我推你，和我仅有几厘米的距离，我还真的有点怕。可是，小孩的眼里全是好奇和纯真，我害怕什么呢于是我大胆和他们说话，问他们喜欢什么兴趣班。刚开始，他们也很腼腆，很怕生，不愿说话。之后，慢慢的，他们也和我说话了，问我问题。那时候，我觉得，这必须是一个很好的开始吧。</w:t>
      </w:r>
    </w:p>
    <w:p>
      <w:pPr>
        <w:ind w:left="0" w:right="0" w:firstLine="560"/>
        <w:spacing w:before="450" w:after="450" w:line="312" w:lineRule="auto"/>
      </w:pPr>
      <w:r>
        <w:rPr>
          <w:rFonts w:ascii="宋体" w:hAnsi="宋体" w:eastAsia="宋体" w:cs="宋体"/>
          <w:color w:val="000"/>
          <w:sz w:val="28"/>
          <w:szCs w:val="28"/>
        </w:rPr>
        <w:t xml:space="preserve">在接下来八天，我和泳施成了搭档，一齐做了三年级的班主任。刚开始那两天，我好温柔对待小孩，即使上课吵翻天，我还是没多说什么。可是，第三天，实在受不了了，凶了孩子们一下，他们竟然安静了，乖了很多。以至于之后的日子里，基本上我每一天都会凶他们一下下。说起也觉得惭愧，因为他们毕竟还是小孩，我们来的时间也不多，理应给他们留下完美的记忆，而不是老是凶他们。我经常凶他们，我觉得他们应当不会喜欢我吧。可是，有一件事却让我很感动。班上的男孩都是调皮鬼，在另外一个队员上完英语课后，他们竟然问为什么不是我上英语课(刚开始的两节英语课是我上的)，说喜欢我上英语课。当时，真的觉得很感动……还有一个女孩，下课的时候，把四颗龙眼塞到我手里，害羞的笑了笑，就跑了。可能，这算不上什么，但在我看来，我的心很温暖，开始喜欢那些小屁孩了。</w:t>
      </w:r>
    </w:p>
    <w:p>
      <w:pPr>
        <w:ind w:left="0" w:right="0" w:firstLine="560"/>
        <w:spacing w:before="450" w:after="450" w:line="312" w:lineRule="auto"/>
      </w:pPr>
      <w:r>
        <w:rPr>
          <w:rFonts w:ascii="宋体" w:hAnsi="宋体" w:eastAsia="宋体" w:cs="宋体"/>
          <w:color w:val="000"/>
          <w:sz w:val="28"/>
          <w:szCs w:val="28"/>
        </w:rPr>
        <w:t xml:space="preserve">每一天都坐在教室里看着孩子们上课，由开始的吵得翻天，但之后的开始有片刻的安静，孩子们真的提高了很多，虽然，我不能把自我明白的全部教给他们，可是，起码我尽力了。我教他们要有礼貌，要学会尊重教师和别人，懂得鼓励同学。刚开始，他们不懂，之后慢慢地，他们开始懂了，也学会了这样做。记得有一天轮到我做饭，班上最调皮的两个男生跑了过来，在一旁默默地拿起马铃薯帮我削皮，还主动说教我说雷州话。当时，我真的觉得，我每一天在台上声嘶力竭的喊，不厌其烦的教他们，真的是很有价值的。</w:t>
      </w:r>
    </w:p>
    <w:p>
      <w:pPr>
        <w:ind w:left="0" w:right="0" w:firstLine="560"/>
        <w:spacing w:before="450" w:after="450" w:line="312" w:lineRule="auto"/>
      </w:pPr>
      <w:r>
        <w:rPr>
          <w:rFonts w:ascii="宋体" w:hAnsi="宋体" w:eastAsia="宋体" w:cs="宋体"/>
          <w:color w:val="000"/>
          <w:sz w:val="28"/>
          <w:szCs w:val="28"/>
        </w:rPr>
        <w:t xml:space="preserve">其实，还有很多很多的片段，可是，我真的不明白怎样说出来，所以只好想到什么就说什么。</w:t>
      </w:r>
    </w:p>
    <w:p>
      <w:pPr>
        <w:ind w:left="0" w:right="0" w:firstLine="560"/>
        <w:spacing w:before="450" w:after="450" w:line="312" w:lineRule="auto"/>
      </w:pPr>
      <w:r>
        <w:rPr>
          <w:rFonts w:ascii="宋体" w:hAnsi="宋体" w:eastAsia="宋体" w:cs="宋体"/>
          <w:color w:val="000"/>
          <w:sz w:val="28"/>
          <w:szCs w:val="28"/>
        </w:rPr>
        <w:t xml:space="preserve">对了，想夸一夸我们队的男生吧!个个都是好男人哇!工作本事强，做饭还一流!并且把女生都照顾得很好，很贴心!很荣幸，也很高兴认识到你们。还有各组的组长和组员们，每个人都是有才之人，各有各特点，八天时间虽短，但从你们身上学到的东西却不少!真的很高兴认识到可爱的你们。</w:t>
      </w:r>
    </w:p>
    <w:p>
      <w:pPr>
        <w:ind w:left="0" w:right="0" w:firstLine="560"/>
        <w:spacing w:before="450" w:after="450" w:line="312" w:lineRule="auto"/>
      </w:pPr>
      <w:r>
        <w:rPr>
          <w:rFonts w:ascii="宋体" w:hAnsi="宋体" w:eastAsia="宋体" w:cs="宋体"/>
          <w:color w:val="000"/>
          <w:sz w:val="28"/>
          <w:szCs w:val="28"/>
        </w:rPr>
        <w:t xml:space="preserve">八天虽然过去了，可是梦翔浪潮队伍的每个人心里，却永远保存着一份珍贵的友谊之情。还有，对那群小孩的挂念之情。</w:t>
      </w:r>
    </w:p>
    <w:p>
      <w:pPr>
        <w:ind w:left="0" w:right="0" w:firstLine="560"/>
        <w:spacing w:before="450" w:after="450" w:line="312" w:lineRule="auto"/>
      </w:pPr>
      <w:r>
        <w:rPr>
          <w:rFonts w:ascii="宋体" w:hAnsi="宋体" w:eastAsia="宋体" w:cs="宋体"/>
          <w:color w:val="000"/>
          <w:sz w:val="28"/>
          <w:szCs w:val="28"/>
        </w:rPr>
        <w:t xml:space="preserve">回家两天，一向有小孩问我下年还去不去，每次我总是用“呵呵”带过，有点像在骗小孩。可是，我真的很想说，如果还有机会，我还是会去的!</w:t>
      </w:r>
    </w:p>
    <w:p>
      <w:pPr>
        <w:ind w:left="0" w:right="0" w:firstLine="560"/>
        <w:spacing w:before="450" w:after="450" w:line="312" w:lineRule="auto"/>
      </w:pPr>
      <w:r>
        <w:rPr>
          <w:rFonts w:ascii="宋体" w:hAnsi="宋体" w:eastAsia="宋体" w:cs="宋体"/>
          <w:color w:val="000"/>
          <w:sz w:val="28"/>
          <w:szCs w:val="28"/>
        </w:rPr>
        <w:t xml:space="preserve">多谢上天，给了我这个机会加入梦翔浪潮这个大家庭。</w:t>
      </w:r>
    </w:p>
    <w:p>
      <w:pPr>
        <w:ind w:left="0" w:right="0" w:firstLine="560"/>
        <w:spacing w:before="450" w:after="450" w:line="312" w:lineRule="auto"/>
      </w:pPr>
      <w:r>
        <w:rPr>
          <w:rFonts w:ascii="宋体" w:hAnsi="宋体" w:eastAsia="宋体" w:cs="宋体"/>
          <w:color w:val="000"/>
          <w:sz w:val="28"/>
          <w:szCs w:val="28"/>
        </w:rPr>
        <w:t xml:space="preserve">暑假小学生实践活动心得体会（精选篇3）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小学生暑假实践感想篇五</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小学生暑假实践感想篇六</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宋体" w:hAnsi="宋体" w:eastAsia="宋体" w:cs="宋体"/>
          <w:color w:val="000"/>
          <w:sz w:val="28"/>
          <w:szCs w:val="28"/>
        </w:rPr>
        <w:t xml:space="preserve">唉！暑假总算过去了，我既高兴又难受，好像是谁打翻了五味瓶，总是让我有一种说不出来的滋味。</w:t>
      </w:r>
    </w:p>
    <w:p>
      <w:pPr>
        <w:ind w:left="0" w:right="0" w:firstLine="560"/>
        <w:spacing w:before="450" w:after="450" w:line="312" w:lineRule="auto"/>
      </w:pPr>
      <w:r>
        <w:rPr>
          <w:rFonts w:ascii="宋体" w:hAnsi="宋体" w:eastAsia="宋体" w:cs="宋体"/>
          <w:color w:val="000"/>
          <w:sz w:val="28"/>
          <w:szCs w:val="28"/>
        </w:rPr>
        <w:t xml:space="preserve">我的暑假，真的非常难受，有时，一天里连休息的时间都没有，就算有，也单单是几分钟而已，根本不够，现在，学习结束了，却还要写作业！所以，我总是会说：“为什么!为什么暑假比平常还累呀！”因此，我认为，在家里比在学校里还累呢，当然，轻松的时候来了，我自然会特别高兴啦！</w:t>
      </w:r>
    </w:p>
    <w:p>
      <w:pPr>
        <w:ind w:left="0" w:right="0" w:firstLine="560"/>
        <w:spacing w:before="450" w:after="450" w:line="312" w:lineRule="auto"/>
      </w:pPr>
      <w:r>
        <w:rPr>
          <w:rFonts w:ascii="宋体" w:hAnsi="宋体" w:eastAsia="宋体" w:cs="宋体"/>
          <w:color w:val="000"/>
          <w:sz w:val="28"/>
          <w:szCs w:val="28"/>
        </w:rPr>
        <w:t xml:space="preserve">那么，你一定会问我：“那你为什么还难受呢？”当然，难受也是有原因的。</w:t>
      </w:r>
    </w:p>
    <w:p>
      <w:pPr>
        <w:ind w:left="0" w:right="0" w:firstLine="560"/>
        <w:spacing w:before="450" w:after="450" w:line="312" w:lineRule="auto"/>
      </w:pPr>
      <w:r>
        <w:rPr>
          <w:rFonts w:ascii="宋体" w:hAnsi="宋体" w:eastAsia="宋体" w:cs="宋体"/>
          <w:color w:val="000"/>
          <w:sz w:val="28"/>
          <w:szCs w:val="28"/>
        </w:rPr>
        <w:t xml:space="preserve">暑假的累和放假使我非常矛盾，我觉得放假好是好，可是作业非常非常非常的多，当时，我就想，如果没作业，我还想多玩几天呢。因此我觉得放假过去了，也很不好，所以我才难受，想多放几天假。</w:t>
      </w:r>
    </w:p>
    <w:p>
      <w:pPr>
        <w:ind w:left="0" w:right="0" w:firstLine="560"/>
        <w:spacing w:before="450" w:after="450" w:line="312" w:lineRule="auto"/>
      </w:pPr>
      <w:r>
        <w:rPr>
          <w:rFonts w:ascii="宋体" w:hAnsi="宋体" w:eastAsia="宋体" w:cs="宋体"/>
          <w:color w:val="000"/>
          <w:sz w:val="28"/>
          <w:szCs w:val="28"/>
        </w:rPr>
        <w:t xml:space="preserve">我觉得这总感觉又古怪又新奇，写这篇文章费了好大劲儿。</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小学生暑假实践感想篇七</w:t>
      </w:r>
    </w:p>
    <w:p>
      <w:pPr>
        <w:ind w:left="0" w:right="0" w:firstLine="560"/>
        <w:spacing w:before="450" w:after="450" w:line="312" w:lineRule="auto"/>
      </w:pPr>
      <w:r>
        <w:rPr>
          <w:rFonts w:ascii="宋体" w:hAnsi="宋体" w:eastAsia="宋体" w:cs="宋体"/>
          <w:color w:val="000"/>
          <w:sz w:val="28"/>
          <w:szCs w:val="28"/>
        </w:rPr>
        <w:t xml:space="preserve">会实践引导了我们接触、了解社会，增强我们的社会责任感和社会适应能力。下面是整理关于2024小学生暑假社会实践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凿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 “三下乡”社会实践活动安排，结合自身实际深入扎实地开展了xx年大学生暑期社会实践活动。现将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 一、广泛动员 精心组织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的书写方法、今年暑期社会实践的总结评比办法，再到大学生参加社会实践的重要意义、往年暑期社会实践所取得的成绩都向各团支部做了具体说明，起到了很好的效果。使暑期社会实践的组织ht更加有序，思路更加清晰，确保了我院今年暑期社会实践工作的全面开展。二、重点突出，内涵丰富，形式多样，特色明显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 1、点、面结合，灵活多样。不论是各实践团队还是个人，他们围绕今年的暑期社会实践主题采取了灵活多样的方式，形成全面细致的整体实践成果。 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三、工作扎实，成果显著 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储科学内涵、精神实质的认识更加深入。 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 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宋体" w:hAnsi="宋体" w:eastAsia="宋体" w:cs="宋体"/>
          <w:color w:val="000"/>
          <w:sz w:val="28"/>
          <w:szCs w:val="28"/>
        </w:rPr>
        <w:t xml:space="preserve">劳动是人的基本实践活动。劳动为人们的物质生活和精神生活提供了必要的条件，劳动改造了世界，应该热爱劳动，学会劳动。我国把劳动教育作为社会主义教育的重要组成部分，从小学一年级开始就设立生活劳动课，使一年级小朋友了解日常生活与劳动的最简单的常识;初步学会自我服务的本领和力所能及的技能，逐步培养热爱劳动的思想情感和良好的习惯，为他们今后适应现代社会生活，参加生产劳动打下基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小学生暑假实践感想篇八</w:t>
      </w:r>
    </w:p>
    <w:p>
      <w:pPr>
        <w:ind w:left="0" w:right="0" w:firstLine="560"/>
        <w:spacing w:before="450" w:after="450" w:line="312" w:lineRule="auto"/>
      </w:pPr>
      <w:r>
        <w:rPr>
          <w:rFonts w:ascii="宋体" w:hAnsi="宋体" w:eastAsia="宋体" w:cs="宋体"/>
          <w:color w:val="000"/>
          <w:sz w:val="28"/>
          <w:szCs w:val="28"/>
        </w:rPr>
        <w:t xml:space="preserve">唉!暑假总算过去了，我既高兴又难受，好像是谁打翻了五味瓶，总是让我有一种说不出来的滋味。饭，休息了一会儿，又坐着大巴到了乌拉特部落。到了乌拉特部落，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第二天早上是我们最痛苦的半天，因为我们步行了22里路，到达了乌拉山。我们在劳累下寻找“宝物”。我们班燕某某找到了两个“宝物”。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下午，我们伴着歌声，到达了某某国际高尔夫球场，一起练习打高尔夫，看正式的球场。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晚上，我们终于迎来了热闹的篝火晚会。晚会上，我们表演了许多节目，有《跟着感觉走》《拉丁舞》《印度舞》《森林狂想曲》《爵士》《虫儿飞》《大合唱》等节目。《虫儿飞》是由董某某，狄某某等人演的。《跟着感觉走》是由张某某独人演唱的。《拉丁舞》《爵士》是由李某某，祁某某等人演的。《印度舞》是由狄某某演的。《森林狂想曲》是由王某某演的。《大合唱》是五八班和五四班唱的《保卫黄河》《青春舞曲》。所有的`节目表演完后，我们伴着《棒儿爽》，在篝火堆旁唱起来跳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2025-01-16T09:09:39+08:00</dcterms:created>
  <dcterms:modified xsi:type="dcterms:W3CDTF">2025-01-16T09:09:39+08:00</dcterms:modified>
</cp:coreProperties>
</file>

<file path=docProps/custom.xml><?xml version="1.0" encoding="utf-8"?>
<Properties xmlns="http://schemas.openxmlformats.org/officeDocument/2006/custom-properties" xmlns:vt="http://schemas.openxmlformats.org/officeDocument/2006/docPropsVTypes"/>
</file>