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最新高中数学教师心得体会(优质9篇)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高中数学教师心得体会篇一1、要提高教学质量，关键是搞好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高中数学教师心得体会篇一</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 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　一份耕耘，一份收获， 通过一学年的教学实践，我明显感受到学生学习数学的兴趣有较大提高，学生的优秀率和及格率也平稳上升。今后，我将一如既往立足本职工作，恪尽职守、潜心育人，为教育事业贡献自己一份微薄之力!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高中数学教师心得体会篇二</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高中数学教师心得体会篇三</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高中数学教师心得体会篇四</w:t>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大连市高中数学教师为期两天的全员培训。本次培训主要采用专题报告、讲座等形式进行理论学习。让我们得以与众多教授、名师面对面地交流，倾听他们对数学教学的理解，感悟他们的教育教学思想方法。</w:t>
      </w:r>
    </w:p>
    <w:p>
      <w:pPr>
        <w:ind w:left="0" w:right="0" w:firstLine="560"/>
        <w:spacing w:before="450" w:after="450" w:line="312" w:lineRule="auto"/>
      </w:pPr>
      <w:r>
        <w:rPr>
          <w:rFonts w:ascii="宋体" w:hAnsi="宋体" w:eastAsia="宋体" w:cs="宋体"/>
          <w:color w:val="000"/>
          <w:sz w:val="28"/>
          <w:szCs w:val="28"/>
        </w:rPr>
        <w:t xml:space="preserve">本次培训的主题是如何构建高效课堂，景敏老师的一席话引发了我的深入思考。构建高效课堂，怎么去做？就是关注过程与方法。过程指的就是教育教学的活动过程，方法就是在活动过程中具体所采取的形式。不同的方式、方法就构成了不同的教育过程。高效课堂实际上就是对教学过程、方法的改革问题。</w:t>
      </w:r>
    </w:p>
    <w:p>
      <w:pPr>
        <w:ind w:left="0" w:right="0" w:firstLine="560"/>
        <w:spacing w:before="450" w:after="450" w:line="312" w:lineRule="auto"/>
      </w:pPr>
      <w:r>
        <w:rPr>
          <w:rFonts w:ascii="宋体" w:hAnsi="宋体" w:eastAsia="宋体" w:cs="宋体"/>
          <w:color w:val="000"/>
          <w:sz w:val="28"/>
          <w:szCs w:val="28"/>
        </w:rPr>
        <w:t xml:space="preserve">景敏老师倡导我们要对传统课堂中的一些过程加以完善和调整。</w:t>
      </w:r>
    </w:p>
    <w:p>
      <w:pPr>
        <w:ind w:left="0" w:right="0" w:firstLine="560"/>
        <w:spacing w:before="450" w:after="450" w:line="312" w:lineRule="auto"/>
      </w:pPr>
      <w:r>
        <w:rPr>
          <w:rFonts w:ascii="宋体" w:hAnsi="宋体" w:eastAsia="宋体" w:cs="宋体"/>
          <w:color w:val="000"/>
          <w:sz w:val="28"/>
          <w:szCs w:val="28"/>
        </w:rPr>
        <w:t xml:space="preserve">如果我们的课堂大多是以复习提问开始的，复习提问这个课堂教学环节上做的不到位，就是低效率的。如果复习提问时谁举手就叫谁是不行的\'。我们要的是面向全体，不让每一个孩子掉队，所以复习提问可以进行分层抽样，从高到低或从低到高，把所有层次的学生都要问到，才能心中有数。</w:t>
      </w:r>
    </w:p>
    <w:p>
      <w:pPr>
        <w:ind w:left="0" w:right="0" w:firstLine="560"/>
        <w:spacing w:before="450" w:after="450" w:line="312" w:lineRule="auto"/>
      </w:pPr>
      <w:r>
        <w:rPr>
          <w:rFonts w:ascii="宋体" w:hAnsi="宋体" w:eastAsia="宋体" w:cs="宋体"/>
          <w:color w:val="000"/>
          <w:sz w:val="28"/>
          <w:szCs w:val="28"/>
        </w:rPr>
        <w:t xml:space="preserve">创设情境的重要价值在于培养孩子应用意识和应用能力，是让孩子在真实的场景下，经历知识的生成发展过程，进而帮助学生去提取这一情景下生成的知识。当创设的情境非常贴近孩子日常生活时，在这个情景下，把它搬到了教室里面来了，他会觉得这件事和我学习有关系，他会感兴趣的、好奇的。更重要的方面是这个情景给出以后，要在这个情景里提出一个有价值的问题来，完成他的认知过程，而这个问题的提出恰恰是创新意识和创新精神这种能力培养的过程。而创新又是从哪里来的呢？一定是从质疑中来的，是从提出问题开始的，这才能创新，他是创新的根源，所以有一位非常著名的科学家说\"提出一个问题，要比解决一个问题更重要\".</w:t>
      </w:r>
    </w:p>
    <w:p>
      <w:pPr>
        <w:ind w:left="0" w:right="0" w:firstLine="560"/>
        <w:spacing w:before="450" w:after="450" w:line="312" w:lineRule="auto"/>
      </w:pPr>
      <w:r>
        <w:rPr>
          <w:rFonts w:ascii="宋体" w:hAnsi="宋体" w:eastAsia="宋体" w:cs="宋体"/>
          <w:color w:val="000"/>
          <w:sz w:val="28"/>
          <w:szCs w:val="28"/>
        </w:rPr>
        <w:t xml:space="preserve">传统的课堂教学多半是老师来解决问题，尽管在学术界和在教育中反反复复的强调呼吁，老师要把这个解决问题的过程留给孩子们，让孩子们去做，但是有很多老师是不放心的。有的时候需要老师做示范，有的时候需要学生去独立的思考，因为这部分是对新知识的深化理解过程。我们期待老师拿出一定的时间，不要匆匆忙忙，匆匆忙忙是做不好这件事情的。通过这种活动过程让孩子们在短时间内重走知识发生发展的过程，因为他在创设情境、提出问题、解决问题，生成新知，这要占用十分钟到十五分钟甚至更长时间。</w:t>
      </w:r>
    </w:p>
    <w:p>
      <w:pPr>
        <w:ind w:left="0" w:right="0" w:firstLine="560"/>
        <w:spacing w:before="450" w:after="450" w:line="312" w:lineRule="auto"/>
      </w:pPr>
      <w:r>
        <w:rPr>
          <w:rFonts w:ascii="宋体" w:hAnsi="宋体" w:eastAsia="宋体" w:cs="宋体"/>
          <w:color w:val="000"/>
          <w:sz w:val="28"/>
          <w:szCs w:val="28"/>
        </w:rPr>
        <w:t xml:space="preserve">这时候需要引领学生再一次看知识生成的过程，一是要看知识是哪里来的，二是知识怎样形成来的，运用什么样的思想和方法，要提到这一高度来小结，这样学生才能够从总体上去把握这个知识形成的过程。但是我们现在课堂教学存在的问题是对小结的层面上，老师常常是说同学们你们有什么收获了？非常宽泛的提问——有什么收获，没有训练的话，孩子经常看到黑板上写什么他就说什么，解决问题中的那些方式和方法常常是被忽视的，如果真想让孩子们自己去经历这个过程，那么我们老师一定是要以问题引领的，从知识上说，我们学习了哪些知识，这些知识要想运用需要什么样的条件，接下来知识的深化和发展中，我们运用什么样的思想和方法，什么样的招法、策略，提出问题的时候我们要这样的去研究，去思考。</w:t>
      </w:r>
    </w:p>
    <w:p>
      <w:pPr>
        <w:ind w:left="0" w:right="0" w:firstLine="560"/>
        <w:spacing w:before="450" w:after="450" w:line="312" w:lineRule="auto"/>
      </w:pPr>
      <w:r>
        <w:rPr>
          <w:rFonts w:ascii="宋体" w:hAnsi="宋体" w:eastAsia="宋体" w:cs="宋体"/>
          <w:color w:val="000"/>
          <w:sz w:val="28"/>
          <w:szCs w:val="28"/>
        </w:rPr>
        <w:t xml:space="preserve">两天的培训学习，让我充分领略到名师那份独特的魅力——广博的知识积累和深厚的文化底蕴。也切实感受到学习是永无止境的，唯有不断的充实自己，才能跟紧时代的脚步。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高中数学教师心得体会篇五</w:t>
      </w:r>
    </w:p>
    <w:p>
      <w:pPr>
        <w:ind w:left="0" w:right="0" w:firstLine="560"/>
        <w:spacing w:before="450" w:after="450" w:line="312" w:lineRule="auto"/>
      </w:pPr>
      <w:r>
        <w:rPr>
          <w:rFonts w:ascii="宋体" w:hAnsi="宋体" w:eastAsia="宋体" w:cs="宋体"/>
          <w:color w:val="000"/>
          <w:sz w:val="28"/>
          <w:szCs w:val="28"/>
        </w:rPr>
        <w:t xml:space="preserve">我们一行x人到xx高中的高中数学培训会。上午听了两节课，一是xx高中的xx老师的试卷讲评，最大特点是变式题的运用。这种方法非常实用，它能对学生所出现的错题有更深刻的认识，做此种类型题的思路也开阔了，有助于挖掘学生的潜力。二是xx高中的xx老师的阅读理解专题，例题典型，讲解透彻，讲练有机结合，充分利用类比和转化，并且留有一定时间让学生简记。这次数学培训会，令我豁然开朗。从精彩的讲课中，我更进一步了解和掌握了新课改的发展方向和目标，反思了以往学习中的不足。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高中数学教师心得体会篇六</w:t>
      </w:r>
    </w:p>
    <w:p>
      <w:pPr>
        <w:ind w:left="0" w:right="0" w:firstLine="560"/>
        <w:spacing w:before="450" w:after="450" w:line="312" w:lineRule="auto"/>
      </w:pPr>
      <w:r>
        <w:rPr>
          <w:rFonts w:ascii="宋体" w:hAnsi="宋体" w:eastAsia="宋体" w:cs="宋体"/>
          <w:color w:val="000"/>
          <w:sz w:val="28"/>
          <w:szCs w:val="28"/>
        </w:rPr>
        <w:t xml:space="preserve">新一轮课改是顺应时代的发展，是素质教育从形式走向实质，从探索走向实施的又一大步。本人作为高中数学新课程标准实施教学的一线亲历者，我想谈几点体会。</w:t>
      </w:r>
    </w:p>
    <w:p>
      <w:pPr>
        <w:ind w:left="0" w:right="0" w:firstLine="560"/>
        <w:spacing w:before="450" w:after="450" w:line="312" w:lineRule="auto"/>
      </w:pPr>
      <w:r>
        <w:rPr>
          <w:rFonts w:ascii="宋体" w:hAnsi="宋体" w:eastAsia="宋体" w:cs="宋体"/>
          <w:color w:val="000"/>
          <w:sz w:val="28"/>
          <w:szCs w:val="28"/>
        </w:rPr>
        <w:t xml:space="preserve">新课程改革是历史的必然和时代的需要。现在的学生个性都比较强，墨守陈规，拿来主义，在他们身上已过时。他们需要张扬自己的个性，有自己的思想，过去那种传授式教学已不适合他们，他们需要自己去发现问题，解决问题。新一轮的课程改革从理念、内容到实施，都有较大变化。要实现课程改革的目标，教师是关键。教师应首先转变观念，教师不仅是课程的实施者，而且也是学生学习的引导者、组织者和合作者。为了更好地实施新课程，教师应积极地探索和研究，提高自身的数学专业素质和教育科学素养。</w:t>
      </w:r>
    </w:p>
    <w:p>
      <w:pPr>
        <w:ind w:left="0" w:right="0" w:firstLine="560"/>
        <w:spacing w:before="450" w:after="450" w:line="312" w:lineRule="auto"/>
      </w:pPr>
      <w:r>
        <w:rPr>
          <w:rFonts w:ascii="宋体" w:hAnsi="宋体" w:eastAsia="宋体" w:cs="宋体"/>
          <w:color w:val="000"/>
          <w:sz w:val="28"/>
          <w:szCs w:val="28"/>
        </w:rPr>
        <w:t xml:space="preserve">教学中，教师的讲授虽然仍是重要的教学方式之一，但必须关注学生的主体参与，师生互动既要有教师的讲授和指导，更要有学生的独立思考。因此，课改中的教师应由居高临下的权威转向“平等中的首席”，与学生共同学习。</w:t>
      </w:r>
    </w:p>
    <w:p>
      <w:pPr>
        <w:ind w:left="0" w:right="0" w:firstLine="560"/>
        <w:spacing w:before="450" w:after="450" w:line="312" w:lineRule="auto"/>
      </w:pPr>
      <w:r>
        <w:rPr>
          <w:rFonts w:ascii="宋体" w:hAnsi="宋体" w:eastAsia="宋体" w:cs="宋体"/>
          <w:color w:val="000"/>
          <w:sz w:val="28"/>
          <w:szCs w:val="28"/>
        </w:rPr>
        <w:t xml:space="preserve">高中数学课程分必修和选修。必修课程由5个模块组成，必修课程是每个学生都必须学习的数学内容。选修课程有4个系列，对于选修课程，学生可以根据自身的条件以及今后自己的发展方向，选择选修课程。体现了“人人都能学数学，人人都能学到对自己有用的数学”，这一以人为本的教育理念。同时也有利于学生积极主动、勇于探索这一良好学习习惯的养成。学生是学习的主体，所有教学活动，所有改革，我觉得都应以“学生是否真正受益“为准则！</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逐渐抽象概括、形成理论，并进行广泛应用的过程。这个过程是来源于生活实际的，它在人类社会中，是无处不在的，它并不是孤立于书本之上的，因此，在新教材的编写中更多的采用了生活化与情景化的场景，使学生觉得学有所用并能投入其中。</w:t>
      </w:r>
    </w:p>
    <w:p>
      <w:pPr>
        <w:ind w:left="0" w:right="0" w:firstLine="560"/>
        <w:spacing w:before="450" w:after="450" w:line="312" w:lineRule="auto"/>
      </w:pPr>
      <w:r>
        <w:rPr>
          <w:rFonts w:ascii="宋体" w:hAnsi="宋体" w:eastAsia="宋体" w:cs="宋体"/>
          <w:color w:val="000"/>
          <w:sz w:val="28"/>
          <w:szCs w:val="28"/>
        </w:rPr>
        <w:t xml:space="preserve">学数学的重要性之一不在于是为了解几个数学题，或是应付考试，而在于它不但是其他各门学科的工具和助手，更重要的是，数学在训练人的思维、思想方法以及熏陶人的精神方面有着无法替代的作用。</w:t>
      </w:r>
    </w:p>
    <w:p>
      <w:pPr>
        <w:ind w:left="0" w:right="0" w:firstLine="560"/>
        <w:spacing w:before="450" w:after="450" w:line="312" w:lineRule="auto"/>
      </w:pPr>
      <w:r>
        <w:rPr>
          <w:rFonts w:ascii="宋体" w:hAnsi="宋体" w:eastAsia="宋体" w:cs="宋体"/>
          <w:color w:val="000"/>
          <w:sz w:val="28"/>
          <w:szCs w:val="28"/>
        </w:rPr>
        <w:t xml:space="preserve">一个大学数学系教授曾说过：“在美国的西点军校，所有的指挥管都要学数学课，在实践战争中，他们不可能用数学去计算炮弹落在哪里，但是，正是这种平时学习数学的思考方法，让他们具备了优秀指挥官的素质，能很好的应急各种问题。</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在教学中，充分关注学生情感态度变化，采取积极的评价，较多地运用激励性的语言。要能发挥学生积极性，，又要善于把握学生的心理，使学生能和老师发上共鸣。</w:t>
      </w:r>
    </w:p>
    <w:p>
      <w:pPr>
        <w:ind w:left="0" w:right="0" w:firstLine="560"/>
        <w:spacing w:before="450" w:after="450" w:line="312" w:lineRule="auto"/>
      </w:pPr>
      <w:r>
        <w:rPr>
          <w:rFonts w:ascii="宋体" w:hAnsi="宋体" w:eastAsia="宋体" w:cs="宋体"/>
          <w:color w:val="000"/>
          <w:sz w:val="28"/>
          <w:szCs w:val="28"/>
        </w:rPr>
        <w:t xml:space="preserve">变“要我学”为“我要学”。就要求教师要给学生充分的时间和空间，给学生提供丰富的学习资料，让他们通过讨论、交流等多种形式的学习。恰当运用现代信息技术，提高教学效率。</w:t>
      </w:r>
    </w:p>
    <w:p>
      <w:pPr>
        <w:ind w:left="0" w:right="0" w:firstLine="560"/>
        <w:spacing w:before="450" w:after="450" w:line="312" w:lineRule="auto"/>
      </w:pPr>
      <w:r>
        <w:rPr>
          <w:rFonts w:ascii="宋体" w:hAnsi="宋体" w:eastAsia="宋体" w:cs="宋体"/>
          <w:color w:val="000"/>
          <w:sz w:val="28"/>
          <w:szCs w:val="28"/>
        </w:rPr>
        <w:t xml:space="preserve">新《课标》的精髓是：＂以学生为学习主体＂的参与模式。</w:t>
      </w:r>
    </w:p>
    <w:p>
      <w:pPr>
        <w:ind w:left="0" w:right="0" w:firstLine="560"/>
        <w:spacing w:before="450" w:after="450" w:line="312" w:lineRule="auto"/>
      </w:pPr>
      <w:r>
        <w:rPr>
          <w:rFonts w:ascii="宋体" w:hAnsi="宋体" w:eastAsia="宋体" w:cs="宋体"/>
          <w:color w:val="000"/>
          <w:sz w:val="28"/>
          <w:szCs w:val="28"/>
        </w:rPr>
        <w:t xml:space="preserve">教师如何引导，启发，点拨？能否真正把学生领到这一领域，教师在平时备课中不但要吃透新教材，而且要尽量收集制作与教材有关的资料。精心选择出教材中的典型题目，并努力创设出问题解决的各种意境，设计新颖、多种灵活的教学方法，激发学生主动参与，让学生在发现、猜想、探索等思维活动过程中受到不同层次的思维训练，真正体验到成功者的喜悦，从而使枯燥的数学转化为激发学生求知欲望的数学问题。对于课堂教学，不光是知识的传授，教给学生的不仅仅是鱼，最重要的是授之渔。</w:t>
      </w:r>
    </w:p>
    <w:p>
      <w:pPr>
        <w:ind w:left="0" w:right="0" w:firstLine="560"/>
        <w:spacing w:before="450" w:after="450" w:line="312" w:lineRule="auto"/>
      </w:pPr>
      <w:r>
        <w:rPr>
          <w:rFonts w:ascii="宋体" w:hAnsi="宋体" w:eastAsia="宋体" w:cs="宋体"/>
          <w:color w:val="000"/>
          <w:sz w:val="28"/>
          <w:szCs w:val="28"/>
        </w:rPr>
        <w:t xml:space="preserve">教材的\'设计更注重面向全体学生，培养学生的个性。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新课程理念下教学将由＂关注学生学习结果＂，转向＂关注学生活动过程＂。</w:t>
      </w:r>
    </w:p>
    <w:p>
      <w:pPr>
        <w:ind w:left="0" w:right="0" w:firstLine="560"/>
        <w:spacing w:before="450" w:after="450" w:line="312" w:lineRule="auto"/>
      </w:pPr>
      <w:r>
        <w:rPr>
          <w:rFonts w:ascii="宋体" w:hAnsi="宋体" w:eastAsia="宋体" w:cs="宋体"/>
          <w:color w:val="000"/>
          <w:sz w:val="28"/>
          <w:szCs w:val="28"/>
        </w:rPr>
        <w:t xml:space="preserve">计算机在科学研究，经济建设和社会管理等方面扮演的角色越来越重要。无论是软件还是硬件都离不开算法的设计，算法原为计算机程序设计的组成部分，现在把它放到高中数学课本的必修部分，充分体现了新课标重应用、重能力的思想。算法严格地说是数学的一个分支，然而算法的相关概念比较枯燥，理论过于抽象，对学生的能力要求较高，所以在教学过程中往往难以把握，也不容易引起学生的兴趣，俗话说\"兴趣是最好的老师\"，而经过操作，验证，在计算机上实现，却是受学生欢迎的。于是我通过上网自学一个多月，学会用vb语言真正实现了一些常用算法程序，利用教室投影机演示给同学们看，充分调动了学生的学习参与过程，达到了很好的教学效果。</w:t>
      </w:r>
    </w:p>
    <w:p>
      <w:pPr>
        <w:ind w:left="0" w:right="0" w:firstLine="560"/>
        <w:spacing w:before="450" w:after="450" w:line="312" w:lineRule="auto"/>
      </w:pPr>
      <w:r>
        <w:rPr>
          <w:rFonts w:ascii="宋体" w:hAnsi="宋体" w:eastAsia="宋体" w:cs="宋体"/>
          <w:color w:val="000"/>
          <w:sz w:val="28"/>
          <w:szCs w:val="28"/>
        </w:rPr>
        <w:t xml:space="preserve">数学课程改革是一个渐进的过程，\"显然不是只凭热情和勇气就能一蹴而就的冒险之旅。\"从而，在积极参与课程改革的同时，我们也就需要保持清醒的头脑，对中国的传统一定不要轻易否定与抛弃。比如说，\"双基\"教学是中国的特色与传统。近几年来，西方国家特别是美国出现了一股\"向中国学习\"的热潮。因此，总结好的传统，认清存在的问题，是为了更好地面向未来。</w:t>
      </w:r>
    </w:p>
    <w:p>
      <w:pPr>
        <w:ind w:left="0" w:right="0" w:firstLine="560"/>
        <w:spacing w:before="450" w:after="450" w:line="312" w:lineRule="auto"/>
      </w:pPr>
      <w:r>
        <w:rPr>
          <w:rFonts w:ascii="宋体" w:hAnsi="宋体" w:eastAsia="宋体" w:cs="宋体"/>
          <w:color w:val="000"/>
          <w:sz w:val="28"/>
          <w:szCs w:val="28"/>
        </w:rPr>
        <w:t xml:space="preserve">总的来说，课改中的数学教学真正地体现基础性、普及性和发展性，使数学教育面向向全体学生，实现：人人学有价值的数学，人人都能获得必需的数学。不同的人在数学上得到不同的发展。以后我将会继续在新课标的指导下努力提高自己的教学水平。，并加强合作、经常进行大讨论，集思广益。</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高中数学教师心得体会篇七</w:t>
      </w:r>
    </w:p>
    <w:p>
      <w:pPr>
        <w:ind w:left="0" w:right="0" w:firstLine="560"/>
        <w:spacing w:before="450" w:after="450" w:line="312" w:lineRule="auto"/>
      </w:pPr>
      <w:r>
        <w:rPr>
          <w:rFonts w:ascii="宋体" w:hAnsi="宋体" w:eastAsia="宋体" w:cs="宋体"/>
          <w:color w:val="000"/>
          <w:sz w:val="28"/>
          <w:szCs w:val="28"/>
        </w:rPr>
        <w:t xml:space="preserve">__年__月__日，__市高中数学教研室组织全市各高中骨干教师在__三中观摩了两节数学公开课。一节是柳老师所讲的“直线与圆的位置关系”;一节是董老师所讲的“直线与平面平行的判定”。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这篇高中数学教师听课心得体会总结范文中可以看出数学授课并不是一成不变的，辛勤的园丁们不辞辛苦从一代代的经验中不断总结、提升教学质量，增强学生学习的主动性。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高中数学教师心得体会篇八</w:t>
      </w:r>
    </w:p>
    <w:p>
      <w:pPr>
        <w:ind w:left="0" w:right="0" w:firstLine="560"/>
        <w:spacing w:before="450" w:after="450" w:line="312" w:lineRule="auto"/>
      </w:pPr>
      <w:r>
        <w:rPr>
          <w:rFonts w:ascii="宋体" w:hAnsi="宋体" w:eastAsia="宋体" w:cs="宋体"/>
          <w:color w:val="000"/>
          <w:sz w:val="28"/>
          <w:szCs w:val="28"/>
        </w:rPr>
        <w:t xml:space="preserve">不学习课程标准，不潜心钻研教材，就如瞎子摸象，教学就会产生偏差。数学教学具体定位到底在哪里，也是目前研究得比较多的问题，我们在培养学生的数学素养的同时，还要兼顾学科体系和学生个性发展的需要，重在塑造学生健康向上的个性品质，为以后能适应信息社会的工作生活打下基础。因此，数学课不能象以往一样只要求学生会做题，而应该强调自主、合作、探究等多种学习方式的整合和尝试，培养学生的创新精神和实践能力。在我看来，数学课程体现了几个显著的变化：</w:t>
      </w:r>
    </w:p>
    <w:p>
      <w:pPr>
        <w:ind w:left="0" w:right="0" w:firstLine="560"/>
        <w:spacing w:before="450" w:after="450" w:line="312" w:lineRule="auto"/>
      </w:pPr>
      <w:r>
        <w:rPr>
          <w:rFonts w:ascii="宋体" w:hAnsi="宋体" w:eastAsia="宋体" w:cs="宋体"/>
          <w:color w:val="000"/>
          <w:sz w:val="28"/>
          <w:szCs w:val="28"/>
        </w:rPr>
        <w:t xml:space="preserve">宏观上，新教材遵循的理念是人人学有价值的数学，人人学必要的数学，不同的人学不同的数学，改变了过去一刀切的状况。大家对数学的认识也从锻炼思维的体操转变到是人们在生活劳动和学习中必不可少的工具。特别指出，数学也是一种文化。在每部分知识的讲解过程中，应该让学生了解到知识的背景，知识的发展过程，从历史的角度学习数学。但是在真正的课堂上，因为我们教师能力和教学容量等等许多因素限定了这些方面的讲授，对定义定理的讲解略显枯燥和抽象，以致于用相关题目去弥补讲解，难以体现数学的生动性和应用性。曾听过一名有经验的老师说课，巧妙地将两者结合得很好，自然而不刻意，丰富而有深意。从中不难看出，彰显师生和学校、班级的个性和优势的精品课在新课改的大背景下将如雨后春笋层出不穷。</w:t>
      </w:r>
    </w:p>
    <w:p>
      <w:pPr>
        <w:ind w:left="0" w:right="0" w:firstLine="560"/>
        <w:spacing w:before="450" w:after="450" w:line="312" w:lineRule="auto"/>
      </w:pPr>
      <w:r>
        <w:rPr>
          <w:rFonts w:ascii="宋体" w:hAnsi="宋体" w:eastAsia="宋体" w:cs="宋体"/>
          <w:color w:val="000"/>
          <w:sz w:val="28"/>
          <w:szCs w:val="28"/>
        </w:rPr>
        <w:t xml:space="preserve">我们的课堂要关注学生心理特点、生活实际情况和认知规律要求，多方引导学生培养自主学习意识和综合素质能力。比如，数学学习中着眼于适应社会所需要的学习兴趣的引导，良好学习习惯的培养，责任心的栽培，意志力的锤炼，种种非智力因素的熏陶，心理健康的教育和疏导等等，都属于德育范畴。坚持实践“成才应该首先成人”的道理，如何在重视健全学生人格的前提下，充分系统地发展学生的能力，这是教育中的大学问，这不仅仅是德育处或是某位班主任的事情，而是每位数学老师共同思考的问题。然而如何群策群力，结合学科特点，突出德育的亮点，给所有数学教师提出了很高的要求，因此不断学习新的理念，新的教学方法设计，同时不断进行教学反思，才能建立全新的教与学的体系与学习评价体系。</w:t>
      </w:r>
    </w:p>
    <w:p>
      <w:pPr>
        <w:ind w:left="0" w:right="0" w:firstLine="560"/>
        <w:spacing w:before="450" w:after="450" w:line="312" w:lineRule="auto"/>
      </w:pPr>
      <w:r>
        <w:rPr>
          <w:rFonts w:ascii="宋体" w:hAnsi="宋体" w:eastAsia="宋体" w:cs="宋体"/>
          <w:color w:val="000"/>
          <w:sz w:val="28"/>
          <w:szCs w:val="28"/>
        </w:rPr>
        <w:t xml:space="preserve">新教材不能只是单纯的学科知识和操作技能的组织，而是渗透着学生日常经验和需要的学科知识和操作技能的有机组织。如函数、导数、古典概型等等章节，从细节处使学生在学习中切身感受到数学和自己生活的密切关系以及在解决生活实际问题中的重大价值，进而产生对数学的强烈兴趣和探索的强烈意愿，学会运用数学的思维方式去解决日常生活中的问题，比传统教材更容易引起学生共鸣。例如有一名老师在讲解抛物线时，用动画演示了炮弹发射到落地的轨迹，形象生动的开场一下子就成功地把学生的注意力吸引过来，找到了兴趣的切入点；也有的老师在讲解立体图形的时候对比实际生活中的许多原型，变抽象为具体，学生印象非常深刻。</w:t>
      </w:r>
    </w:p>
    <w:p>
      <w:pPr>
        <w:ind w:left="0" w:right="0" w:firstLine="560"/>
        <w:spacing w:before="450" w:after="450" w:line="312" w:lineRule="auto"/>
      </w:pPr>
      <w:r>
        <w:rPr>
          <w:rFonts w:ascii="宋体" w:hAnsi="宋体" w:eastAsia="宋体" w:cs="宋体"/>
          <w:color w:val="000"/>
          <w:sz w:val="28"/>
          <w:szCs w:val="28"/>
        </w:rPr>
        <w:t xml:space="preserve">新课标中多次提出：学生的数学学习内容应当是现实的、有趣的、富有挑战性的。今天的数学课堂真正意义上还给学生，为他们提供自主探索、自我创造、自我成功、自我快乐的亲身体验。全面、个性、和谐发展是本次课改的“关键词”，它是科学发展观在新课改中的具体体现，是以人为本，促进人的全面和谐发展的根本要求。因此，数学学科建设，要充分体现以学生为本，以学生的成长和发展为主线，真正体现新课程提倡的在乐中学、趣中学、动中学、做中学。</w:t>
      </w:r>
    </w:p>
    <w:p>
      <w:pPr>
        <w:ind w:left="0" w:right="0" w:firstLine="560"/>
        <w:spacing w:before="450" w:after="450" w:line="312" w:lineRule="auto"/>
      </w:pPr>
      <w:r>
        <w:rPr>
          <w:rFonts w:ascii="宋体" w:hAnsi="宋体" w:eastAsia="宋体" w:cs="宋体"/>
          <w:color w:val="000"/>
          <w:sz w:val="28"/>
          <w:szCs w:val="28"/>
        </w:rPr>
        <w:t xml:space="preserve">如今的教材设计遵循学生的学习过程，在教材组织上体现学生的积极的学习过程，很清晰地看到，就是教学内容的组织阶梯循序渐进，螺旋上升，使学生感觉到自己不断的处于一种探究、前进和发展的状态。然而一切事物都有正反面，如同双刃剑一样，专家对课改实践中具体出现的问题进行了深入细致的分析，回答了“螺旋上升”的思维方式是否可行？是否人为地将知识点割裂？如何处理教材才是合理？目前初高中的知识脱节，师生负担加重？等等问题，解决了我们许多疑惑。欣喜的是，我的观念和许多与会老师不谋而和。我们看到，新课程处处体现着“新意”，它体现着先进的理念，但并不成熟完善，既然我们不能因为瑕疵而否定美玉的价值，就不能因为一些不和谐的困难而否认它的必要性。也正因为没有固定的模式，才需要我们老师的扶持和关注，依靠老师在实践中摸索，其中关键是把眼光放远，避免鼠目寸光的短视做法，坚持走好每一步，稳步推进高中新课程改革。</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功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明确更加刻苦钻研，内强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这对每位老师而言是痛苦的蜕变。我作为一名在传统教育熏陶下成长起来的新教师，虽然时常用先进的理念武装头脑，但身上仍然难掩一些传统教学的风格。我不止一次地听到抱怨：新课改让教师变得无所事从。这种抵触心理是非常容易理解的，从知识的“权威”变成学生学习的促进者、组织者，从“以教师为中心”到“以学生为中心”，每位老师心理都承受着巨大的心理落差。特别是许多数学老师多年形成的教学经验和教学方法在新内容前可能变得不再重要，势必会产生强烈的困惑和不舍，因此，在许多学校，仍是口号一套，实际授课又是旧一套。有一位课改专家在描述现在课改现状时，无不担心地说：现在很多地方依旧进行着披着新课改精神下的传统教学，违背了教育的本质。</w:t>
      </w:r>
    </w:p>
    <w:p>
      <w:pPr>
        <w:ind w:left="0" w:right="0" w:firstLine="560"/>
        <w:spacing w:before="450" w:after="450" w:line="312" w:lineRule="auto"/>
      </w:pPr>
      <w:r>
        <w:rPr>
          <w:rFonts w:ascii="宋体" w:hAnsi="宋体" w:eastAsia="宋体" w:cs="宋体"/>
          <w:color w:val="000"/>
          <w:sz w:val="28"/>
          <w:szCs w:val="28"/>
        </w:rPr>
        <w:t xml:space="preserve">于是切切实实施教学改革，避免穿新鞋走旧路，教师的角色转变非常重要。在新课程实施中教师可以实现自身发展，而教师的发展又将构成新课程实施的条件。我们的课改不是细枝末节的小变化，而是教育体制和教育观念的根本性变革。首先我们必须接受课改新理念，为失去平衡的心理寻找支点，真正走进新课程；其次努力建树并在实践中贯彻新理念，明确教师在教育教学活动之中的角色，做有思想、有远见的实践者；再次，在进行有必要的培训和继续教育后，信息的整合，经验教训的总结尤为重要，因此及时的心得体会可互通有无，让同行间不断提高认识。</w:t>
      </w:r>
    </w:p>
    <w:p>
      <w:pPr>
        <w:ind w:left="0" w:right="0" w:firstLine="560"/>
        <w:spacing w:before="450" w:after="450" w:line="312" w:lineRule="auto"/>
      </w:pPr>
      <w:r>
        <w:rPr>
          <w:rFonts w:ascii="宋体" w:hAnsi="宋体" w:eastAsia="宋体" w:cs="宋体"/>
          <w:color w:val="000"/>
          <w:sz w:val="28"/>
          <w:szCs w:val="28"/>
        </w:rPr>
        <w:t xml:space="preserve">由于正在推进的高中新课改还在实验阶段，难免有种种先天不足。有鉴于此，我们应该克服急功近利心理，需要正视客观现实：例如各年级的数学教学如何统筹以适应今后的高考导向要求；如何慎重科学安排课时，严格规范地执行课程计划；如何根据本地区本学校的特点，妥善处理数学选修模块；如何看待计算机辅助教学在数学中的作用等等都是我们新课程改革推进过程中需要研究解决的重要课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高中数学教师心得体会篇九</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一、积极转变教育教学观念，大力推进素质教育</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二、改变传统的课堂教学模式，注重教学方式的选择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三、对高中数学新课程的整体把握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四、注重教师自身的素质发展，努力提高教育教学水平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2025-01-16T03:59:10+08:00</dcterms:created>
  <dcterms:modified xsi:type="dcterms:W3CDTF">2025-01-16T03:59:10+08:00</dcterms:modified>
</cp:coreProperties>
</file>

<file path=docProps/custom.xml><?xml version="1.0" encoding="utf-8"?>
<Properties xmlns="http://schemas.openxmlformats.org/officeDocument/2006/custom-properties" xmlns:vt="http://schemas.openxmlformats.org/officeDocument/2006/docPropsVTypes"/>
</file>