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2024年禁毒教育心得体会(优秀8篇)</w:t>
      </w:r>
      <w:bookmarkEnd w:id="1"/>
    </w:p>
    <w:p>
      <w:pPr>
        <w:jc w:val="center"/>
        <w:spacing w:before="0" w:after="450"/>
      </w:pPr>
      <w:r>
        <w:rPr>
          <w:rFonts w:ascii="Arial" w:hAnsi="Arial" w:eastAsia="Arial" w:cs="Arial"/>
          <w:color w:val="999999"/>
          <w:sz w:val="20"/>
          <w:szCs w:val="20"/>
        </w:rPr>
        <w:t xml:space="preserve">来源：网络  作者：浅语风铃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接下来我就给大家介绍一下如何才能写好一篇心得体会吧，我们一起来看一看吧。禁毒教育心得体会篇一毒品会让人失去理智，人格扭曲，变得贪婪...</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禁毒教育心得体会篇一</w:t>
      </w:r>
    </w:p>
    <w:p>
      <w:pPr>
        <w:ind w:left="0" w:right="0" w:firstLine="560"/>
        <w:spacing w:before="450" w:after="450" w:line="312" w:lineRule="auto"/>
      </w:pPr>
      <w:r>
        <w:rPr>
          <w:rFonts w:ascii="宋体" w:hAnsi="宋体" w:eastAsia="宋体" w:cs="宋体"/>
          <w:color w:val="000"/>
          <w:sz w:val="28"/>
          <w:szCs w:val="28"/>
        </w:rPr>
        <w:t xml:space="preserve">毒品会让人失去理智，人格扭曲，变得贪婪堕落，给社会带来许多不安定的因素;让和谐的社会蒙上了一层灰色的阴影;让成千上万的家庭支离破碎。染上毒瘾的人，对毒品就抱有依赖性，想再次戒掉它就成了比登天还难的事。许多人在他们毒瘾为发作前，和平常人没什么两样，但当他们的毒瘾上来时，就会不顾一切代价，去买毒品来止住毒瘾。没钱的时候更会想到去偷钱甚至去杀人。而其原因只为了得到一小包白粉状的毒品，等待他们的最终是一副冰冷的手铐。许多有钱人和一些及富声望的官员，只为了尝试一下毒品对人体的吸引力，而越发堕落。最终成为了遭人唾弃的千古罪人。</w:t>
      </w:r>
    </w:p>
    <w:p>
      <w:pPr>
        <w:ind w:left="0" w:right="0" w:firstLine="560"/>
        <w:spacing w:before="450" w:after="450" w:line="312" w:lineRule="auto"/>
      </w:pPr>
      <w:r>
        <w:rPr>
          <w:rFonts w:ascii="宋体" w:hAnsi="宋体" w:eastAsia="宋体" w:cs="宋体"/>
          <w:color w:val="000"/>
          <w:sz w:val="28"/>
          <w:szCs w:val="28"/>
        </w:rPr>
        <w:t xml:space="preserve">国家领导人曾强调计算机要从娃娃抓起，足球等体育项目也要从娃娃抓起。我认为禁毒防艾正如生活读本所提倡的一样从青少年抓起。而凉山州是毒品、艾滋病的重灾区，青少年是从儿童期到成人期的过度时期。虽然在生理上趋于成熟，但在心理和社会方面尚处在发展之中。他们充满好奇，喜欢新鲜事物，甚至与艾滋病病毒感染有密切相关的吸毒和不安全性行为。另外，由于特殊的风俗习惯和落后的思想意识，以及艾滋病、性病相关知识的缺乏，很多青少年并未意识到危险就在身边，使青少年有可能成为艾滋病的牺牲品。</w:t>
      </w:r>
    </w:p>
    <w:p>
      <w:pPr>
        <w:ind w:left="0" w:right="0" w:firstLine="560"/>
        <w:spacing w:before="450" w:after="450" w:line="312" w:lineRule="auto"/>
      </w:pPr>
      <w:r>
        <w:rPr>
          <w:rFonts w:ascii="宋体" w:hAnsi="宋体" w:eastAsia="宋体" w:cs="宋体"/>
          <w:color w:val="000"/>
          <w:sz w:val="28"/>
          <w:szCs w:val="28"/>
        </w:rPr>
        <w:t xml:space="preserve">结合青少年身心发育的特点，针对中学生生活中可能遇到的情景和中学的实际需要，教给了学生艾滋病预防知识、选择正确的生活技能、与人的正确相处、寻求别人对自己的帮助、以及自己如何帮助别人、认识青春期、树立正确的人生之路。提高了自我保护意识和抵御毒品及艾滋病侵袭的能力，对他们的身心发育和健康很有益处。</w:t>
      </w:r>
    </w:p>
    <w:p>
      <w:pPr>
        <w:ind w:left="0" w:right="0" w:firstLine="560"/>
        <w:spacing w:before="450" w:after="450" w:line="312" w:lineRule="auto"/>
      </w:pPr>
      <w:r>
        <w:rPr>
          <w:rFonts w:ascii="宋体" w:hAnsi="宋体" w:eastAsia="宋体" w:cs="宋体"/>
          <w:color w:val="000"/>
          <w:sz w:val="28"/>
          <w:szCs w:val="28"/>
        </w:rPr>
        <w:t xml:space="preserve">我校在学生通过读本知识、 宣传板报、红领巾广播站、知识竞赛、演讲比赛、文艺表演。目的是积极开展毒品、艾滋病预防教育，使大家远离毒品、艾滋病，拒绝毒品，向毒品说“不”，真正实现‘‘师生不吸毒，校园无毒品”的远大目标。并利用学生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“四个意识”是：一是积极参与各种形式的宣传教育活动，认清毒品及其 1</w:t>
      </w:r>
    </w:p>
    <w:p>
      <w:pPr>
        <w:ind w:left="0" w:right="0" w:firstLine="560"/>
        <w:spacing w:before="450" w:after="450" w:line="312" w:lineRule="auto"/>
      </w:pPr>
      <w:r>
        <w:rPr>
          <w:rFonts w:ascii="宋体" w:hAnsi="宋体" w:eastAsia="宋体" w:cs="宋体"/>
          <w:color w:val="000"/>
          <w:sz w:val="28"/>
          <w:szCs w:val="28"/>
        </w:rPr>
        <w:t xml:space="preserve">危害。呼吁吸毒者自爱自重，也呼吁社会对戒毒人员多一份宽容，多一份关爱，多一份支持。毒品的危害罄竹难书!二是让大家明白毒品具有生理和心理的双重依赖性。牢固树立“一日吸毒，十年戒毒，终生想毒”。毒品是一条恶魔之蛇。它可以毁灭一个家庭，毁灭人类;能把人变成一头畜牲!还有毒品是一条看不见的铁链，把你像狗一样拴起来，让你活得没自尊，没人性。千万别碰。三是积极学习有关律知识教育，树立“吸毒违，贩毒犯罪”的意识。四是积极开展珍爱生命的教育，懂得生命属于你的父母、亲人、国家和社会，只有一次，是极其珍贵的。</w:t>
      </w:r>
    </w:p>
    <w:p>
      <w:pPr>
        <w:ind w:left="0" w:right="0" w:firstLine="560"/>
        <w:spacing w:before="450" w:after="450" w:line="312" w:lineRule="auto"/>
      </w:pPr>
      <w:r>
        <w:rPr>
          <w:rFonts w:ascii="宋体" w:hAnsi="宋体" w:eastAsia="宋体" w:cs="宋体"/>
          <w:color w:val="000"/>
          <w:sz w:val="28"/>
          <w:szCs w:val="28"/>
        </w:rPr>
        <w:t xml:space="preserve">“四道防线”是：一是心理防线。养成良好的心理品质，把握好奇心，避免空虚无聊，不要以吸毒为时髦等错误认识，抵抗毒品的诱惑。二是行为防线。养成良好的生活习惯，不进歌舞厅、游戏厅、酒吧等地方。三是思想防线。树立正确的人生观、价值观、审美观、努力学习，正确把握自己的行动与交友，以免走上歧途、误入毒海。四是风俗防线。相信科学，有病就医，不要以伤风感冒，吸两口海洛因就能治病。有了艾滋病，不要以毕摩治疗，并要注意家人的防范，避免传染。</w:t>
      </w:r>
    </w:p>
    <w:p>
      <w:pPr>
        <w:ind w:left="0" w:right="0" w:firstLine="560"/>
        <w:spacing w:before="450" w:after="450" w:line="312" w:lineRule="auto"/>
      </w:pPr>
      <w:r>
        <w:rPr>
          <w:rFonts w:ascii="宋体" w:hAnsi="宋体" w:eastAsia="宋体" w:cs="宋体"/>
          <w:color w:val="000"/>
          <w:sz w:val="28"/>
          <w:szCs w:val="28"/>
        </w:rPr>
        <w:t xml:space="preserve">为了抓好全民禁毒工作，中央和地方有关部门近些年来开展了各种各样的群众性进毒活动，如创建“无毒校园”、“不让毒品进我家”、“禁毒志愿者行动”等等。我们应该积极参加。</w:t>
      </w:r>
    </w:p>
    <w:p>
      <w:pPr>
        <w:ind w:left="0" w:right="0" w:firstLine="560"/>
        <w:spacing w:before="450" w:after="450" w:line="312" w:lineRule="auto"/>
      </w:pPr>
      <w:r>
        <w:rPr>
          <w:rFonts w:ascii="宋体" w:hAnsi="宋体" w:eastAsia="宋体" w:cs="宋体"/>
          <w:color w:val="000"/>
          <w:sz w:val="28"/>
          <w:szCs w:val="28"/>
        </w:rPr>
        <w:t xml:space="preserve">毒品理当被人唾弃、遗忘。它会让一个人失去家人，失去一切人间美好的事物，让他觉得人间已无值得他留念的了，从而结束了自己宝贵的生命。会让一个和睦的家庭，充满硝烟的战火。我曾在报纸上看到一个人吸毒，他的儿子患病没钱治疗去世了;他的妻子因为心中感到悲愤而自杀，吸毒者不久也因吸毒过量而死亡，真是一人吸毒，家破人亡。吸毒和犯罪是一对孪生兄弟。吸毒者成瘾后，摆脱不了毒瘾的煎熬，为了满足毒瘾，铤而走险，进行偷扒强窃、贪污，甚至杀人的犯罪活动。吸毒损害本人健康，造成乙型肝炎、丙型肝炎、性病的传播等问题，其中最严重的是艾滋病的感染和传播。</w:t>
      </w:r>
    </w:p>
    <w:p>
      <w:pPr>
        <w:ind w:left="0" w:right="0" w:firstLine="560"/>
        <w:spacing w:before="450" w:after="450" w:line="312" w:lineRule="auto"/>
      </w:pPr>
      <w:r>
        <w:rPr>
          <w:rFonts w:ascii="宋体" w:hAnsi="宋体" w:eastAsia="宋体" w:cs="宋体"/>
          <w:color w:val="000"/>
          <w:sz w:val="28"/>
          <w:szCs w:val="28"/>
        </w:rPr>
        <w:t xml:space="preserve">所以说，毒品碰不得。它就像是一个电脑黑客，一旦进入你的脑中，目的只有一个——控制你的思维，让原本你主宰的大脑转变为它驾驭的领地。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毒品会让人意志消沉，会促进一个民族的兴亡。为防止毒品的猖獗，让我们做好准备。</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禁毒教育心得体会篇二</w:t>
      </w:r>
    </w:p>
    <w:p>
      <w:pPr>
        <w:ind w:left="0" w:right="0" w:firstLine="560"/>
        <w:spacing w:before="450" w:after="450" w:line="312" w:lineRule="auto"/>
      </w:pPr>
      <w:r>
        <w:rPr>
          <w:rFonts w:ascii="宋体" w:hAnsi="宋体" w:eastAsia="宋体" w:cs="宋体"/>
          <w:color w:val="000"/>
          <w:sz w:val="28"/>
          <w:szCs w:val="28"/>
        </w:rPr>
        <w:t xml:space="preserve">毒品像幽灵，它荡过乡村，掠过城市，挥舞着罪恶的魔爪，留下数不清的罪行，它的肆虐，威胁社会稳定，影响经济发展的社会进步;危害人民群众，特别是广大青少年的身心健康，青少年是祖国的未来，民族的希望，让我们增强识毒、防毒和拒毒意识，积极参与拒毒的行动中来。</w:t>
      </w:r>
    </w:p>
    <w:p>
      <w:pPr>
        <w:ind w:left="0" w:right="0" w:firstLine="560"/>
        <w:spacing w:before="450" w:after="450" w:line="312" w:lineRule="auto"/>
      </w:pPr>
      <w:r>
        <w:rPr>
          <w:rFonts w:ascii="宋体" w:hAnsi="宋体" w:eastAsia="宋体" w:cs="宋体"/>
          <w:color w:val="000"/>
          <w:sz w:val="28"/>
          <w:szCs w:val="28"/>
        </w:rPr>
        <w:t xml:space="preserve">如果把毒品比作猛虎，那么它最容易下手的就是青少年;如果把毒品比作瘟疫，那么最容易感染的也是青少年。毒品的蔓延正在危害青少年的健康成长，为了有效防犯毒品的侵害，让我们睁开“火眼金晴”，从认识毒品开始，揭开毒品诡异的面纱。</w:t>
      </w:r>
    </w:p>
    <w:p>
      <w:pPr>
        <w:ind w:left="0" w:right="0" w:firstLine="560"/>
        <w:spacing w:before="450" w:after="450" w:line="312" w:lineRule="auto"/>
      </w:pPr>
      <w:r>
        <w:rPr>
          <w:rFonts w:ascii="宋体" w:hAnsi="宋体" w:eastAsia="宋体" w:cs="宋体"/>
          <w:color w:val="000"/>
          <w:sz w:val="28"/>
          <w:szCs w:val="28"/>
        </w:rPr>
        <w:t xml:space="preserve">毒品主要有海洛因、冰毒、鸦片、摇头丸、吗啡等，它们祸害无穷。吸毒者不仅是在毁灭自己，还在祸及家庭，危害整个社会。首先，吸毒者是在毁灭自己，不同的毒品摄入体内，都有各种毒副反应及戒断症状，对身体造成的严重损害，吸毒过量，甚至会使人死亡。此外，由于毒品对消化系统，心血管系统及免疫系统都有严重的影响，吸食毒品可导致多种并发症的发生。</w:t>
      </w:r>
    </w:p>
    <w:p>
      <w:pPr>
        <w:ind w:left="0" w:right="0" w:firstLine="560"/>
        <w:spacing w:before="450" w:after="450" w:line="312" w:lineRule="auto"/>
      </w:pPr>
      <w:r>
        <w:rPr>
          <w:rFonts w:ascii="宋体" w:hAnsi="宋体" w:eastAsia="宋体" w:cs="宋体"/>
          <w:color w:val="000"/>
          <w:sz w:val="28"/>
          <w:szCs w:val="28"/>
        </w:rPr>
        <w:t xml:space="preserve">毒品在对人的身体造成巨大损失的同时，还会使吸毒者产生生理依赖与心理依赖性，成为毒品的奴隶。他们的生活唯一目标就是想方设法获得毒品，为此，丢掉工作，丧失生活的兴趣与能力。长期吸毒者，往往精神萎靡，形影枯槁，人不像人，鬼不像鬼。吸毒成瘾后，吸毒者往往变得十分自私而不诚实。性格变得烦燥易怒，他们淡漠了对亲人的关心体贴，淡漠了对家庭和对子女的责任，往往导致幸福美满的家庭最终破裂。生活在吸毒家庭的孩子，因缺少家庭关爱，常伴有不健康的心理。行动上具有攻击性和反抗性，往往容易走上违法犯罪的道路，再次吸毒危害社会，导致吸毒者丧失基本的劳动能力，从而影响社会生产，造成社会财富的巨大损失和浪费。</w:t>
      </w:r>
    </w:p>
    <w:p>
      <w:pPr>
        <w:ind w:left="0" w:right="0" w:firstLine="560"/>
        <w:spacing w:before="450" w:after="450" w:line="312" w:lineRule="auto"/>
      </w:pPr>
      <w:r>
        <w:rPr>
          <w:rFonts w:ascii="宋体" w:hAnsi="宋体" w:eastAsia="宋体" w:cs="宋体"/>
          <w:color w:val="000"/>
          <w:sz w:val="28"/>
          <w:szCs w:val="28"/>
        </w:rPr>
        <w:t xml:space="preserve">初中阶段是人生成长的关键时期，同学们对生活充满了热情和憧憬，渴望拥有五彩斑斓的生活和精彩的人生。但是，如果在这个关键时刻，你尝试了毒品，染上毒瘾，你的人生悲剧就会从此开始。面对毒瘾的袭来，广大青少年应该牢固构筑拒毒的心理防线，提高警惕，坚决对毒品说“不”。</w:t>
      </w:r>
    </w:p>
    <w:p>
      <w:pPr>
        <w:ind w:left="0" w:right="0" w:firstLine="560"/>
        <w:spacing w:before="450" w:after="450" w:line="312" w:lineRule="auto"/>
      </w:pPr>
      <w:r>
        <w:rPr>
          <w:rFonts w:ascii="宋体" w:hAnsi="宋体" w:eastAsia="宋体" w:cs="宋体"/>
          <w:color w:val="000"/>
          <w:sz w:val="28"/>
          <w:szCs w:val="28"/>
        </w:rPr>
        <w:t xml:space="preserve">为了远离毒品，青少年必须克服盲目从众的心理，坚决抵制不良诱惑。毒贩离不开吸毒者，没有人吸毒，毒贩就无法通过吸毒获得巨额利润。他们把目光投向青少年，就是利用青少年思想单纯，好奇心强及好寻求刺激等特点，诱惑青少年上当受骗，其次要正确对待困难和挫折，不能用毒品麻醉自己，不能借用毒品来解脱苦闷，千万要警惕别人利用毒品对你进行安慰和引诱，要相信，困难和挫折只是暂时的，如果以坚定的意志去战胜它们，你注会获得人生的宝贵财富。最后，要谨慎交友，克服逆反和从众心理。随着年龄的增长，青少年的独立意识在逐渐增强，同伴朋友间的相互影响日益加强，容易受到同伴不良行为的影响，产生从众心理。因此我们在交友时，一定要谨防“瘾君子”，更不要在从众心理和逆反心理的支配下，沾染毒品。</w:t>
      </w:r>
    </w:p>
    <w:p>
      <w:pPr>
        <w:ind w:left="0" w:right="0" w:firstLine="560"/>
        <w:spacing w:before="450" w:after="450" w:line="312" w:lineRule="auto"/>
      </w:pPr>
      <w:r>
        <w:rPr>
          <w:rFonts w:ascii="宋体" w:hAnsi="宋体" w:eastAsia="宋体" w:cs="宋体"/>
          <w:color w:val="000"/>
          <w:sz w:val="28"/>
          <w:szCs w:val="28"/>
        </w:rPr>
        <w:t xml:space="preserve">禁毒是一项长期而艰巨的斗争，任重而道远，全社会人人有责。加强禁毒教育，增强禁毒意识，应从现在做起，从我做起。面对美好的生命，面对邪恶的毒品，让我们携起手来，共同唱响“珍爱生命，拒绝毒品”的主旋律，构筑严密的拒毒防线，开展有效的禁毒斗争，构建和谐美好的社会。</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至于如何搞好学校禁毒教育，我认为：</w:t>
      </w:r>
    </w:p>
    <w:p>
      <w:pPr>
        <w:ind w:left="0" w:right="0" w:firstLine="560"/>
        <w:spacing w:before="450" w:after="450" w:line="312" w:lineRule="auto"/>
      </w:pPr>
      <w:r>
        <w:rPr>
          <w:rFonts w:ascii="宋体" w:hAnsi="宋体" w:eastAsia="宋体" w:cs="宋体"/>
          <w:color w:val="000"/>
          <w:sz w:val="28"/>
          <w:szCs w:val="28"/>
        </w:rPr>
        <w:t xml:space="preserve">一、领导到位，加强对学校禁毒工作的组织领导，多渠道开展形式多样的毒品预防教育活动。指导学生开展禁毒知识宣传、自护教育、志愿帮教等工作，并负责具体活动的组织和实施。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 少先队可以充分利用广播、宣传栏、</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、主题班队会、演讲、征文等形式宣传毒品的种类、性能、危害以及远离毒品的方法和知识，使100%的学生都能深刻认识毒品犯罪的社会危害性，自觉抵制、远离毒品，从而自觉增强防毒的意识和决心。</w:t>
      </w:r>
    </w:p>
    <w:p>
      <w:pPr>
        <w:ind w:left="0" w:right="0" w:firstLine="560"/>
        <w:spacing w:before="450" w:after="450" w:line="312" w:lineRule="auto"/>
      </w:pPr>
      <w:r>
        <w:rPr>
          <w:rFonts w:ascii="宋体" w:hAnsi="宋体" w:eastAsia="宋体" w:cs="宋体"/>
          <w:color w:val="000"/>
          <w:sz w:val="28"/>
          <w:szCs w:val="28"/>
        </w:rPr>
        <w:t xml:space="preserve">2、抓好“国际禁毒日”宣传。每年6月26日的“国际禁毒日”，要充分运用各种方法宣传禁毒法律法规知识，揭露毒品的危害。</w:t>
      </w:r>
    </w:p>
    <w:p>
      <w:pPr>
        <w:ind w:left="0" w:right="0" w:firstLine="560"/>
        <w:spacing w:before="450" w:after="450" w:line="312" w:lineRule="auto"/>
      </w:pPr>
      <w:r>
        <w:rPr>
          <w:rFonts w:ascii="宋体" w:hAnsi="宋体" w:eastAsia="宋体" w:cs="宋体"/>
          <w:color w:val="000"/>
          <w:sz w:val="28"/>
          <w:szCs w:val="28"/>
        </w:rPr>
        <w:t xml:space="preserve">3、请公安局负责禁毒教育的警官到学校做报告，以案例分析的形式让学生了解毒品的危害，提高自我保护能力。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禁毒教育心得体会篇三</w:t>
      </w:r>
    </w:p>
    <w:p>
      <w:pPr>
        <w:ind w:left="0" w:right="0" w:firstLine="560"/>
        <w:spacing w:before="450" w:after="450" w:line="312" w:lineRule="auto"/>
      </w:pPr>
      <w:r>
        <w:rPr>
          <w:rFonts w:ascii="宋体" w:hAnsi="宋体" w:eastAsia="宋体" w:cs="宋体"/>
          <w:color w:val="000"/>
          <w:sz w:val="28"/>
          <w:szCs w:val="28"/>
        </w:rPr>
        <w:t xml:space="preserve">毒品是世界各国面临的重要问题之一，它不仅是对人类身体健康和心理健康的威胁，也对社会稳定和人类文明的发展构成了威胁。因此，教育禁毒是我国防控毒品的重要一环。在教育中，从小培养青少年的禁毒意识和对毒品的认识，是预防毒品滋生和传播的重要途径。</w:t>
      </w:r>
    </w:p>
    <w:p>
      <w:pPr>
        <w:ind w:left="0" w:right="0" w:firstLine="560"/>
        <w:spacing w:before="450" w:after="450" w:line="312" w:lineRule="auto"/>
      </w:pPr>
      <w:r>
        <w:rPr>
          <w:rFonts w:ascii="宋体" w:hAnsi="宋体" w:eastAsia="宋体" w:cs="宋体"/>
          <w:color w:val="000"/>
          <w:sz w:val="28"/>
          <w:szCs w:val="28"/>
        </w:rPr>
        <w:t xml:space="preserve">二、家庭教育</w:t>
      </w:r>
    </w:p>
    <w:p>
      <w:pPr>
        <w:ind w:left="0" w:right="0" w:firstLine="560"/>
        <w:spacing w:before="450" w:after="450" w:line="312" w:lineRule="auto"/>
      </w:pPr>
      <w:r>
        <w:rPr>
          <w:rFonts w:ascii="宋体" w:hAnsi="宋体" w:eastAsia="宋体" w:cs="宋体"/>
          <w:color w:val="000"/>
          <w:sz w:val="28"/>
          <w:szCs w:val="28"/>
        </w:rPr>
        <w:t xml:space="preserve">家庭是孩子最早接触的社会环境，也是孩子的第一任教师。在家庭中，父母应该为孩子树立正确的人生观和价值观，使孩子养成对毒品的抵制态度，平时加强亲子沟通，让孩子知道毒品的危害，明确告诉孩子毒品是不能接触的。家长应该在日常的生活中，叮嘱孩子不要轻易相信陌生人，不要触碰陌生物品，不要尝试“玩玩毒品”等行为。父母亲要带头坚定地抵制毒品，让孩子明白对毒品零容忍。</w:t>
      </w:r>
    </w:p>
    <w:p>
      <w:pPr>
        <w:ind w:left="0" w:right="0" w:firstLine="560"/>
        <w:spacing w:before="450" w:after="450" w:line="312" w:lineRule="auto"/>
      </w:pPr>
      <w:r>
        <w:rPr>
          <w:rFonts w:ascii="宋体" w:hAnsi="宋体" w:eastAsia="宋体" w:cs="宋体"/>
          <w:color w:val="000"/>
          <w:sz w:val="28"/>
          <w:szCs w:val="28"/>
        </w:rPr>
        <w:t xml:space="preserve">三、学校教育</w:t>
      </w:r>
    </w:p>
    <w:p>
      <w:pPr>
        <w:ind w:left="0" w:right="0" w:firstLine="560"/>
        <w:spacing w:before="450" w:after="450" w:line="312" w:lineRule="auto"/>
      </w:pPr>
      <w:r>
        <w:rPr>
          <w:rFonts w:ascii="宋体" w:hAnsi="宋体" w:eastAsia="宋体" w:cs="宋体"/>
          <w:color w:val="000"/>
          <w:sz w:val="28"/>
          <w:szCs w:val="28"/>
        </w:rPr>
        <w:t xml:space="preserve">学校是孩子第二个重要的社会环境，学校教育是孩子接收知识的重要来源。学校应该加强学生的禁毒意识教育，开设相关课程和活动，加强学生对毒品的了解，引导学生反对毒品，树立正确抵制毒品的心态。学校可以结合本校及周边毒品案例，向学生解读毒品的危害，让学生知道毒品对人体的短期与长期伤害、在社会中可能产生的负面影响。同时学校也应该定期举办一些反毒主题的文艺汇演、防毒宣传周活动等，将禁毒知识融入活动中，以形式多样的方式加深学生对禁毒知识的认识。</w:t>
      </w:r>
    </w:p>
    <w:p>
      <w:pPr>
        <w:ind w:left="0" w:right="0" w:firstLine="560"/>
        <w:spacing w:before="450" w:after="450" w:line="312" w:lineRule="auto"/>
      </w:pPr>
      <w:r>
        <w:rPr>
          <w:rFonts w:ascii="宋体" w:hAnsi="宋体" w:eastAsia="宋体" w:cs="宋体"/>
          <w:color w:val="000"/>
          <w:sz w:val="28"/>
          <w:szCs w:val="28"/>
        </w:rPr>
        <w:t xml:space="preserve">四、社会宣传</w:t>
      </w:r>
    </w:p>
    <w:p>
      <w:pPr>
        <w:ind w:left="0" w:right="0" w:firstLine="560"/>
        <w:spacing w:before="450" w:after="450" w:line="312" w:lineRule="auto"/>
      </w:pPr>
      <w:r>
        <w:rPr>
          <w:rFonts w:ascii="宋体" w:hAnsi="宋体" w:eastAsia="宋体" w:cs="宋体"/>
          <w:color w:val="000"/>
          <w:sz w:val="28"/>
          <w:szCs w:val="28"/>
        </w:rPr>
        <w:t xml:space="preserve">社会上有许多禁毒宣传的活动和组织，社会各界也应该投入更多人力物力，深入开展无毒社区建设和禁毒宣传。通过广告、宣传手册、公益广告等形式，让人们清醒认识到毒品的危害，引导更多人来抵制毒品，引起社会的关注度和重视度。</w:t>
      </w:r>
    </w:p>
    <w:p>
      <w:pPr>
        <w:ind w:left="0" w:right="0" w:firstLine="560"/>
        <w:spacing w:before="450" w:after="450" w:line="312" w:lineRule="auto"/>
      </w:pPr>
      <w:r>
        <w:rPr>
          <w:rFonts w:ascii="宋体" w:hAnsi="宋体" w:eastAsia="宋体" w:cs="宋体"/>
          <w:color w:val="000"/>
          <w:sz w:val="28"/>
          <w:szCs w:val="28"/>
        </w:rPr>
        <w:t xml:space="preserve">五、个人感想</w:t>
      </w:r>
    </w:p>
    <w:p>
      <w:pPr>
        <w:ind w:left="0" w:right="0" w:firstLine="560"/>
        <w:spacing w:before="450" w:after="450" w:line="312" w:lineRule="auto"/>
      </w:pPr>
      <w:r>
        <w:rPr>
          <w:rFonts w:ascii="宋体" w:hAnsi="宋体" w:eastAsia="宋体" w:cs="宋体"/>
          <w:color w:val="000"/>
          <w:sz w:val="28"/>
          <w:szCs w:val="28"/>
        </w:rPr>
        <w:t xml:space="preserve">禁毒是一件大事，我们每个人都应该从自身出发，积极地投入到禁毒的队伍中来。对于我们中年轻一代来说，应该从小抵制毒品，养成良好的生活习惯和生活方式。同时注意亲友环境，不与毒品有关的人和事接触，与毒品切断联系。最后，强调不仅是禁毒，更应该是预防禁毒，做好更多与禁毒有关的方面工作。</w:t>
      </w:r>
    </w:p>
    <w:p>
      <w:pPr>
        <w:ind w:left="0" w:right="0" w:firstLine="560"/>
        <w:spacing w:before="450" w:after="450" w:line="312" w:lineRule="auto"/>
      </w:pPr>
      <w:r>
        <w:rPr>
          <w:rFonts w:ascii="宋体" w:hAnsi="宋体" w:eastAsia="宋体" w:cs="宋体"/>
          <w:color w:val="000"/>
          <w:sz w:val="28"/>
          <w:szCs w:val="28"/>
        </w:rPr>
        <w:t xml:space="preserve">总之，禁毒是一项永不等待的艰巨任务，我们每一个人都应该积极投入其中，在各自的领域，通过早期教育，以及普及禁毒知识、开展反毒运动等方面的积极措施，防止毒品涉及社会群众的生活，给人们的生命健康带来不良影响。</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禁毒教育心得体会篇四</w:t>
      </w:r>
    </w:p>
    <w:p>
      <w:pPr>
        <w:ind w:left="0" w:right="0" w:firstLine="560"/>
        <w:spacing w:before="450" w:after="450" w:line="312" w:lineRule="auto"/>
      </w:pPr>
      <w:r>
        <w:rPr>
          <w:rFonts w:ascii="宋体" w:hAnsi="宋体" w:eastAsia="宋体" w:cs="宋体"/>
          <w:color w:val="000"/>
          <w:sz w:val="28"/>
          <w:szCs w:val="28"/>
        </w:rPr>
        <w:t xml:space="preserve">吸毒对身体的毒性作用: 毒性作用是指用药剂量过大或用药时间过长引起的对身体的一种有害作用，通常伴有机体的功能失调和组织病理变化。中毒主要特征有：嗜睡、感觉迟钝、运动 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 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禁毒教育心得体会篇五</w:t>
      </w:r>
    </w:p>
    <w:p>
      <w:pPr>
        <w:ind w:left="0" w:right="0" w:firstLine="560"/>
        <w:spacing w:before="450" w:after="450" w:line="312" w:lineRule="auto"/>
      </w:pPr>
      <w:r>
        <w:rPr>
          <w:rFonts w:ascii="宋体" w:hAnsi="宋体" w:eastAsia="宋体" w:cs="宋体"/>
          <w:color w:val="000"/>
          <w:sz w:val="28"/>
          <w:szCs w:val="28"/>
        </w:rPr>
        <w:t xml:space="preserve">随着社会的发展，毒品问题越来越突出，成为社会稳定的一大威胁。为了预防和解决毒品问题，禁毒教育成为重要的手段之一。我不仅在学校接受了相关教育，也在社会上积极了解毒品的相应信息。通过这样的不断学习，我发现禁毒教育带给我的深刻体会。</w:t>
      </w:r>
    </w:p>
    <w:p>
      <w:pPr>
        <w:ind w:left="0" w:right="0" w:firstLine="560"/>
        <w:spacing w:before="450" w:after="450" w:line="312" w:lineRule="auto"/>
      </w:pPr>
      <w:r>
        <w:rPr>
          <w:rFonts w:ascii="宋体" w:hAnsi="宋体" w:eastAsia="宋体" w:cs="宋体"/>
          <w:color w:val="000"/>
          <w:sz w:val="28"/>
          <w:szCs w:val="28"/>
        </w:rPr>
        <w:t xml:space="preserve">第二段：禁毒教育的意义</w:t>
      </w:r>
    </w:p>
    <w:p>
      <w:pPr>
        <w:ind w:left="0" w:right="0" w:firstLine="560"/>
        <w:spacing w:before="450" w:after="450" w:line="312" w:lineRule="auto"/>
      </w:pPr>
      <w:r>
        <w:rPr>
          <w:rFonts w:ascii="宋体" w:hAnsi="宋体" w:eastAsia="宋体" w:cs="宋体"/>
          <w:color w:val="000"/>
          <w:sz w:val="28"/>
          <w:szCs w:val="28"/>
        </w:rPr>
        <w:t xml:space="preserve">禁毒教育的目的是帮助人们认识毒品的危害和损害，激发个人的自我保护和预防意识。通过教育，我们可以对毒品的种类、对身体和心理的危害以及对家庭和社会的影响进行深入的了解，明确对禁毒的态度和理性的选择。毒品问题的解决需要全社会的参与，而有效的禁毒教育可以从根本上预防和遏制毒品问题，保障家庭和社会的和谐稳定发展。</w:t>
      </w:r>
    </w:p>
    <w:p>
      <w:pPr>
        <w:ind w:left="0" w:right="0" w:firstLine="560"/>
        <w:spacing w:before="450" w:after="450" w:line="312" w:lineRule="auto"/>
      </w:pPr>
      <w:r>
        <w:rPr>
          <w:rFonts w:ascii="宋体" w:hAnsi="宋体" w:eastAsia="宋体" w:cs="宋体"/>
          <w:color w:val="000"/>
          <w:sz w:val="28"/>
          <w:szCs w:val="28"/>
        </w:rPr>
        <w:t xml:space="preserve">第三段：禁毒教育的形式</w:t>
      </w:r>
    </w:p>
    <w:p>
      <w:pPr>
        <w:ind w:left="0" w:right="0" w:firstLine="560"/>
        <w:spacing w:before="450" w:after="450" w:line="312" w:lineRule="auto"/>
      </w:pPr>
      <w:r>
        <w:rPr>
          <w:rFonts w:ascii="宋体" w:hAnsi="宋体" w:eastAsia="宋体" w:cs="宋体"/>
          <w:color w:val="000"/>
          <w:sz w:val="28"/>
          <w:szCs w:val="28"/>
        </w:rPr>
        <w:t xml:space="preserve">禁毒教育有多种形式，如教育片、专题讲座、禁毒征文、书写板报、签名支持等。其中，避免以教育片作为唯一形式，更加注重实际需要，以讲述实例和现场体验为主，才能真正引导和提高人们对毒品的认识和防范意识。比如，安排专家等人员到学校和社区开展毒品知识普及、防范和治理解决问题的交流讲座；通过展板、口号标语、图文作品等方式宣传禁毒信息。这些形式的禁毒教育，能够在各个方面达到更好的效果。</w:t>
      </w:r>
    </w:p>
    <w:p>
      <w:pPr>
        <w:ind w:left="0" w:right="0" w:firstLine="560"/>
        <w:spacing w:before="450" w:after="450" w:line="312" w:lineRule="auto"/>
      </w:pPr>
      <w:r>
        <w:rPr>
          <w:rFonts w:ascii="宋体" w:hAnsi="宋体" w:eastAsia="宋体" w:cs="宋体"/>
          <w:color w:val="000"/>
          <w:sz w:val="28"/>
          <w:szCs w:val="28"/>
        </w:rPr>
        <w:t xml:space="preserve">第四段：个人感悟</w:t>
      </w:r>
    </w:p>
    <w:p>
      <w:pPr>
        <w:ind w:left="0" w:right="0" w:firstLine="560"/>
        <w:spacing w:before="450" w:after="450" w:line="312" w:lineRule="auto"/>
      </w:pPr>
      <w:r>
        <w:rPr>
          <w:rFonts w:ascii="宋体" w:hAnsi="宋体" w:eastAsia="宋体" w:cs="宋体"/>
          <w:color w:val="000"/>
          <w:sz w:val="28"/>
          <w:szCs w:val="28"/>
        </w:rPr>
        <w:t xml:space="preserve">在禁毒教育中，我更深刻地意识到毒品对人性、家庭和社会的摧毁。人性的堕落、家庭的破碎、社会的不安定、进步的受挫，毒品无所不在的危害性深深地震撼了我内心。这种震撼通常会引发每个人内部的警钟，让自己保持高度警惕，保护好自己和身边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维护家庭和社会的和谐稳定，减少毒品的危害是禁毒教育的最终目的。这种教育不是短暂的，而是一个长期耕耘的过程。我们应该努力学习毒品知识，了解其危害，以此预防毒品危害对我们及我们身边的人的威胁，切实为禁毒战线贡献力量。同时，应该从源头上去调查毒品交易链条，打击毒品制造者和经销者，最终才能从根本上禁绝毒害，建设更文明、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禁毒教育心得体会篇六</w:t>
      </w:r>
    </w:p>
    <w:p>
      <w:pPr>
        <w:ind w:left="0" w:right="0" w:firstLine="560"/>
        <w:spacing w:before="450" w:after="450" w:line="312" w:lineRule="auto"/>
      </w:pPr>
      <w:r>
        <w:rPr>
          <w:rFonts w:ascii="宋体" w:hAnsi="宋体" w:eastAsia="宋体" w:cs="宋体"/>
          <w:color w:val="000"/>
          <w:sz w:val="28"/>
          <w:szCs w:val="28"/>
        </w:rPr>
        <w:t xml:space="preserve">养成良好的心理品质，把握好奇心，避免空虚无聊，不要以吸毒为时髦等错误认识，抵抗毒品的诱惑。二是行为防线。养成良好的生活习惯，不进歌舞厅、游戏厅、酒吧等地方。</w:t>
      </w:r>
    </w:p>
    <w:p>
      <w:pPr>
        <w:ind w:left="0" w:right="0" w:firstLine="560"/>
        <w:spacing w:before="450" w:after="450" w:line="312" w:lineRule="auto"/>
      </w:pPr>
      <w:r>
        <w:rPr>
          <w:rFonts w:ascii="宋体" w:hAnsi="宋体" w:eastAsia="宋体" w:cs="宋体"/>
          <w:color w:val="000"/>
          <w:sz w:val="28"/>
          <w:szCs w:val="28"/>
        </w:rPr>
        <w:t xml:space="preserve">。树立正确的人生观、价值观、审美观、努力学习，正确把握自己的行动与交友，以免走上歧途、误入毒海。四是风俗防线。相信科学，有病就医，不要以伤风感冒，吸两口海洛因就能治病。有了艾滋病，不要以毕摩治疗，并要注意家人的防范，避免传染。</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毒品，你是一种令人厌恶、痛恨的东西!我们要远离毒品。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禁毒教育心得体会篇七</w:t>
      </w:r>
    </w:p>
    <w:p>
      <w:pPr>
        <w:ind w:left="0" w:right="0" w:firstLine="560"/>
        <w:spacing w:before="450" w:after="450" w:line="312" w:lineRule="auto"/>
      </w:pPr>
      <w:r>
        <w:rPr>
          <w:rFonts w:ascii="宋体" w:hAnsi="宋体" w:eastAsia="宋体" w:cs="宋体"/>
          <w:color w:val="000"/>
          <w:sz w:val="28"/>
          <w:szCs w:val="28"/>
        </w:rPr>
        <w:t xml:space="preserve">禁毒教育作为一项重要的教育内容，不仅仅是为了让学生知道吸毒的危害，更重要的是为了让他们养成正确的价值观和价值观，爱护自己，拒绝毒品，成为一个有担当的公民。在禁毒教育中，我收获了很多东西，下面我就谈谈我的心得体会。</w:t>
      </w:r>
    </w:p>
    <w:p>
      <w:pPr>
        <w:ind w:left="0" w:right="0" w:firstLine="560"/>
        <w:spacing w:before="450" w:after="450" w:line="312" w:lineRule="auto"/>
      </w:pPr>
      <w:r>
        <w:rPr>
          <w:rFonts w:ascii="宋体" w:hAnsi="宋体" w:eastAsia="宋体" w:cs="宋体"/>
          <w:color w:val="000"/>
          <w:sz w:val="28"/>
          <w:szCs w:val="28"/>
        </w:rPr>
        <w:t xml:space="preserve">第二段：拥有正确的思想观念</w:t>
      </w:r>
    </w:p>
    <w:p>
      <w:pPr>
        <w:ind w:left="0" w:right="0" w:firstLine="560"/>
        <w:spacing w:before="450" w:after="450" w:line="312" w:lineRule="auto"/>
      </w:pPr>
      <w:r>
        <w:rPr>
          <w:rFonts w:ascii="宋体" w:hAnsi="宋体" w:eastAsia="宋体" w:cs="宋体"/>
          <w:color w:val="000"/>
          <w:sz w:val="28"/>
          <w:szCs w:val="28"/>
        </w:rPr>
        <w:t xml:space="preserve">在禁毒教育中，最重要的就是要让学生拥有正确的思想观念。毒品这种东西，是非常容易让人上瘾的。我们要告诉学生，每个人都应该尊重自己的身体，拒绝毒品和不良的生活方式。禁毒教育还要涉及到家庭教育和校内环境的建设，只有学生在身心健康的环境中成长，才能拥有强大的心理防线。在禁毒教育中，我们应该告诉学生，身体是革命的本钱，身体不好了，其他的人生价值也就无从谈起。</w:t>
      </w:r>
    </w:p>
    <w:p>
      <w:pPr>
        <w:ind w:left="0" w:right="0" w:firstLine="560"/>
        <w:spacing w:before="450" w:after="450" w:line="312" w:lineRule="auto"/>
      </w:pPr>
      <w:r>
        <w:rPr>
          <w:rFonts w:ascii="宋体" w:hAnsi="宋体" w:eastAsia="宋体" w:cs="宋体"/>
          <w:color w:val="000"/>
          <w:sz w:val="28"/>
          <w:szCs w:val="28"/>
        </w:rPr>
        <w:t xml:space="preserve">第三段：传递正确的信息</w:t>
      </w:r>
    </w:p>
    <w:p>
      <w:pPr>
        <w:ind w:left="0" w:right="0" w:firstLine="560"/>
        <w:spacing w:before="450" w:after="450" w:line="312" w:lineRule="auto"/>
      </w:pPr>
      <w:r>
        <w:rPr>
          <w:rFonts w:ascii="宋体" w:hAnsi="宋体" w:eastAsia="宋体" w:cs="宋体"/>
          <w:color w:val="000"/>
          <w:sz w:val="28"/>
          <w:szCs w:val="28"/>
        </w:rPr>
        <w:t xml:space="preserve">在禁毒教育中，我们还要传递正确的信息。很多学生在刚接触毒品时，并不是完全了解它的危害性。作为一个成年人和一名教育工作者，我们应该向他们阐述毒品的危害性，告诉他们毒品的生存陷阱会让他们的前途不明朗，甚至让他们的人生没有出路。而且，在毒品之下，学生会失去自己的追求和理想，并且寿命也会减短。在向学生传递正确的信息时，我们应该用语言简单易懂并配上生动的实例。</w:t>
      </w:r>
    </w:p>
    <w:p>
      <w:pPr>
        <w:ind w:left="0" w:right="0" w:firstLine="560"/>
        <w:spacing w:before="450" w:after="450" w:line="312" w:lineRule="auto"/>
      </w:pPr>
      <w:r>
        <w:rPr>
          <w:rFonts w:ascii="宋体" w:hAnsi="宋体" w:eastAsia="宋体" w:cs="宋体"/>
          <w:color w:val="000"/>
          <w:sz w:val="28"/>
          <w:szCs w:val="28"/>
        </w:rPr>
        <w:t xml:space="preserve">第四段：倡导积极的生活方式</w:t>
      </w:r>
    </w:p>
    <w:p>
      <w:pPr>
        <w:ind w:left="0" w:right="0" w:firstLine="560"/>
        <w:spacing w:before="450" w:after="450" w:line="312" w:lineRule="auto"/>
      </w:pPr>
      <w:r>
        <w:rPr>
          <w:rFonts w:ascii="宋体" w:hAnsi="宋体" w:eastAsia="宋体" w:cs="宋体"/>
          <w:color w:val="000"/>
          <w:sz w:val="28"/>
          <w:szCs w:val="28"/>
        </w:rPr>
        <w:t xml:space="preserve">在禁毒教育中，我们还应该倡导学生拥有积极的生活方式。正是因为很多学生在课余时间中找不到正确的娱乐方式，才会走上吸毒这条不归路。因此，我们应该告诉学生，课余时间可以看看书、玩玩游戏、和朋友交流，还可以参加社团活动，帮助他们培养自己的兴趣爱好，以及学会在合适的时候放松自己的压力。</w:t>
      </w:r>
    </w:p>
    <w:p>
      <w:pPr>
        <w:ind w:left="0" w:right="0" w:firstLine="560"/>
        <w:spacing w:before="450" w:after="450" w:line="312" w:lineRule="auto"/>
      </w:pPr>
      <w:r>
        <w:rPr>
          <w:rFonts w:ascii="宋体" w:hAnsi="宋体" w:eastAsia="宋体" w:cs="宋体"/>
          <w:color w:val="000"/>
          <w:sz w:val="28"/>
          <w:szCs w:val="28"/>
        </w:rPr>
        <w:t xml:space="preserve">第五段：培养自我保护的能力</w:t>
      </w:r>
    </w:p>
    <w:p>
      <w:pPr>
        <w:ind w:left="0" w:right="0" w:firstLine="560"/>
        <w:spacing w:before="450" w:after="450" w:line="312" w:lineRule="auto"/>
      </w:pPr>
      <w:r>
        <w:rPr>
          <w:rFonts w:ascii="宋体" w:hAnsi="宋体" w:eastAsia="宋体" w:cs="宋体"/>
          <w:color w:val="000"/>
          <w:sz w:val="28"/>
          <w:szCs w:val="28"/>
        </w:rPr>
        <w:t xml:space="preserve">在禁毒教育中，一个很重要的环节就是培养学生的自我保护能力。在现实生活中，我们无法躲避所有的诱惑和危险，只有教育学生如何自我保护，才能让他们在外面更加稳健并健康地生活。直接拒绝是最直接的保护方式，我们应该让学生知道如果遇到危险的场合避免，如何还在的时候有自己的辣手，以及在遇到危险的时候如何寻找自己的救援队伍。</w:t>
      </w:r>
    </w:p>
    <w:p>
      <w:pPr>
        <w:ind w:left="0" w:right="0" w:firstLine="560"/>
        <w:spacing w:before="450" w:after="450" w:line="312" w:lineRule="auto"/>
      </w:pPr>
      <w:r>
        <w:rPr>
          <w:rFonts w:ascii="宋体" w:hAnsi="宋体" w:eastAsia="宋体" w:cs="宋体"/>
          <w:color w:val="000"/>
          <w:sz w:val="28"/>
          <w:szCs w:val="28"/>
        </w:rPr>
        <w:t xml:space="preserve">结语：总结</w:t>
      </w:r>
    </w:p>
    <w:p>
      <w:pPr>
        <w:ind w:left="0" w:right="0" w:firstLine="560"/>
        <w:spacing w:before="450" w:after="450" w:line="312" w:lineRule="auto"/>
      </w:pPr>
      <w:r>
        <w:rPr>
          <w:rFonts w:ascii="宋体" w:hAnsi="宋体" w:eastAsia="宋体" w:cs="宋体"/>
          <w:color w:val="000"/>
          <w:sz w:val="28"/>
          <w:szCs w:val="28"/>
        </w:rPr>
        <w:t xml:space="preserve">禁毒教育的开展，不仅要靠家庭、学校、社区多方合作，更需要学生自己意识到毒品的危害。我们应该深入学生的心灵世界，详细地传授他们禁毒的知识，以及提高自我保护能力，拥有良好的生活方式。这对于你我来说都是一个不同的挑战任务，通过共同的努力，让吸毒的问题得到有效的解决，为未来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禁毒教育心得体会篇八</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这些年，由于国际毒品的泛滥，毒品像一头张开血盆大嘴的猛兽，正飞快地吞蚀着年轻的一代，这个大恶魔头正无时无刻地危害着那些充满期望的年轻的生命。难道我们就不就应拒绝毒品，珍惜生命吗。</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人们一旦染上了毒品，精神就会开始堕落，人格必将扭曲。毒品不仅仅残暴地销蚀着人的灵魂，还无情地破坏着我们的家庭生活。因此，我们就就应谨慎地防备它，战胜它。努力做到以下几点：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我坚信：只要我们行动起来，团结一心，共同努力，就必须能把毒品这个致命的恶魔铲除，从而使我们的身体永远健康，生活永远充满阳光。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2025-01-16T08:08:14+08:00</dcterms:created>
  <dcterms:modified xsi:type="dcterms:W3CDTF">2025-01-16T08:08:14+08:00</dcterms:modified>
</cp:coreProperties>
</file>

<file path=docProps/custom.xml><?xml version="1.0" encoding="utf-8"?>
<Properties xmlns="http://schemas.openxmlformats.org/officeDocument/2006/custom-properties" xmlns:vt="http://schemas.openxmlformats.org/officeDocument/2006/docPropsVTypes"/>
</file>