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最新大学生的活动总结(通用9篇)</w:t>
      </w:r>
      <w:bookmarkEnd w:id="1"/>
    </w:p>
    <w:p>
      <w:pPr>
        <w:jc w:val="center"/>
        <w:spacing w:before="0" w:after="450"/>
      </w:pPr>
      <w:r>
        <w:rPr>
          <w:rFonts w:ascii="Arial" w:hAnsi="Arial" w:eastAsia="Arial" w:cs="Arial"/>
          <w:color w:val="999999"/>
          <w:sz w:val="20"/>
          <w:szCs w:val="20"/>
        </w:rPr>
        <w:t xml:space="preserve">来源：网络  作者：落花时节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“绿色时尚 环保生活”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为了加强和改进大学生思想政治教育，绿化校园，材料及资源系学生会欲策划一次公益实践活动，使大一所有贫困生同学都能参与到环保校园公益活动中来，体验社会增加社会责任感。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20--年10月份</w:t>
      </w:r>
    </w:p>
    <w:p>
      <w:pPr>
        <w:ind w:left="0" w:right="0" w:firstLine="560"/>
        <w:spacing w:before="450" w:after="450" w:line="312" w:lineRule="auto"/>
      </w:pPr>
      <w:r>
        <w:rPr>
          <w:rFonts w:ascii="宋体" w:hAnsi="宋体" w:eastAsia="宋体" w:cs="宋体"/>
          <w:color w:val="000"/>
          <w:sz w:val="28"/>
          <w:szCs w:val="28"/>
        </w:rPr>
        <w:t xml:space="preserve">活动组织人员:</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吉林电子信息学院职业技术学院</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4. 我们在活动中，只注重捡垃圾，而却忽略了更应该大力宣传环保的意识，这才是改进校园卫生的根本措施，以后会加以改进。</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大学生的活动总结篇二</w:t>
      </w:r>
    </w:p>
    <w:p>
      <w:pPr>
        <w:ind w:left="0" w:right="0" w:firstLine="560"/>
        <w:spacing w:before="450" w:after="450" w:line="312" w:lineRule="auto"/>
      </w:pPr>
      <w:r>
        <w:rPr>
          <w:rFonts w:ascii="宋体" w:hAnsi="宋体" w:eastAsia="宋体" w:cs="宋体"/>
          <w:color w:val="000"/>
          <w:sz w:val="28"/>
          <w:szCs w:val="28"/>
        </w:rPr>
        <w:t xml:space="preserve">在寒假的钟声即将敲响时，我们接受了一项光荣而意义深远的任务——汕尾职业技术学院20__年大学生寒期“三下乡”主题社会实践活动。关爱“留守儿童”，就是要让他们用阳光般灿烂的笑脸面对生活，面对学习，自强不息，快乐健康地成长。这就是我校关爱“留守儿童”的主题，现将寒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寒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大学生的活动总结篇三</w:t>
      </w:r>
    </w:p>
    <w:p>
      <w:pPr>
        <w:ind w:left="0" w:right="0" w:firstLine="560"/>
        <w:spacing w:before="450" w:after="450" w:line="312" w:lineRule="auto"/>
      </w:pPr>
      <w:r>
        <w:rPr>
          <w:rFonts w:ascii="宋体" w:hAnsi="宋体" w:eastAsia="宋体" w:cs="宋体"/>
          <w:color w:val="000"/>
          <w:sz w:val="28"/>
          <w:szCs w:val="28"/>
        </w:rPr>
        <w:t xml:space="preserve">近一段时间，我参加了学校的党课培训学习，通过老师的讲解，使我真正认识到：中国共产党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腐败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主义道德风尚，树立正确的世界观、人生观和价值。在观看优秀共产党员牛玉儒同志的生平事迹介绍时，我激动不已、感触颇多，他那种为了党和人民的利益甘为孺子牛，直至生命的最后一刻的一片赤子之心，不愧为我们新时代青年的楷模，更不愧于共产党员的光荣称号。正是由于我们党有着千千万万个牛玉儒式的好党员、好干部，才使我们党永远保持着她的先进性与纯洁性。</w:t>
      </w:r>
    </w:p>
    <w:p>
      <w:pPr>
        <w:ind w:left="0" w:right="0" w:firstLine="560"/>
        <w:spacing w:before="450" w:after="450" w:line="312" w:lineRule="auto"/>
      </w:pPr>
      <w:r>
        <w:rPr>
          <w:rFonts w:ascii="宋体" w:hAnsi="宋体" w:eastAsia="宋体" w:cs="宋体"/>
          <w:color w:val="000"/>
          <w:sz w:val="28"/>
          <w:szCs w:val="28"/>
        </w:rPr>
        <w:t xml:space="preserve">学习是学生的首要任务，学习能力是至关重要的。古人云：“玉不琢，不成器；人不学，不知道。”浅显的比喻却很好地揭示了学习的重要性。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大学生的活动总结篇四</w:t>
      </w:r>
    </w:p>
    <w:p>
      <w:pPr>
        <w:ind w:left="0" w:right="0" w:firstLine="560"/>
        <w:spacing w:before="450" w:after="450" w:line="312" w:lineRule="auto"/>
      </w:pPr>
      <w:r>
        <w:rPr>
          <w:rFonts w:ascii="宋体" w:hAnsi="宋体" w:eastAsia="宋体" w:cs="宋体"/>
          <w:color w:val="000"/>
          <w:sz w:val="28"/>
          <w:szCs w:val="28"/>
        </w:rPr>
        <w:t xml:space="preserve">早晨五点半，手机铃声准时将我叫醒，迅速洗涮完毕，正打算去吃饭，却发现大门外面已经有很多学生和家长前来报到，来不及吃饭了，赶紧打开大门，迎接来报到的学生。我一直在大门口维持秩序，家长学生很多，从早上六点一直忙到九点。这才进班查看我们班的情况，我还担任了八年级的班主任，心里迫不及待想去看看我的学生们。来到班里，看到他们一张张朝气蓬勃的面孔，心里十分激动。我和王瑞锋老师首先做了自我介绍，然后组织学生挨个上台做了简单的介绍。看着他们，心里很欣慰，九天的招生期终于得到了回报，接下来的一个月，我将和他们一起学习，交流，共同努力，共同进步。这天是七月十号，是tz培训殷店分校开学的第一天，也是我来到tz，来到殷店的第九天。刚刚结束了繁忙的招生期，九天的时间，日子不多，却足以刻骨铭心。</w:t>
      </w:r>
    </w:p>
    <w:p>
      <w:pPr>
        <w:ind w:left="0" w:right="0" w:firstLine="560"/>
        <w:spacing w:before="450" w:after="450" w:line="312" w:lineRule="auto"/>
      </w:pPr>
      <w:r>
        <w:rPr>
          <w:rFonts w:ascii="宋体" w:hAnsi="宋体" w:eastAsia="宋体" w:cs="宋体"/>
          <w:color w:val="000"/>
          <w:sz w:val="28"/>
          <w:szCs w:val="28"/>
        </w:rPr>
        <w:t xml:space="preserve">凌晨三点，闹铃响起，我一下子坐了起来，揉揉惺忪的睡眼，提提神，快速洗涮完毕。收拾收拾东西，提起行李箱，看看宿舍正在熟睡的兄弟们，悄悄地关上门。到了楼下，宿舍门没有开，很不好意思地喊醒宿管阿姨，走出宿舍，快步走向东区大门的集合点，在那看到大家都已经到了。这天是七月二日，是我大二暑假的第一天。这天我们出发去tz，去驻马店一个叫殷店的地方。到了火车站，在恶心的候车室等了一个多小时，登上火车，一路上睡睡醒醒，经过两个多小时的颠簸，最终到达驻马店火车站。转坐大巴，继续前行。</w:t>
      </w:r>
    </w:p>
    <w:p>
      <w:pPr>
        <w:ind w:left="0" w:right="0" w:firstLine="560"/>
        <w:spacing w:before="450" w:after="450" w:line="312" w:lineRule="auto"/>
      </w:pPr>
      <w:r>
        <w:rPr>
          <w:rFonts w:ascii="宋体" w:hAnsi="宋体" w:eastAsia="宋体" w:cs="宋体"/>
          <w:color w:val="000"/>
          <w:sz w:val="28"/>
          <w:szCs w:val="28"/>
        </w:rPr>
        <w:t xml:space="preserve">大约上午十一点左右，我们到达了目的地，驻马店市，汝南县，三桥乡，殷店村，一个普普通通的乡下农村。走进学校所在的幼儿园——未来四十天我们一起工作和生活的地方。条件比想象中的要好，收拾了一会儿，大家换上工装就开始工作了。在方校长的带领下，我们去了殷店街上宣传招生，天气不太好，下着小雨，有种壮士出征的意味。然后大家分头行动，挨家挨户宣传tz。可谁知天公不作美，不一会儿竟然下起了大雨，更可恶的是大雨下一会儿，停一会，好大会儿我们都被困在路边的屋檐下，进退不能。最后，也顾不得那么多了，大家在雨中奔跑，到了学校大家都成了落汤鸡，浑身湿透。晚上，方校长给我们做了招生宣传的培训，给我们讲了招生宣传的方法技巧。我们十个人被分成了五个小组，每个小组负责几个村庄的招生宣传工作。我和宋伟宇分到了一个组，负责贺屯及周边几个村庄的招生工作。</w:t>
      </w:r>
    </w:p>
    <w:p>
      <w:pPr>
        <w:ind w:left="0" w:right="0" w:firstLine="560"/>
        <w:spacing w:before="450" w:after="450" w:line="312" w:lineRule="auto"/>
      </w:pPr>
      <w:r>
        <w:rPr>
          <w:rFonts w:ascii="宋体" w:hAnsi="宋体" w:eastAsia="宋体" w:cs="宋体"/>
          <w:color w:val="000"/>
          <w:sz w:val="28"/>
          <w:szCs w:val="28"/>
        </w:rPr>
        <w:t xml:space="preserve">三号早晨，六点准时起床，洗涮，吃饭。带了两瓶水，带了点干粮，就准备前往目的地。一路上，我们连东西南北都分不清，到了村庄见到人就发单讲解，挨家挨户敲门宣传，这里的人都很好，对我们很客气，可是因为对我们还不了解，大部分家长对我们还都不太信任，说到报名交钱的时候他们都很犹豫，推脱，这让我们很失望。这样跑了一天，还是没有一个人要报名，有几个有意愿的也是说过几天再看看。到了晚上七点的时候还是没有收获，带着失落回到了学校。到了学校，其他几个小组也没有什么显著的成效，大家都特别着急，在一起该如何改进方法策略。晚上开会，总结一天的经验教训，大家相互勉励，准备第二天的战斗。</w:t>
      </w:r>
    </w:p>
    <w:p>
      <w:pPr>
        <w:ind w:left="0" w:right="0" w:firstLine="560"/>
        <w:spacing w:before="450" w:after="450" w:line="312" w:lineRule="auto"/>
      </w:pPr>
      <w:r>
        <w:rPr>
          <w:rFonts w:ascii="宋体" w:hAnsi="宋体" w:eastAsia="宋体" w:cs="宋体"/>
          <w:color w:val="000"/>
          <w:sz w:val="28"/>
          <w:szCs w:val="28"/>
        </w:rPr>
        <w:t xml:space="preserve">四号，六点，一切如昨。到了村里依旧发单，讲解。这次已经有部分家长对我们有印象了，这让我们感觉很欣慰，至少我们已经混个面熟了。到了中午我们看到几个家长在一起聊天，我们俩便跑过去发单宣传，这时候有位老大娘有意向给自己的孙你子报一个暑假班，我们俩很高兴，她把她孙子叫过来，那个男孩当场也说要报，我们已经兴奋了，这可是第一次有人明确表示要报名啊。然后我又给他讲了我们的优惠政策，看看他是否能找几个小伙伴一起报我们的班。这个男孩很配合，带着我们去了一家，这家的家长意愿不太明显，我就开始给家长聊天，给他们说孩子教育的`重要性，给他们介绍我们的优势，这一下子说了一个多小时，说的我口干舌燥!最终在我强大的攻势面前，家长终于认可了，这个时候他问我们能不能优惠点，我给他们说团报可以优惠，但必须达到五人以上。这位家长又带我们去了两家，这两家都很爽快，都打算报名。这样，我们一下子招到五个学生，比起昨天简直天上地下。到了下午，还是在家长聚集聊天的地方我们又招到了几个学生，那个兴奋，绝非言语所能表达的。这次，我和伟宇总结了一下经验，我们发现在早上八九点，中午十二点，下午六七点这几个时间点家长一般都在家，把握好这几个时间点非常重要。再者就是，在家长聚集聊天时宣传最有效，挨家挨户宣传固然有其优势，可是农村家长都有从众心理，他们一般不愿单独行动，所以在家长聚集的地方宣传，只要有一个家长认可，那么其他犹豫的家长也可能被带动，很有可能产生团报。</w:t>
      </w:r>
    </w:p>
    <w:p>
      <w:pPr>
        <w:ind w:left="0" w:right="0" w:firstLine="560"/>
        <w:spacing w:before="450" w:after="450" w:line="312" w:lineRule="auto"/>
      </w:pPr>
      <w:r>
        <w:rPr>
          <w:rFonts w:ascii="宋体" w:hAnsi="宋体" w:eastAsia="宋体" w:cs="宋体"/>
          <w:color w:val="000"/>
          <w:sz w:val="28"/>
          <w:szCs w:val="28"/>
        </w:rPr>
        <w:t xml:space="preserve">之后的几天，我们陆续去了贺屯大队的几个村庄，还有小胡庄，大胡庄，刘庄，按照上次总结的经验，我们基本每天都有收获。这也使我认识到方向比前进更重要，方法比努力更重要!</w:t>
      </w:r>
    </w:p>
    <w:p>
      <w:pPr>
        <w:ind w:left="0" w:right="0" w:firstLine="560"/>
        <w:spacing w:before="450" w:after="450" w:line="312" w:lineRule="auto"/>
      </w:pPr>
      <w:r>
        <w:rPr>
          <w:rFonts w:ascii="宋体" w:hAnsi="宋体" w:eastAsia="宋体" w:cs="宋体"/>
          <w:color w:val="000"/>
          <w:sz w:val="28"/>
          <w:szCs w:val="28"/>
        </w:rPr>
        <w:t xml:space="preserve">结束招生期，紧接着就是授课期，没有过渡期。大家又开始了新一轮的战斗。初为人师，难免有些紧张，总怕自己辜负了学生的期望。我担任了六年级的英语(后来分给其他老师)、八年级物理、九年级化学。得知自己要担任物理化学老师时，着实为自己捏了把汗。你无法想象对于一个六年没有摸过物理化学的文科生来说，他怎么能教物理化学，就我自己来说我也从来没想过自己有一天能做物理化学老师，虽然我很喜欢教师这个行业，也从怀疑自己以后会做一名教师。但翻了翻课本我轻松地笑了，虽然已是多年未见，可是初中时候坚实的基础还未被时间完全摧毁，再说，时至今日，我的学习能力也不可同日而语，对付这些东西，还不是问题。也让我更加坚信学习能力的培养比单纯的知识积累更重要。</w:t>
      </w:r>
    </w:p>
    <w:p>
      <w:pPr>
        <w:ind w:left="0" w:right="0" w:firstLine="560"/>
        <w:spacing w:before="450" w:after="450" w:line="312" w:lineRule="auto"/>
      </w:pPr>
      <w:r>
        <w:rPr>
          <w:rFonts w:ascii="宋体" w:hAnsi="宋体" w:eastAsia="宋体" w:cs="宋体"/>
          <w:color w:val="000"/>
          <w:sz w:val="28"/>
          <w:szCs w:val="28"/>
        </w:rPr>
        <w:t xml:space="preserve">到今天，我已经来__28天了，真的不短了。招生期的酸甜苦辣，授课期的乐趣与痛苦，多少峥嵘事，都付笑谈中!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大学生的活动总结篇五</w:t>
      </w:r>
    </w:p>
    <w:p>
      <w:pPr>
        <w:ind w:left="0" w:right="0" w:firstLine="560"/>
        <w:spacing w:before="450" w:after="450" w:line="312" w:lineRule="auto"/>
      </w:pPr>
      <w:r>
        <w:rPr>
          <w:rFonts w:ascii="宋体" w:hAnsi="宋体" w:eastAsia="宋体" w:cs="宋体"/>
          <w:color w:val="000"/>
          <w:sz w:val="28"/>
          <w:szCs w:val="28"/>
        </w:rPr>
        <w:t xml:space="preserve">一、大学生之生涯规划活动流程：</w:t>
      </w:r>
    </w:p>
    <w:p>
      <w:pPr>
        <w:ind w:left="0" w:right="0" w:firstLine="560"/>
        <w:spacing w:before="450" w:after="450" w:line="312" w:lineRule="auto"/>
      </w:pPr>
      <w:r>
        <w:rPr>
          <w:rFonts w:ascii="宋体" w:hAnsi="宋体" w:eastAsia="宋体" w:cs="宋体"/>
          <w:color w:val="000"/>
          <w:sz w:val="28"/>
          <w:szCs w:val="28"/>
        </w:rPr>
        <w:t xml:space="preserve">此活动开始于20--年10月15日，结束语20--年3月13日，由就业创业部副部×对本部门16个干事进行了为期一周的“大学生职业生涯规划”书写的培训，之后由16个部门干事在20--年10月22日晚上到各个教室对×级新生进行活动介绍及相关内容的书写要求，并传达团委老师对活动的重视。</w:t>
      </w:r>
    </w:p>
    <w:p>
      <w:pPr>
        <w:ind w:left="0" w:right="0" w:firstLine="560"/>
        <w:spacing w:before="450" w:after="450" w:line="312" w:lineRule="auto"/>
      </w:pPr>
      <w:r>
        <w:rPr>
          <w:rFonts w:ascii="宋体" w:hAnsi="宋体" w:eastAsia="宋体" w:cs="宋体"/>
          <w:color w:val="000"/>
          <w:sz w:val="28"/>
          <w:szCs w:val="28"/>
        </w:rPr>
        <w:t xml:space="preserve">同学们按要求完成了职业规划且详细地为自己定下目标及实现目标的具体过程。于20--年10月30日晚上×级各个班级负责人收齐并上交到学生会办公室。上学期活动结束后有学生会各个部门部长或部门代表参与了×级学生“大学生职业生涯规划”的评奖与评优。本学期，根据×级同学们在上学期写的规划书在此进行评比，目的在于看看半年后的现在，同学们的计划完成情况，适时调整自己的发展方向，以及进一步完善自己的计划。</w:t>
      </w:r>
    </w:p>
    <w:p>
      <w:pPr>
        <w:ind w:left="0" w:right="0" w:firstLine="560"/>
        <w:spacing w:before="450" w:after="450" w:line="312" w:lineRule="auto"/>
      </w:pPr>
      <w:r>
        <w:rPr>
          <w:rFonts w:ascii="宋体" w:hAnsi="宋体" w:eastAsia="宋体" w:cs="宋体"/>
          <w:color w:val="000"/>
          <w:sz w:val="28"/>
          <w:szCs w:val="28"/>
        </w:rPr>
        <w:t xml:space="preserve">二、职业规划大赛活动意义：</w:t>
      </w:r>
    </w:p>
    <w:p>
      <w:pPr>
        <w:ind w:left="0" w:right="0" w:firstLine="560"/>
        <w:spacing w:before="450" w:after="450" w:line="312" w:lineRule="auto"/>
      </w:pPr>
      <w:r>
        <w:rPr>
          <w:rFonts w:ascii="宋体" w:hAnsi="宋体" w:eastAsia="宋体" w:cs="宋体"/>
          <w:color w:val="000"/>
          <w:sz w:val="28"/>
          <w:szCs w:val="28"/>
        </w:rPr>
        <w:t xml:space="preserve">本活动的意义在于消除同学们刚入大学的松散状态，使同学们走出思想误区，摆脱迷茫。一年级的同学们刚进入大学，对很多东西都不是很了解，为自己的将来发愁，举行此活动，正是为了让同学们明确自己的方向，使同学们变成一个有理想有文化的合格大学生。半年过后，同学们已对大学生活有的基本了解，对本专业的知识以及今后的发展方向有了初步掌握，本学期再次审核，是同学们对自己的目标有了更进一步的确立。</w:t>
      </w:r>
    </w:p>
    <w:p>
      <w:pPr>
        <w:ind w:left="0" w:right="0" w:firstLine="560"/>
        <w:spacing w:before="450" w:after="450" w:line="312" w:lineRule="auto"/>
      </w:pPr>
      <w:r>
        <w:rPr>
          <w:rFonts w:ascii="宋体" w:hAnsi="宋体" w:eastAsia="宋体" w:cs="宋体"/>
          <w:color w:val="000"/>
          <w:sz w:val="28"/>
          <w:szCs w:val="28"/>
        </w:rPr>
        <w:t xml:space="preserve">三、大学生职业规划活动评价：</w:t>
      </w:r>
    </w:p>
    <w:p>
      <w:pPr>
        <w:ind w:left="0" w:right="0" w:firstLine="560"/>
        <w:spacing w:before="450" w:after="450" w:line="312" w:lineRule="auto"/>
      </w:pPr>
      <w:r>
        <w:rPr>
          <w:rFonts w:ascii="宋体" w:hAnsi="宋体" w:eastAsia="宋体" w:cs="宋体"/>
          <w:color w:val="000"/>
          <w:sz w:val="28"/>
          <w:szCs w:val="28"/>
        </w:rPr>
        <w:t xml:space="preserve">它使同学们清醒认识到自己该做什么，该怎样做，达到怎样的目标。这样有助于同学们自身的发展，而且目标和过程具体详细，远期近期目标相结合，更有助于激发同学们的动力。</w:t>
      </w:r>
    </w:p>
    <w:p>
      <w:pPr>
        <w:ind w:left="0" w:right="0" w:firstLine="560"/>
        <w:spacing w:before="450" w:after="450" w:line="312" w:lineRule="auto"/>
      </w:pPr>
      <w:r>
        <w:rPr>
          <w:rFonts w:ascii="宋体" w:hAnsi="宋体" w:eastAsia="宋体" w:cs="宋体"/>
          <w:color w:val="000"/>
          <w:sz w:val="28"/>
          <w:szCs w:val="28"/>
        </w:rPr>
        <w:t xml:space="preserve">四、职业规划活动展望：</w:t>
      </w:r>
    </w:p>
    <w:p>
      <w:pPr>
        <w:ind w:left="0" w:right="0" w:firstLine="560"/>
        <w:spacing w:before="450" w:after="450" w:line="312" w:lineRule="auto"/>
      </w:pPr>
      <w:r>
        <w:rPr>
          <w:rFonts w:ascii="宋体" w:hAnsi="宋体" w:eastAsia="宋体" w:cs="宋体"/>
          <w:color w:val="000"/>
          <w:sz w:val="28"/>
          <w:szCs w:val="28"/>
        </w:rPr>
        <w:t xml:space="preserve">赛后加大宣传，以增加职业规划意义的影响力。借此契机，望同学们能正确认识自身的个性特质，现有与潜在的资源优势，帮助自身重新对自己的价值进行定位并使其持续增值，引导同学们对自己的综合优势与劣势进行对比分析，使同学们树立明确的职业发展目标与职业理想，引导同学们前瞻与实际相结合的职业定位，搜索或发现新的或有潜力的职业机会，激励同学们新的追求，一起迈向精彩未来，开拓绚烂人生!对此次活动的前期筹划与具体开展过程，我们就业创业部进行了周密的准备与安排;在活动的进行中通过与同学近距离接触，也充分的认识到了同学们对自己今后生活工作的憧憬与担忧;在活动结束后我们也做了深刻的总结分析，认为今后应该更加深入的开展该活动，通过与学生签订“合同”的形式来约束他们，提高他们的自制力，将此活动办的更精更细更好，成为就业创业部的一个精品活动，将其纳入品牌化活动“我的未来不是梦”的亮点，并争取将活动推广到学校里，让更多的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大学生的活动总结篇六</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大学生的活动总结篇七</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例如，20--年暑假，我院孙立辉同学赴四川灾区进行慰问等。</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大学生的活动总结篇八</w:t>
      </w:r>
    </w:p>
    <w:p>
      <w:pPr>
        <w:ind w:left="0" w:right="0" w:firstLine="560"/>
        <w:spacing w:before="450" w:after="450" w:line="312" w:lineRule="auto"/>
      </w:pPr>
      <w:r>
        <w:rPr>
          <w:rFonts w:ascii="宋体" w:hAnsi="宋体" w:eastAsia="宋体" w:cs="宋体"/>
          <w:color w:val="000"/>
          <w:sz w:val="28"/>
          <w:szCs w:val="28"/>
        </w:rPr>
        <w:t xml:space="preserve">[摘要]20xx年7月底我们山水涅下乡小组到桂林兴坪渔村开展了我们的暑期社会实践活动，本文针对这次活动中所主要开展的下乡调研及环教活这两个项目做了比较深刻的总结，除此之外还包含了作者此次下乡心得体会。</w:t>
      </w:r>
    </w:p>
    <w:p>
      <w:pPr>
        <w:ind w:left="0" w:right="0" w:firstLine="560"/>
        <w:spacing w:before="450" w:after="450" w:line="312" w:lineRule="auto"/>
      </w:pPr>
      <w:r>
        <w:rPr>
          <w:rFonts w:ascii="宋体" w:hAnsi="宋体" w:eastAsia="宋体" w:cs="宋体"/>
          <w:color w:val="000"/>
          <w:sz w:val="28"/>
          <w:szCs w:val="28"/>
        </w:rPr>
        <w:t xml:space="preserve">20xx年7月24日至7月31日，我们山水涅小组一行7人在桂林兴坪渔村开展了我们暑期社会实践活动，活动内容丰富，囊括了旅游对当地农户生活影响的调查、“保护漓江水”的环教活动、专业实践、与香港中文大学同学联谊、参观双山农场等活动。在这8天的活动中大家都非常的积极，了解当地村民解决实际问题的同时，丰富了实践经验和操作能力，并且对于树立我们的专业自信、坚定服务三农的思想起到了很大的帮助。</w:t>
      </w:r>
    </w:p>
    <w:p>
      <w:pPr>
        <w:ind w:left="0" w:right="0" w:firstLine="560"/>
        <w:spacing w:before="450" w:after="450" w:line="312" w:lineRule="auto"/>
      </w:pPr>
      <w:r>
        <w:rPr>
          <w:rFonts w:ascii="宋体" w:hAnsi="宋体" w:eastAsia="宋体" w:cs="宋体"/>
          <w:color w:val="000"/>
          <w:sz w:val="28"/>
          <w:szCs w:val="28"/>
        </w:rPr>
        <w:t xml:space="preserve">下面，我就自己这8天在渔村了解到的情况和我们小组的情况主要从旅游对当地农户生活的影响及环保教育两方面作出如下总结：</w:t>
      </w:r>
    </w:p>
    <w:p>
      <w:pPr>
        <w:ind w:left="0" w:right="0" w:firstLine="560"/>
        <w:spacing w:before="450" w:after="450" w:line="312" w:lineRule="auto"/>
      </w:pPr>
      <w:r>
        <w:rPr>
          <w:rFonts w:ascii="宋体" w:hAnsi="宋体" w:eastAsia="宋体" w:cs="宋体"/>
          <w:color w:val="000"/>
          <w:sz w:val="28"/>
          <w:szCs w:val="28"/>
        </w:rPr>
        <w:t xml:space="preserve">渔村位于桂林兴坪镇的西南部，总面积7.2万平方公里，辖八个自然村，501户，20xx人，人均纯收入2300元，渔村以旅游和水果为支柱产业，有居民旅游客店23家，旅游资源十分丰富。</w:t>
      </w:r>
    </w:p>
    <w:p>
      <w:pPr>
        <w:ind w:left="0" w:right="0" w:firstLine="560"/>
        <w:spacing w:before="450" w:after="450" w:line="312" w:lineRule="auto"/>
      </w:pPr>
      <w:r>
        <w:rPr>
          <w:rFonts w:ascii="宋体" w:hAnsi="宋体" w:eastAsia="宋体" w:cs="宋体"/>
          <w:color w:val="000"/>
          <w:sz w:val="28"/>
          <w:szCs w:val="28"/>
        </w:rPr>
        <w:t xml:space="preserve">渔村并非如同其字面意思一样是以打渔为生的村落，而是世代以传统农业为生的自然村落。对其村名来源，该村村民皆认为祖上曾大兴养鱼之故。如同《渔村村志》记载:“阳朔县兴坪镇沿漓江之下五华里，临江之处，有一鱼塘洲，是明代的古村，即今叫渔村。”因此土地及土地所处的地理环境，家屋以及相关的家屋分布情况，皆在渔村人的生活中占据重心。</w:t>
      </w:r>
    </w:p>
    <w:p>
      <w:pPr>
        <w:ind w:left="0" w:right="0" w:firstLine="560"/>
        <w:spacing w:before="450" w:after="450" w:line="312" w:lineRule="auto"/>
      </w:pPr>
      <w:r>
        <w:rPr>
          <w:rFonts w:ascii="宋体" w:hAnsi="宋体" w:eastAsia="宋体" w:cs="宋体"/>
          <w:color w:val="000"/>
          <w:sz w:val="28"/>
          <w:szCs w:val="28"/>
        </w:rPr>
        <w:t xml:space="preserve">1 旅游对当地农户生活的影响</w:t>
      </w:r>
    </w:p>
    <w:p>
      <w:pPr>
        <w:ind w:left="0" w:right="0" w:firstLine="560"/>
        <w:spacing w:before="450" w:after="450" w:line="312" w:lineRule="auto"/>
      </w:pPr>
      <w:r>
        <w:rPr>
          <w:rFonts w:ascii="宋体" w:hAnsi="宋体" w:eastAsia="宋体" w:cs="宋体"/>
          <w:color w:val="000"/>
          <w:sz w:val="28"/>
          <w:szCs w:val="28"/>
        </w:rPr>
        <w:t xml:space="preserve">1.1 种植内容</w:t>
      </w:r>
    </w:p>
    <w:p>
      <w:pPr>
        <w:ind w:left="0" w:right="0" w:firstLine="560"/>
        <w:spacing w:before="450" w:after="450" w:line="312" w:lineRule="auto"/>
      </w:pPr>
      <w:r>
        <w:rPr>
          <w:rFonts w:ascii="宋体" w:hAnsi="宋体" w:eastAsia="宋体" w:cs="宋体"/>
          <w:color w:val="000"/>
          <w:sz w:val="28"/>
          <w:szCs w:val="28"/>
        </w:rPr>
        <w:t xml:space="preserve">上世纪80年代，兴坪镇总耕地面积为45300亩，人口为40476人，即人均面积为1.12亩；至人口为36372人，但耕地而积因城镇扩大及村镇建房等各种原因而相对减少，其耕地面积积亦人约1亩左右变动。而渔村人均耕地积为1.1亩，与兴坪镇人均耕地面积相差不多，但实际并非每人皆拥有这么多上地。如我们所调查的一户人家，人均耕地面积仅为八九分。为此，如果纯粹种植一般的农作物则难以维持家计，故转学习科学技术，有效率种果树。同样在上世纪80年代，渔村主要以粮食作物种植和甘蔗种植为主，因为取水不便，都用抽水机抽水抽取漓江水或井水灌溉，每亩灌溉用电需要0.05元左右；但随着物价的上涨，电费的升高，现在如果灌溉一亩地则需要1.00元左右。现在的价格差不多是当时的20倍，所以这也是当地农民减少或放弃粮食作物种植和甘蔗种植的一个比较直接的原因。</w:t>
      </w:r>
    </w:p>
    <w:p>
      <w:pPr>
        <w:ind w:left="0" w:right="0" w:firstLine="560"/>
        <w:spacing w:before="450" w:after="450" w:line="312" w:lineRule="auto"/>
      </w:pPr>
      <w:r>
        <w:rPr>
          <w:rFonts w:ascii="宋体" w:hAnsi="宋体" w:eastAsia="宋体" w:cs="宋体"/>
          <w:color w:val="000"/>
          <w:sz w:val="28"/>
          <w:szCs w:val="28"/>
        </w:rPr>
        <w:t xml:space="preserve">现在多数农户都在种植柚子、柑橘、橙子、百香果之类的水果，只有少数离水源较近、取水方便的农户还在种植水稻，但甘蔗已难觅踪影。种植果树等这些经济作物一来易于管理，不必花太多的人工，在空余时间还可以从事其他劳动；二来这些经济作物的市场售价较好，且有些农户种植的果品已有厂商事先预定，销路已不成问题。但是与此同时，果树的收成不是非常的稳定，大多数果树还存在“大小年”，且市场价格也不太稳定，比如说金桔，有时可以买到6-8元/公斤，可最低时却只能卖到2-3元/公斤。但是由于旅游的进驻，现在有不少的游客会走进农户田地直接购买农户种植的果实，而且价格对旅客来说并不算很贵，农户的销售也得到了少许的保障。现在一些ngo组织在当地推广有机种植，这种种植方式在当地只是刚刚启动，暂时还没能看出什么成效。</w:t>
      </w:r>
    </w:p>
    <w:p>
      <w:pPr>
        <w:ind w:left="0" w:right="0" w:firstLine="560"/>
        <w:spacing w:before="450" w:after="450" w:line="312" w:lineRule="auto"/>
      </w:pPr>
      <w:r>
        <w:rPr>
          <w:rFonts w:ascii="宋体" w:hAnsi="宋体" w:eastAsia="宋体" w:cs="宋体"/>
          <w:color w:val="000"/>
          <w:sz w:val="28"/>
          <w:szCs w:val="28"/>
        </w:rPr>
        <w:t xml:space="preserve">1.2 旅游业带来的变迁</w:t>
      </w:r>
    </w:p>
    <w:p>
      <w:pPr>
        <w:ind w:left="0" w:right="0" w:firstLine="560"/>
        <w:spacing w:before="450" w:after="450" w:line="312" w:lineRule="auto"/>
      </w:pPr>
      <w:r>
        <w:rPr>
          <w:rFonts w:ascii="宋体" w:hAnsi="宋体" w:eastAsia="宋体" w:cs="宋体"/>
          <w:color w:val="000"/>
          <w:sz w:val="28"/>
          <w:szCs w:val="28"/>
        </w:rPr>
        <w:t xml:space="preserve">渔村旅游本身的收入其实并不高。据该村村民所述，实际上到渔村旅游的人一直不是特别的多，不是构成重要的经济来源。况且，该村还得有人专门维护旅游区的清洁卫生，亦需一定费用。因此，与村人谈及旅游是否给他们的生活带来巨变时，村人皆比较淡漠。但实际上旅游的介入促使渔村发生了越来越深刻的变迁。 在我们采访时，就有一位来这里投资农家乐的开发商这样说：如果他们这里不没有旅游的介入，这村上起码会有一半人饿死。的确，通过我们的采访得知，就在上世纪九十年代，渔村的相当大的一部分青壮年劳力都外出务工，在村子里留守基本上都是老人、妇女和小孩、但是近十年来，村里外出打工的人逐步减少了，也有不少人回来从事旅游，比如农家乐、划竹筏等。 所谓生计方式，是指当地人为了维持生活所拥有的策略和技术。渔村过去都主要是依靠耕种田地和栽植果树为生，但是旅游发展之后，渔村则是通过村落自身的旅游开发来维持生计。具体数据见下表。</w:t>
      </w:r>
    </w:p>
    <w:p>
      <w:pPr>
        <w:ind w:left="0" w:right="0" w:firstLine="560"/>
        <w:spacing w:before="450" w:after="450" w:line="312" w:lineRule="auto"/>
      </w:pPr>
      <w:r>
        <w:rPr>
          <w:rFonts w:ascii="宋体" w:hAnsi="宋体" w:eastAsia="宋体" w:cs="宋体"/>
          <w:color w:val="000"/>
          <w:sz w:val="28"/>
          <w:szCs w:val="28"/>
        </w:rPr>
        <w:t xml:space="preserve">渔村参与旅游人口比例</w:t>
      </w:r>
    </w:p>
    <w:p>
      <w:pPr>
        <w:ind w:left="0" w:right="0" w:firstLine="560"/>
        <w:spacing w:before="450" w:after="450" w:line="312" w:lineRule="auto"/>
      </w:pPr>
      <w:r>
        <w:rPr>
          <w:rFonts w:ascii="宋体" w:hAnsi="宋体" w:eastAsia="宋体" w:cs="宋体"/>
          <w:color w:val="000"/>
          <w:sz w:val="28"/>
          <w:szCs w:val="28"/>
        </w:rPr>
        <w:t xml:space="preserve">由上表可知现在整个渔村参与旅游业的人比例较大，但据我们走访了解，多数人从事旅游业均为半参与的模式，即在家打理果树的同时出来从事旅游活动。专职从事旅游的人还是为数不多。 村落民居文化是建立在民居物质基础上的精神属性总和的反映。兴坪渔村比较完好的保存了桂北古民居的特色，在旅游业的冲击下，这里的建筑民俗文化都发生了不小的改变。</w:t>
      </w:r>
    </w:p>
    <w:p>
      <w:pPr>
        <w:ind w:left="0" w:right="0" w:firstLine="560"/>
        <w:spacing w:before="450" w:after="450" w:line="312" w:lineRule="auto"/>
      </w:pPr>
      <w:r>
        <w:rPr>
          <w:rFonts w:ascii="宋体" w:hAnsi="宋体" w:eastAsia="宋体" w:cs="宋体"/>
          <w:color w:val="000"/>
          <w:sz w:val="28"/>
          <w:szCs w:val="28"/>
        </w:rPr>
        <w:t xml:space="preserve">传统的桂北风格的土房在这里仍然存在，但当刚走进村子时，看到的还有不少洋楼，后来通过我们的观察和了解这些在村子入口洋楼基本上都是用于农家乐的，但在村子深处的洋楼基本上多是当地农户自己的住房。</w:t>
      </w:r>
    </w:p>
    <w:p>
      <w:pPr>
        <w:ind w:left="0" w:right="0" w:firstLine="560"/>
        <w:spacing w:before="450" w:after="450" w:line="312" w:lineRule="auto"/>
      </w:pPr>
      <w:r>
        <w:rPr>
          <w:rFonts w:ascii="宋体" w:hAnsi="宋体" w:eastAsia="宋体" w:cs="宋体"/>
          <w:color w:val="000"/>
          <w:sz w:val="28"/>
          <w:szCs w:val="28"/>
        </w:rPr>
        <w:t xml:space="preserve">我们发现还有一点，就是当地农户的一个新的居住现象。这两年，在这里，有开发商与农户合作共同开发农家乐项目，具体内容为：农户提供建房的土地给开发商，然后由开发商处置建房，房屋的第一层归农户所有并使用（居住），以上楼层归开发商所有并用作农家乐旅馆经营，经营权及收益都归开发商所有，30年后，整幢房子都归农户。这种模式现在已经在农户间推广，其中我们采访的一位开发商了解到，去年已合作成功了5户并已投入使用，今年又继续投资5户，现已建成房屋的有3户，2户在建，如果今年收益不错，明年将继续投资10户。同时我们还了解到还有其他的一些开发商也在从事这个项目。</w:t>
      </w:r>
    </w:p>
    <w:p>
      <w:pPr>
        <w:ind w:left="0" w:right="0" w:firstLine="560"/>
        <w:spacing w:before="450" w:after="450" w:line="312" w:lineRule="auto"/>
      </w:pPr>
      <w:r>
        <w:rPr>
          <w:rFonts w:ascii="宋体" w:hAnsi="宋体" w:eastAsia="宋体" w:cs="宋体"/>
          <w:color w:val="000"/>
          <w:sz w:val="28"/>
          <w:szCs w:val="28"/>
        </w:rPr>
        <w:t xml:space="preserve">从目前的成效来看，这种居住方式一方面，旅客可以了解农户的一些生活方式，让游客感觉到自己是真正地居住在农合的家中；另一方面，农户也能从旅客的身上了解到外面的世界，外面的生活方式，以及旅客的喜好、需要等，从中找到商机，比如贩卖自己种的农产品给旅客等。</w:t>
      </w:r>
    </w:p>
    <w:p>
      <w:pPr>
        <w:ind w:left="0" w:right="0" w:firstLine="560"/>
        <w:spacing w:before="450" w:after="450" w:line="312" w:lineRule="auto"/>
      </w:pPr>
      <w:r>
        <w:rPr>
          <w:rFonts w:ascii="宋体" w:hAnsi="宋体" w:eastAsia="宋体" w:cs="宋体"/>
          <w:color w:val="000"/>
          <w:sz w:val="28"/>
          <w:szCs w:val="28"/>
        </w:rPr>
        <w:t xml:space="preserve">这种合作的模式在村子里面有拥护的，当然也有反对的。其中我们采访了一家与开发商合作的农户，他们说，这种方式还是挺好的，如果他们要自己建房，可能要等上比较长的一段时间，但这种方式，他们既能够不用花一分钱建房，而且还能先享用住房，何乐而不为呢？同时我们也还了解到，有些还未与开发商合作的农户和我们这样说道：如果农户觉得30年这么长的时间对他们来说划算，光靠自身努力，自己建房也比较麻烦的话，让我出地和他们合作，都还是愿意的。但是我们同时还访问了一些没有与开发商合作的农户，他们大意就是说，他们提出的条件比开发商开出的条件要高，比如，30年太长，这样就好，或者他们需要两层楼，只能使用一层楼不能满足他们农业生产需要等。</w:t>
      </w:r>
    </w:p>
    <w:p>
      <w:pPr>
        <w:ind w:left="0" w:right="0" w:firstLine="560"/>
        <w:spacing w:before="450" w:after="450" w:line="312" w:lineRule="auto"/>
      </w:pPr>
      <w:r>
        <w:rPr>
          <w:rFonts w:ascii="宋体" w:hAnsi="宋体" w:eastAsia="宋体" w:cs="宋体"/>
          <w:color w:val="000"/>
          <w:sz w:val="28"/>
          <w:szCs w:val="28"/>
        </w:rPr>
        <w:t xml:space="preserve">通过分析，我们也总结出了愿与开发商合作和不愿与开发商的农户的特点：愿与开发商合作的大多数是自家田地较多的，在提供给开发商土地的同时自家的旧房子还是要保留，用旧房子来存放收成和耕作的工具等，自己住在新房子里；而不愿与开发商的农户多数是自家田地较少，待新房子建好后，旧房子想要拆除用于耕作的。 生活方式是一个地区经济文化折射的结果，它体现在饮食、消费、活动作息等多个方面。</w:t>
      </w:r>
    </w:p>
    <w:p>
      <w:pPr>
        <w:ind w:left="0" w:right="0" w:firstLine="560"/>
        <w:spacing w:before="450" w:after="450" w:line="312" w:lineRule="auto"/>
      </w:pPr>
      <w:r>
        <w:rPr>
          <w:rFonts w:ascii="宋体" w:hAnsi="宋体" w:eastAsia="宋体" w:cs="宋体"/>
          <w:color w:val="000"/>
          <w:sz w:val="28"/>
          <w:szCs w:val="28"/>
        </w:rPr>
        <w:t xml:space="preserve">饮食结构多元化。改革开放前，渔村大多以栽种农作物和果树维持生活，但是人均耕地较少，使得渔村村民的日子过得很清贫。最直接的反映就是饮食，据村里老人回忆，那时一天只吃早晚两顿饭，中午还在田间干活，饿了就吃些随身带的馒头、红薯之类的干粮。正餐的主食为杂粮、面粉或大米。副食只有自种的蔬菜和一些野菜，至于肉禽类的荤食除了过年办喜事就很少吃到。平日里小孩子也没有零食，如果哪家有大人外出带回一些糖和果脯，对孩子们来说就是欢天喜地的大事了。而今渔村的饮食品种丰富多彩，饮食结构发生了巨大变化。现在城里能吃到的东西在渔村都有，甚至更加美味、健康。</w:t>
      </w:r>
    </w:p>
    <w:p>
      <w:pPr>
        <w:ind w:left="0" w:right="0" w:firstLine="560"/>
        <w:spacing w:before="450" w:after="450" w:line="312" w:lineRule="auto"/>
      </w:pPr>
      <w:r>
        <w:rPr>
          <w:rFonts w:ascii="宋体" w:hAnsi="宋体" w:eastAsia="宋体" w:cs="宋体"/>
          <w:color w:val="000"/>
          <w:sz w:val="28"/>
          <w:szCs w:val="28"/>
        </w:rPr>
        <w:t xml:space="preserve">消费方式多样化。村民收入多了，自然传统的消费模式也改变了。很多渔村家庭都有农业和旅游两部分收入，因此过去那种节衣缩食的消费观已荡然无存。现今渔村很多户都有电视、冰箱、洗衣机，接通了卫星电视或有线电视，富足一些的家庭还有摩托车、空调、电脑等高端消费品。</w:t>
      </w:r>
    </w:p>
    <w:p>
      <w:pPr>
        <w:ind w:left="0" w:right="0" w:firstLine="560"/>
        <w:spacing w:before="450" w:after="450" w:line="312" w:lineRule="auto"/>
      </w:pPr>
      <w:r>
        <w:rPr>
          <w:rFonts w:ascii="宋体" w:hAnsi="宋体" w:eastAsia="宋体" w:cs="宋体"/>
          <w:color w:val="000"/>
          <w:sz w:val="28"/>
          <w:szCs w:val="28"/>
        </w:rPr>
        <w:t xml:space="preserve">旅游发展起来之后，渔村居民的消费习惯的改变除了在日常生活上有所体现外，还表现在教育投入上。从渔村历史上出现过众多文人才子这一现象，可以看出兴坪渔村历来注重教育培养。而到了近代，由于封建势力的衰弱和地理位置的局限，渔村的教育支出开始慢慢减少，直到改革开放，特别是开发旅游之后，渔村人有了足够的经济收入，又逐渐加大了教育支出的力度。在访谈时，村里老人向我们表示该村最有特色之处在于出了众多文人秀才，村里人个个都诚心好学，长辈们常常以身作则，尤其是现在经济条件好了，大家都很重视对孩子的培养了。据20xx年普查资料表明，渔村具有大专以上学历的有4人。不过，据村民统计，从1992年到渔村上大学的人数最少也有13人，之所以有如此大的出入，是因为官方没有计入迁出人口的人数。对于一个两千多人的小村落，能在20世纪90年代陆续有10多人迈入大学门槛，足以看出该村对教育的重视程度。据村长估算，村里有小孩的家庭，每年对教育的投入至少在3000元以上，有上大学的更是能够达到10000元左右，村长说其实村民们争着搞旅游，很大程度上都是为了能够多弄点钱让小孩上好学。</w:t>
      </w:r>
    </w:p>
    <w:p>
      <w:pPr>
        <w:ind w:left="0" w:right="0" w:firstLine="560"/>
        <w:spacing w:before="450" w:after="450" w:line="312" w:lineRule="auto"/>
      </w:pPr>
      <w:r>
        <w:rPr>
          <w:rFonts w:ascii="宋体" w:hAnsi="宋体" w:eastAsia="宋体" w:cs="宋体"/>
          <w:color w:val="000"/>
          <w:sz w:val="28"/>
          <w:szCs w:val="28"/>
        </w:rPr>
        <w:t xml:space="preserve">渔村在旅游开发之前与其它村落相比，每日的时间安排总体上更为休闲，因为地理位置和经济方式等因素的制约，他们大多不必要养牛、猪等比较耗费时间精力的家畜。每天只需在果园和田地里做完农活，便可以回家休息。而且渔村人特别喜爱喝茶聚会和玩纸牌，村民们说，一般下午大家就轮流泡点茶，男的打牌下棋，女的就聊天吃东西。到了新世纪，特别是这几年，村民们看到旅游收入来得容易，一些农户摆设小摊，有的村民还去撑竹筏、当讲解，开了家庭旅馆和饭店的更是要每天忙着采购和收拾房屋。原有清闲的作息方式被旅游打乱，下地干农活也只能避开旅游的高峰期，像周末和节假日，村民们都是整天坚守在旅游接待的岗位上不能离开。至于打牌喝茶这些娱乐活动很多时候都是一下老人还在继续延续着。 通过上文可以了解到旅游的介入对当地农户生活的影响还是比较巨大的，但在这些现象的下面我最想提出的是：如何处理好民俗文化生活及自然风景的保护以及当地种植业和旅游开发之间的关系问题。</w:t>
      </w:r>
    </w:p>
    <w:p>
      <w:pPr>
        <w:ind w:left="0" w:right="0" w:firstLine="560"/>
        <w:spacing w:before="450" w:after="450" w:line="312" w:lineRule="auto"/>
      </w:pPr>
      <w:r>
        <w:rPr>
          <w:rFonts w:ascii="宋体" w:hAnsi="宋体" w:eastAsia="宋体" w:cs="宋体"/>
          <w:color w:val="000"/>
          <w:sz w:val="28"/>
          <w:szCs w:val="28"/>
        </w:rPr>
        <w:t xml:space="preserve">通过对漓江流域两个典型民俗旅游村落的调查，我认为，要摆正他们的关系，就必须遵循开发保护、利益协调和限制游客数量这几个原则来处理。</w:t>
      </w:r>
    </w:p>
    <w:p>
      <w:pPr>
        <w:ind w:left="0" w:right="0" w:firstLine="560"/>
        <w:spacing w:before="450" w:after="450" w:line="312" w:lineRule="auto"/>
      </w:pPr>
      <w:r>
        <w:rPr>
          <w:rFonts w:ascii="宋体" w:hAnsi="宋体" w:eastAsia="宋体" w:cs="宋体"/>
          <w:color w:val="000"/>
          <w:sz w:val="28"/>
          <w:szCs w:val="28"/>
        </w:rPr>
        <w:t xml:space="preserve">首先必须测算出民俗文化和风景旅游资源自身的承载力，并将其保护好，再均衡各方利益相关者的权益，才能来考虑旅游开发事宜。因为旅游景点前期规划中的一小处疏忽，都可能导致整个旅游项目的搁浅。最后，选取正确合理的旅游开发策略和模式，对于漓江流域旅游业的兴盛也至关重要。渔村旅游毕竟兴起时间不长，可以借鉴其他地区的旅游开发的经验和手段，以免重蹈覆辙走上畸形发展的道路。还有就是当地种植业目前收到旅游到来的直接影响不是非常突出，但间接的影响还是比较明显的，所以在处理这两方面关系的时候，要遵循主次原则，不能完全把种植业依附到旅游上面，如果引导得好，当地的种植业或许会转变成另一种模式，但也存在种植业消亡的可能。</w:t>
      </w:r>
    </w:p>
    <w:p>
      <w:pPr>
        <w:ind w:left="0" w:right="0" w:firstLine="560"/>
        <w:spacing w:before="450" w:after="450" w:line="312" w:lineRule="auto"/>
      </w:pPr>
      <w:r>
        <w:rPr>
          <w:rFonts w:ascii="宋体" w:hAnsi="宋体" w:eastAsia="宋体" w:cs="宋体"/>
          <w:color w:val="000"/>
          <w:sz w:val="28"/>
          <w:szCs w:val="28"/>
        </w:rPr>
        <w:t xml:space="preserve">总而言之，合理处理好他们之间的关系，将会极大地增强渔村的旅游业的发展和农户生活水平的提高。</w:t>
      </w:r>
    </w:p>
    <w:p>
      <w:pPr>
        <w:ind w:left="0" w:right="0" w:firstLine="560"/>
        <w:spacing w:before="450" w:after="450" w:line="312" w:lineRule="auto"/>
      </w:pPr>
      <w:r>
        <w:rPr>
          <w:rFonts w:ascii="宋体" w:hAnsi="宋体" w:eastAsia="宋体" w:cs="宋体"/>
          <w:color w:val="000"/>
          <w:sz w:val="28"/>
          <w:szCs w:val="28"/>
        </w:rPr>
        <w:t xml:space="preserve">漓江风景如画，水质清澈，也是沿江人民的饮用水来源。而且我们所在的渔村三面环江，他们的生活和漓江息息相关。这次活动旨在向小朋友宣传保护漓江的重要性，让他们通过自己的理解向家长宣传保护漓江重要性，号召大家一起来保护漓江水。</w:t>
      </w:r>
    </w:p>
    <w:p>
      <w:pPr>
        <w:ind w:left="0" w:right="0" w:firstLine="560"/>
        <w:spacing w:before="450" w:after="450" w:line="312" w:lineRule="auto"/>
      </w:pPr>
      <w:r>
        <w:rPr>
          <w:rFonts w:ascii="宋体" w:hAnsi="宋体" w:eastAsia="宋体" w:cs="宋体"/>
          <w:color w:val="000"/>
          <w:sz w:val="28"/>
          <w:szCs w:val="28"/>
        </w:rPr>
        <w:t xml:space="preserve">在20xx年7月29日上午8:30，我们小组与香港中文大学的同学一起在桂林山水涅健康中心进行了一次面向小学生的主题为“保护漓江水”的环教活动，这个活动虽然不长，但是却充满了意义，同时我从中也收获了不少。</w:t>
      </w:r>
    </w:p>
    <w:p>
      <w:pPr>
        <w:ind w:left="0" w:right="0" w:firstLine="560"/>
        <w:spacing w:before="450" w:after="450" w:line="312" w:lineRule="auto"/>
      </w:pPr>
      <w:r>
        <w:rPr>
          <w:rFonts w:ascii="宋体" w:hAnsi="宋体" w:eastAsia="宋体" w:cs="宋体"/>
          <w:color w:val="000"/>
          <w:sz w:val="28"/>
          <w:szCs w:val="28"/>
        </w:rPr>
        <w:t xml:space="preserve">这次活动一共来了十多个小朋友，因为我们不了解当地情况，环教时间确定得不太好，29日是当地的圩日，所以前来参与的小朋友不是太多，但是活动人能够照常进行，我们还是非常开心的。在这次活动中我们首先像小朋友介绍了一些保护水资源的知识，然后进行了一系列的针对主题的环教游戏，我们共进行了4个游戏――“寻宝”、“捕鱼”、“拯救漓江大行动”和“分西瓜”等四个游戏，其中“拯救漓江大行动”这个游戏由香港中文大学的同学组织。最后我们一起在“我要保护漓江水”的宣传标语上签下了自己的名字。</w:t>
      </w:r>
    </w:p>
    <w:p>
      <w:pPr>
        <w:ind w:left="0" w:right="0" w:firstLine="560"/>
        <w:spacing w:before="450" w:after="450" w:line="312" w:lineRule="auto"/>
      </w:pPr>
      <w:r>
        <w:rPr>
          <w:rFonts w:ascii="宋体" w:hAnsi="宋体" w:eastAsia="宋体" w:cs="宋体"/>
          <w:color w:val="000"/>
          <w:sz w:val="28"/>
          <w:szCs w:val="28"/>
        </w:rPr>
        <w:t xml:space="preserve">通过这次活动，小朋友们在一定程度上了解到了保护漓江（水资源）的重要性，并且在他们分享他们的感受时也谈到了不少保护水资源的办法等。</w:t>
      </w:r>
    </w:p>
    <w:p>
      <w:pPr>
        <w:ind w:left="0" w:right="0" w:firstLine="560"/>
        <w:spacing w:before="450" w:after="450" w:line="312" w:lineRule="auto"/>
      </w:pPr>
      <w:r>
        <w:rPr>
          <w:rFonts w:ascii="宋体" w:hAnsi="宋体" w:eastAsia="宋体" w:cs="宋体"/>
          <w:color w:val="000"/>
          <w:sz w:val="28"/>
          <w:szCs w:val="28"/>
        </w:rPr>
        <w:t xml:space="preserve">我们是第一次组织环教活动，可以说没有什么经验。但通过这次活动，我们积累了经验，加上和香港中文大学一起组织活动，我们还发现了自己还有很多方面还比较欠缺。比如准备工作、临场的发挥能力，处理突发事件的能力等都还有待加强。</w:t>
      </w:r>
    </w:p>
    <w:p>
      <w:pPr>
        <w:ind w:left="0" w:right="0" w:firstLine="560"/>
        <w:spacing w:before="450" w:after="450" w:line="312" w:lineRule="auto"/>
      </w:pPr>
      <w:r>
        <w:rPr>
          <w:rFonts w:ascii="宋体" w:hAnsi="宋体" w:eastAsia="宋体" w:cs="宋体"/>
          <w:color w:val="000"/>
          <w:sz w:val="28"/>
          <w:szCs w:val="28"/>
        </w:rPr>
        <w:t xml:space="preserve">除了“旅游对当地农户生活的影响”的专题调查走访和环教活动外，我们还与香港中文大学的同学举行联谊、参观了双山农场等。</w:t>
      </w:r>
    </w:p>
    <w:p>
      <w:pPr>
        <w:ind w:left="0" w:right="0" w:firstLine="560"/>
        <w:spacing w:before="450" w:after="450" w:line="312" w:lineRule="auto"/>
      </w:pPr>
      <w:r>
        <w:rPr>
          <w:rFonts w:ascii="宋体" w:hAnsi="宋体" w:eastAsia="宋体" w:cs="宋体"/>
          <w:color w:val="000"/>
          <w:sz w:val="28"/>
          <w:szCs w:val="28"/>
        </w:rPr>
        <w:t xml:space="preserve">在与香港中文大学联谊时，我们比较深刻的感受到了香港同学激昂的热情与丰富的才艺。同时也发现了自己还不如他们的地方，同时也从他们身上学习到了不少。</w:t>
      </w:r>
    </w:p>
    <w:p>
      <w:pPr>
        <w:ind w:left="0" w:right="0" w:firstLine="560"/>
        <w:spacing w:before="450" w:after="450" w:line="312" w:lineRule="auto"/>
      </w:pPr>
      <w:r>
        <w:rPr>
          <w:rFonts w:ascii="宋体" w:hAnsi="宋体" w:eastAsia="宋体" w:cs="宋体"/>
          <w:color w:val="000"/>
          <w:sz w:val="28"/>
          <w:szCs w:val="28"/>
        </w:rPr>
        <w:t xml:space="preserve">还有在参观双山农场时我们也体会到了有机种植的前景，看到双山农场那茂盛的有机种植的果园，更加增强我们专业的自信心，更让我们看到了有机农业推广的可行性。</w:t>
      </w:r>
    </w:p>
    <w:p>
      <w:pPr>
        <w:ind w:left="0" w:right="0" w:firstLine="560"/>
        <w:spacing w:before="450" w:after="450" w:line="312" w:lineRule="auto"/>
      </w:pPr>
      <w:r>
        <w:rPr>
          <w:rFonts w:ascii="宋体" w:hAnsi="宋体" w:eastAsia="宋体" w:cs="宋体"/>
          <w:color w:val="000"/>
          <w:sz w:val="28"/>
          <w:szCs w:val="28"/>
        </w:rPr>
        <w:t xml:space="preserve">通过此次下乡，我学习到了不少，也发现了自己不少不足；同时对于我这样一名来自城市的学生来说，也较为深刻的体会到了农民朋友生活的艰辛。</w:t>
      </w:r>
    </w:p>
    <w:p>
      <w:pPr>
        <w:ind w:left="0" w:right="0" w:firstLine="560"/>
        <w:spacing w:before="450" w:after="450" w:line="312" w:lineRule="auto"/>
      </w:pPr>
      <w:r>
        <w:rPr>
          <w:rFonts w:ascii="宋体" w:hAnsi="宋体" w:eastAsia="宋体" w:cs="宋体"/>
          <w:color w:val="000"/>
          <w:sz w:val="28"/>
          <w:szCs w:val="28"/>
        </w:rPr>
        <w:t xml:space="preserve">第一，在还未到桂林山水涅前了解到的山水涅所在地感觉上是蛮好的一个地方，但当我们来到当地了解当地情况时发现当地的村民生活还不是非常的富足，但他们的幸福感还是比较高的，比如他们会每天都会发一些时间出来喝茶聊天，而且从他们的谈吐中我们也可以看出他们的生活压力不是太大，生活都比较轻松。同时回头来想想我们大学生的生活，却远远没能像他们那样悠闲自得，但是对比来看我们基本上都没有生活的重担，有的却只是学业的那一点点压了，但我们却生活的不是那么的自在，这是为什么呢？我认为是我们的生活方式太单调了。现在我们大学生其实还是像小孩一样，生活看似丰富多彩，但却没有内涵，比如我们大学生现在很多都有了电脑，但是这些电脑往往被当得成游戏机或电视机，游戏、电影、电视剧几乎成了我们的全部，有不少同学沉迷其中却难以自拔，人与人之间面对面地交流也大大减少了。所以我们也应该像当地的村民学习，有空的时候离开电脑，找上几个朋友喝个茶，看看书或者出去走走，不要总是面对着电脑，把自己的课余生活丰富了，同时也加强了朋友之间的感情。</w:t>
      </w:r>
    </w:p>
    <w:p>
      <w:pPr>
        <w:ind w:left="0" w:right="0" w:firstLine="560"/>
        <w:spacing w:before="450" w:after="450" w:line="312" w:lineRule="auto"/>
      </w:pPr>
      <w:r>
        <w:rPr>
          <w:rFonts w:ascii="宋体" w:hAnsi="宋体" w:eastAsia="宋体" w:cs="宋体"/>
          <w:color w:val="000"/>
          <w:sz w:val="28"/>
          <w:szCs w:val="28"/>
        </w:rPr>
        <w:t xml:space="preserve">第二，通过这么几天我们走访农户的过程来看我们的访谈能力也有了较大的提高。在刚开始时，我们不怎么敢和农户攀谈，常常畏首畏尾，只是那几个平常敢于和别人交流的组员下去打开话题。但是慢慢地到了后面几天，我们采取轮流做主访谈的方式，大家的访谈能力都有了不少提高。但也就在我们访谈能力提高的同时我也发现了一个非常现实的问题――我们的专业知识不足。有时有些农户会问我们一些比较专业的问题，但这些问题我们往往不能解答，都是老师在一旁解答，但这不是重点，重点在于当老师走后，我们似乎失去了救命稻草，一些农户愿于我们聊天的真正原因居然是老师，他们想从老师哪里掌握一些比较有价值的东西，而我们单独去却往往会被他们打发走。尽管如此，我们还是学习到了不少访谈的技巧，我们这些天来成功走访了十几户农户，我们走家串巷，也深入农田，和农户边劳动，边聊天，从中了解到了不少有用的信息。</w:t>
      </w:r>
    </w:p>
    <w:p>
      <w:pPr>
        <w:ind w:left="0" w:right="0" w:firstLine="560"/>
        <w:spacing w:before="450" w:after="450" w:line="312" w:lineRule="auto"/>
      </w:pPr>
      <w:r>
        <w:rPr>
          <w:rFonts w:ascii="宋体" w:hAnsi="宋体" w:eastAsia="宋体" w:cs="宋体"/>
          <w:color w:val="000"/>
          <w:sz w:val="28"/>
          <w:szCs w:val="28"/>
        </w:rPr>
        <w:t xml:space="preserve">第三，在与香港中文大学同学联谊和共同承办活动的时候我还发现了我们的不足。</w:t>
      </w:r>
    </w:p>
    <w:p>
      <w:pPr>
        <w:ind w:left="0" w:right="0" w:firstLine="560"/>
        <w:spacing w:before="450" w:after="450" w:line="312" w:lineRule="auto"/>
      </w:pPr>
      <w:r>
        <w:rPr>
          <w:rFonts w:ascii="宋体" w:hAnsi="宋体" w:eastAsia="宋体" w:cs="宋体"/>
          <w:color w:val="000"/>
          <w:sz w:val="28"/>
          <w:szCs w:val="28"/>
        </w:rPr>
        <w:t xml:space="preserve">（1）我们在大众面前不善于表达自己。我们去的第二天就和香港中文大学的朋友一起参加了一个叫“空达里尼”的活动时就发现了，香港的朋友比较放得开，一上场就能跟着旋律起舞，但是我们的组员刚开始时还都觉得很奇怪，不怎么还意思去舞动，显得比较拘束，需要过一段时间才能施展得开。所以我们在这方方面还要多多向香港的朋友学习，大胆一点，尽量地去展示自己。</w:t>
      </w:r>
    </w:p>
    <w:p>
      <w:pPr>
        <w:ind w:left="0" w:right="0" w:firstLine="560"/>
        <w:spacing w:before="450" w:after="450" w:line="312" w:lineRule="auto"/>
      </w:pPr>
      <w:r>
        <w:rPr>
          <w:rFonts w:ascii="宋体" w:hAnsi="宋体" w:eastAsia="宋体" w:cs="宋体"/>
          <w:color w:val="000"/>
          <w:sz w:val="28"/>
          <w:szCs w:val="28"/>
        </w:rPr>
        <w:t xml:space="preserve">（2）在与香港朋友一起承办环教活动时，我发现了香港的朋友的应变能力比较强，他们能够针对现场的情况马上做出反应，而且应对自如，但是我们基本上都是按部就班，对一些突发情况不能流畅应对，显得比较生硬。所以我们在这个方面还应该多多锻炼，同时还要做到充分的准备，把活动流程弄得清清楚楚，考虑到可能会遇到的各种问题，只有这样，才能应对自如，把活动举办得流畅。</w:t>
      </w:r>
    </w:p>
    <w:p>
      <w:pPr>
        <w:ind w:left="0" w:right="0" w:firstLine="560"/>
        <w:spacing w:before="450" w:after="450" w:line="312" w:lineRule="auto"/>
      </w:pPr>
      <w:r>
        <w:rPr>
          <w:rFonts w:ascii="宋体" w:hAnsi="宋体" w:eastAsia="宋体" w:cs="宋体"/>
          <w:color w:val="000"/>
          <w:sz w:val="28"/>
          <w:szCs w:val="28"/>
        </w:rPr>
        <w:t xml:space="preserve">第四，团队的凝聚力相当总要。在这次桂林之行中其实我们小组还是发生了很多次争执，凝聚力不够强，直接导致了办事效率的地下。大家对一件事都有不同的想法，这是一件好事，但是我们可能过于个性了，往往只顾着自己，其实我们应该要整体考虑每一个人的感受，大家都应该静下心来互相想想，而且还要不仅“说”更重要的是“做”，要拿出实际的行动，提升团队的凝聚力，从而提高办事的效率。</w:t>
      </w:r>
    </w:p>
    <w:p>
      <w:pPr>
        <w:ind w:left="0" w:right="0" w:firstLine="560"/>
        <w:spacing w:before="450" w:after="450" w:line="312" w:lineRule="auto"/>
      </w:pPr>
      <w:r>
        <w:rPr>
          <w:rFonts w:ascii="宋体" w:hAnsi="宋体" w:eastAsia="宋体" w:cs="宋体"/>
          <w:color w:val="000"/>
          <w:sz w:val="28"/>
          <w:szCs w:val="28"/>
        </w:rPr>
        <w:t xml:space="preserve">以上就是我这几天下乡的一些心得体会，也许不是太全面，但我想都是比较重要的。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大学生的活动总结篇九</w:t>
      </w:r>
    </w:p>
    <w:p>
      <w:pPr>
        <w:ind w:left="0" w:right="0" w:firstLine="560"/>
        <w:spacing w:before="450" w:after="450" w:line="312" w:lineRule="auto"/>
      </w:pPr>
      <w:r>
        <w:rPr>
          <w:rFonts w:ascii="宋体" w:hAnsi="宋体" w:eastAsia="宋体" w:cs="宋体"/>
          <w:color w:val="000"/>
          <w:sz w:val="28"/>
          <w:szCs w:val="28"/>
        </w:rPr>
        <w:t xml:space="preserve">有一种爱，它是伴随我们一生的暖流，这种爱是身后的父母之爱，这种情感是深深的爱子之情。他默默付出，默默奉献，无欲无求。他博大精深，不会因时间的流逝而被人淡忘，也不会如爱情版轰轰烈烈，他就像潺潺的小溪缓缓的滑过我们的身体。流进我们的心里。这是一种伟大无私的爱。</w:t>
      </w:r>
    </w:p>
    <w:p>
      <w:pPr>
        <w:ind w:left="0" w:right="0" w:firstLine="560"/>
        <w:spacing w:before="450" w:after="450" w:line="312" w:lineRule="auto"/>
      </w:pPr>
      <w:r>
        <w:rPr>
          <w:rFonts w:ascii="宋体" w:hAnsi="宋体" w:eastAsia="宋体" w:cs="宋体"/>
          <w:color w:val="000"/>
          <w:sz w:val="28"/>
          <w:szCs w:val="28"/>
        </w:rPr>
        <w:t xml:space="preserve">寒假的到来让我有足够的时间回报父母。提到父母，除了感激，就是感谢，是他们把我带到了这个美好的世界。从我呱呱坠地起，爱就像阳光一样，无时无刻不在照耀着我们。我的父母家开始为我担心，小到吃穿，大到工作等等。父母为我操碎了心，我不会再让父母失望，难过。这个寒假我决定留在家里帮助爸爸妈妈，让他们感受到子女的爱。时间一天一天的走过，每天看着父母忙东忙西，心里就有着幸福在涌动。同时心头却又丝丝心疼，父母的劳累看在眼里，疼在心里，却什么也帮不了，一种从未有过的自责划过心头，责怪自己无用，却又无可奈何。只有让自己变得强大，才能保护父母，善养爸妈，让爸妈幸福快乐。爸爸曾说过：我的快乐就是他们的快乐，只有我能幸福，他们才会幸福。每每想到这句话都会侵湿眼角。以前曾看到过这样的一段话：今世的父母都是前世的子女，因为他们是来报前世的恩。来世请让我还做你们的父母，来回报你们今生的爱。让我为你们无私奉献，无欲无求。寒假社会实践的这段期间，我看懂了所有的父爱与母爱。都说他们伟大无私，可又有谁能说出他们艰辛与无奈。父亲挣钱养家，母亲操劳家务琐事，看似简单，可这是最艰巨的工作与责任。每天抢着洗碗洗菜，不为别的只为妈妈嘴角的那一抹微笑，每天为爸爸打好洗脚水，不为别的只为缓解他这一天的疲劳。为他们做的这些事怎能表达我对他们的爱。以前爱和妈妈顶嘴，觉得她不懂我，爱跟爸爸瞪眼睛，觉得他爱我太少。现在想想突然发现，那不是爱的太少，而是爱得太多爱的太在乎。那是我最宝贵的成长历程，其中包含了太多的包容，无奈与爱。成长的幸福，在这条路上始终有父母的陪伴，无论我多么的偏离轨道，可是只要我回头总能看见他们鼓励的微笑。所以我懂了：我活的的确是我自己的生活，走的也是自己的路，可是在这个过程中陪我的只有父母。</w:t>
      </w:r>
    </w:p>
    <w:p>
      <w:pPr>
        <w:ind w:left="0" w:right="0" w:firstLine="560"/>
        <w:spacing w:before="450" w:after="450" w:line="312" w:lineRule="auto"/>
      </w:pPr>
      <w:r>
        <w:rPr>
          <w:rFonts w:ascii="宋体" w:hAnsi="宋体" w:eastAsia="宋体" w:cs="宋体"/>
          <w:color w:val="000"/>
          <w:sz w:val="28"/>
          <w:szCs w:val="28"/>
        </w:rPr>
        <w:t xml:space="preserve">每次放假回家，远远地就能看见家的门口站着妈妈，嘴角不自觉的上扬，想到一句很经典的话“世界如此美好”。时间不短的在流逝，我们不断在成长，父母却在不断的衰老，他们鬓间的白发和额头上的皱纹，就是我们成长的最有力的证明。长大后的我们，有了新世界，新动力，为了理想不断努力，有时会迷失那最原始、最初的感动，只是一味的向前奔跑，最求最想要的，可是谁有想过停下来，回头看看努力想要离你最近的父母，他们还能否还跟上你的脚步。你是否注意了，他们的脚步越来越慢，有时焦急、无奈，有时激动万分、又欣慰的眼神是多么的心酸。</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有你，花开花落，我一样会珍惜”这首《感恩的心》唱出了多少儿女的心声，有多少父母听到后泪如雨下。感谢一路有你，让我茁壮成长，听过这样的一个故事：讲述的是一位作家拒绝母亲回家吃饭后遇到一位父亲的真实故事，这位父亲要去女儿家，他已经年近90岁了，体格还算硬朗，有一天发现儿子瞒着她女儿得了绝症的事，他为了不让家人担心自己，决定步行去女儿家，结果迷路在外呆了一天一夜，被这位作家遇到后送到了女儿家。作家知道真相后回家陪母亲吃饭。是怎样的父爱支撑着老人在外一天一夜。如果没有作假，老人是否会流落街头。母爱如海，父爱如山呐!</w:t>
      </w:r>
    </w:p>
    <w:p>
      <w:pPr>
        <w:ind w:left="0" w:right="0" w:firstLine="560"/>
        <w:spacing w:before="450" w:after="450" w:line="312" w:lineRule="auto"/>
      </w:pPr>
      <w:r>
        <w:rPr>
          <w:rFonts w:ascii="宋体" w:hAnsi="宋体" w:eastAsia="宋体" w:cs="宋体"/>
          <w:color w:val="000"/>
          <w:sz w:val="28"/>
          <w:szCs w:val="28"/>
        </w:rPr>
        <w:t xml:space="preserve">马克思曾说过：还有什么比父母心中蕴藏着的情感更为神圣的呢?父母的心是最仁慈的法官，是最贴心的朋友，是爱的太阳，它是光焰照耀，温暖着，凝聚在我们心灵深处的意向!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当我们遇到困难，能倾注所有的一切来帮助我们的人，是父母。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当我们受到委屈，能倾听我们哭诉的人，是父母。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当我们犯错误时，能好不犹豫地原谅我们的人，是父母。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当我们取得成功，会由衷为我们庆祝，与我们分享喜悦的人，是父母。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而现在我们远在外地学习，依然牵挂我们的还是父母。</w:t>
      </w:r>
    </w:p>
    <w:p>
      <w:pPr>
        <w:ind w:left="0" w:right="0" w:firstLine="560"/>
        <w:spacing w:before="450" w:after="450" w:line="312" w:lineRule="auto"/>
      </w:pPr>
      <w:r>
        <w:rPr>
          <w:rFonts w:ascii="宋体" w:hAnsi="宋体" w:eastAsia="宋体" w:cs="宋体"/>
          <w:color w:val="000"/>
          <w:sz w:val="28"/>
          <w:szCs w:val="28"/>
        </w:rPr>
        <w:t xml:space="preserve">让我们珍惜父母健在的时光，珍惜与父母的每一次相聚。</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你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天下的儿女们，用带着感恩的心看父母，就会发现，原来世界上最可爱的人就是他们。让我们行动起来，感恩父母吧!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2025-01-16T11:08:20+08:00</dcterms:created>
  <dcterms:modified xsi:type="dcterms:W3CDTF">2025-01-16T11:08:20+08:00</dcterms:modified>
</cp:coreProperties>
</file>

<file path=docProps/custom.xml><?xml version="1.0" encoding="utf-8"?>
<Properties xmlns="http://schemas.openxmlformats.org/officeDocument/2006/custom-properties" xmlns:vt="http://schemas.openxmlformats.org/officeDocument/2006/docPropsVTypes"/>
</file>