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最新警察训词心得体会(优秀8篇)</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警察训词心得体会篇一第一段：引言（约200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警察，经常参加各种训词，这些训词在很大程度上影响和塑造了我们的职业素养和工作态度。多年来，我一直积极参与各种训词，并从中汲取宝贵的经验和知识，使自己不断进步。通过这些训词，我感受到了警察职业的伟大和责任，同时也找到了提高自己的方法和途径。在接下来的文章中，我将分享我对警察训词的心得体会。</w:t>
      </w:r>
    </w:p>
    <w:p>
      <w:pPr>
        <w:ind w:left="0" w:right="0" w:firstLine="560"/>
        <w:spacing w:before="450" w:after="450" w:line="312" w:lineRule="auto"/>
      </w:pPr>
      <w:r>
        <w:rPr>
          <w:rFonts w:ascii="宋体" w:hAnsi="宋体" w:eastAsia="宋体" w:cs="宋体"/>
          <w:color w:val="000"/>
          <w:sz w:val="28"/>
          <w:szCs w:val="28"/>
        </w:rPr>
        <w:t xml:space="preserve">第二段：警察训词的重要性（约300字）</w:t>
      </w:r>
    </w:p>
    <w:p>
      <w:pPr>
        <w:ind w:left="0" w:right="0" w:firstLine="560"/>
        <w:spacing w:before="450" w:after="450" w:line="312" w:lineRule="auto"/>
      </w:pPr>
      <w:r>
        <w:rPr>
          <w:rFonts w:ascii="宋体" w:hAnsi="宋体" w:eastAsia="宋体" w:cs="宋体"/>
          <w:color w:val="000"/>
          <w:sz w:val="28"/>
          <w:szCs w:val="28"/>
        </w:rPr>
        <w:t xml:space="preserve">警察训词对我们警察来说至关重要。首先，训词可以帮助我们了解和掌握先进的执法理念和技能。通过参与训词，我们可以学到最新的执法手段和方法，了解各种突发事件的应对策略。其次，训词可以提高我们的专业素养和工作技能。警察是一项高风险的职业，因此我们必须具备过硬的专业素质和技能。通过参加训词，我们可以不断提高自己的执法能力、法律知识和应急处理能力，保持敏锐的观察力和正确的判断力。最后，训词可以加强我们的团队合作能力和集体荣誉感。在训词中，我们需要与其他警察共同学习、讨论和互动，从中建立起相互之间的信任和友谊，形成团结一致的合力。</w:t>
      </w:r>
    </w:p>
    <w:p>
      <w:pPr>
        <w:ind w:left="0" w:right="0" w:firstLine="560"/>
        <w:spacing w:before="450" w:after="450" w:line="312" w:lineRule="auto"/>
      </w:pPr>
      <w:r>
        <w:rPr>
          <w:rFonts w:ascii="宋体" w:hAnsi="宋体" w:eastAsia="宋体" w:cs="宋体"/>
          <w:color w:val="000"/>
          <w:sz w:val="28"/>
          <w:szCs w:val="28"/>
        </w:rPr>
        <w:t xml:space="preserve">第三段：警察训词的收获（约300字）</w:t>
      </w:r>
    </w:p>
    <w:p>
      <w:pPr>
        <w:ind w:left="0" w:right="0" w:firstLine="560"/>
        <w:spacing w:before="450" w:after="450" w:line="312" w:lineRule="auto"/>
      </w:pPr>
      <w:r>
        <w:rPr>
          <w:rFonts w:ascii="宋体" w:hAnsi="宋体" w:eastAsia="宋体" w:cs="宋体"/>
          <w:color w:val="000"/>
          <w:sz w:val="28"/>
          <w:szCs w:val="28"/>
        </w:rPr>
        <w:t xml:space="preserve">参加警察训词给我带来了很多宝贵的经验和知识。首先，我学会了如何保持冷静和理智。在警察工作中，常常会遇到一些紧急情况和高压环境。通过训词中的模拟演练和实战训练，我逐渐培养了自己的应对能力，学会了如何在紧张的环境下冷静思考和合理判断。其次，我学会了如何与人沟通和处理矛盾。警察工作中，与当事人和群众的沟通是非常重要的。通过训词，我学会了与不同性格和背景的人进行有效的沟通和矛盾处理，提高了自己的人际交往能力。最后，我学会了如何团结同事和协作配合。在训词中，我们经常需要与其他警察进行集体协同行动，通过互相配合和默契的团队合作，我们可以事半功倍，最大程度地发挥自己的能力。</w:t>
      </w:r>
    </w:p>
    <w:p>
      <w:pPr>
        <w:ind w:left="0" w:right="0" w:firstLine="560"/>
        <w:spacing w:before="450" w:after="450" w:line="312" w:lineRule="auto"/>
      </w:pPr>
      <w:r>
        <w:rPr>
          <w:rFonts w:ascii="宋体" w:hAnsi="宋体" w:eastAsia="宋体" w:cs="宋体"/>
          <w:color w:val="000"/>
          <w:sz w:val="28"/>
          <w:szCs w:val="28"/>
        </w:rPr>
        <w:t xml:space="preserve">第四段：继续努力的意义（约200字）</w:t>
      </w:r>
    </w:p>
    <w:p>
      <w:pPr>
        <w:ind w:left="0" w:right="0" w:firstLine="560"/>
        <w:spacing w:before="450" w:after="450" w:line="312" w:lineRule="auto"/>
      </w:pPr>
      <w:r>
        <w:rPr>
          <w:rFonts w:ascii="宋体" w:hAnsi="宋体" w:eastAsia="宋体" w:cs="宋体"/>
          <w:color w:val="000"/>
          <w:sz w:val="28"/>
          <w:szCs w:val="28"/>
        </w:rPr>
        <w:t xml:space="preserve">虽然通过警察训词取得了一定的成果和收获，但我深知警察的学习和进步是永无止境的。在今后的警察训词中，我将继续努力，不断提高自己的业务能力和综合素质。我将积极参与各种专业培训和学习，不断更新自己的知识和技能，适应社会的不断变革和发展。同时，我也希望通过自己的努力和实践，传递警察的正能量，保护社会的安宁与稳定。</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对警察训词的参与和心得体会，我不仅增长了见识和经验，更深刻地认识到了警察职业的伟大和责任。我明白了作为一名优秀警察所需要具备的基本素养和工作能力，并愿意不断努力，提升自己的专业素质和综合能力。警察训词不仅是一种培训，更是对警察职业的呼唤和挑战。我将牢记训词中的教诲，时刻保持职业操守和良好品行，坚守正义，保护人民的生命财产安全，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警察训词心得体会篇二</w:t>
      </w:r>
    </w:p>
    <w:p>
      <w:pPr>
        <w:ind w:left="0" w:right="0" w:firstLine="560"/>
        <w:spacing w:before="450" w:after="450" w:line="312" w:lineRule="auto"/>
      </w:pPr>
      <w:r>
        <w:rPr>
          <w:rFonts w:ascii="宋体" w:hAnsi="宋体" w:eastAsia="宋体" w:cs="宋体"/>
          <w:color w:val="000"/>
          <w:sz w:val="28"/>
          <w:szCs w:val="28"/>
        </w:rPr>
        <w:t xml:space="preserve">习近平总书记亲自向人民警察队伍授旗，充分体现了以习近平总书记为核心的党中央对维护国家安全和社会稳定的高度重视，体现了总书记对人民警察队伍的关怀厚爱。这面警旗是人民警察队伍的重要标志，是人民警察荣誉、责任和使命的象征。同时也激励着全体民警牢记自己的神圣职责。</w:t>
      </w:r>
    </w:p>
    <w:p>
      <w:pPr>
        <w:ind w:left="0" w:right="0" w:firstLine="560"/>
        <w:spacing w:before="450" w:after="450" w:line="312" w:lineRule="auto"/>
      </w:pPr>
      <w:r>
        <w:rPr>
          <w:rFonts w:ascii="宋体" w:hAnsi="宋体" w:eastAsia="宋体" w:cs="宋体"/>
          <w:color w:val="000"/>
          <w:sz w:val="28"/>
          <w:szCs w:val="28"/>
        </w:rPr>
        <w:t xml:space="preserve">习近平总书记在训词中指出，长期以来，在党的领导下，我国人民警察牢记宗旨使命，忠诚履行职责，勇于担当作为，甘于牺牲奉献，为维护国家安全、社会稳定、人民利益作出了重大贡献。实践证明，我国人民警察是一支党和人民完全可以信赖的有坚强战斗力的队伍。随后习近平总书记对人民警察队伍提出4点要求。训词字字重千钧、句句含深意，不仅凝聚着党和人民对公安队伍的殷切期望，更承载着习近平总书记的深情重托，总书记的训词为新时代人民警察事业发展和队伍建设指明了前进方向、提供了根本遵循，必将引领和推动人民警察队伍建设站上新起点、踏上新征程。</w:t>
      </w:r>
    </w:p>
    <w:p>
      <w:pPr>
        <w:ind w:left="0" w:right="0" w:firstLine="560"/>
        <w:spacing w:before="450" w:after="450" w:line="312" w:lineRule="auto"/>
      </w:pPr>
      <w:r>
        <w:rPr>
          <w:rFonts w:ascii="宋体" w:hAnsi="宋体" w:eastAsia="宋体" w:cs="宋体"/>
          <w:color w:val="000"/>
          <w:sz w:val="28"/>
          <w:szCs w:val="28"/>
        </w:rPr>
        <w:t xml:space="preserve">当我看到这面警旗的时候，内心的自豪感油然而生，因为这面警旗意味是荣誉、使命、职责、担当。作为一名线路民警，每天我们都会巡查线路，深入辖区村庄，签约、回访，开展爱路护路宣传教育，讲解铁路安全常识。除此之外，我们隔三差五的还要深入辖区内学校向学生宣传安全，走进废品收购站检查安全并与商户签约，与养殖户、五残人员签约，关注重点人员。每逢节假日，还会走村入户，向村民们了解了解辖区动态，这些看似平凡琐碎的工作，正是有我们的坚守，才能确保线路治安稳定，确保列车安全平稳通过，我将会认真领会学习习总书记训词精神，坚持做到对党忠诚、服务人民、执法公正、纪律严明，认真履行岗位职责，为维护好铁路运输安全而努力工作。</w:t>
      </w:r>
    </w:p>
    <w:p>
      <w:pPr>
        <w:ind w:left="0" w:right="0" w:firstLine="560"/>
        <w:spacing w:before="450" w:after="450" w:line="312" w:lineRule="auto"/>
      </w:pPr>
      <w:r>
        <w:rPr>
          <w:rFonts w:ascii="宋体" w:hAnsi="宋体" w:eastAsia="宋体" w:cs="宋体"/>
          <w:color w:val="000"/>
          <w:sz w:val="28"/>
          <w:szCs w:val="28"/>
        </w:rPr>
        <w:t xml:space="preserve">警旗招展，引领新的征程。我们也将要沿着党指引的方向继续前行，切实捍卫政治安全、维护社会安定、保障人民安宁，续写人民警察队伍新的荣光，为警旗增添新的光彩。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警察训词心得体会篇三</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习总书记的训词，肯定了我国警察队伍忠诚履行职责、甘于牺牲奉献的精神，为维护国家安全、社会稳定、人民利益做出了重大贡献，同时也向全国各警种警察提出了要求和期望。</w:t>
      </w:r>
    </w:p>
    <w:p>
      <w:pPr>
        <w:ind w:left="0" w:right="0" w:firstLine="560"/>
        <w:spacing w:before="450" w:after="450" w:line="312" w:lineRule="auto"/>
      </w:pPr>
      <w:r>
        <w:rPr>
          <w:rFonts w:ascii="宋体" w:hAnsi="宋体" w:eastAsia="宋体" w:cs="宋体"/>
          <w:color w:val="000"/>
          <w:sz w:val="28"/>
          <w:szCs w:val="28"/>
        </w:rPr>
        <w:t xml:space="preserve">仪式之后，全国掀起了一股学习习总书记训词的热潮，政法队伍学习训词积极性高涨，在**司法局、**司法局党委(党组)的要求下，**司法所全体人员立即展开学习，通过观看视频、读训词原文的形式，学习以个人自学、集中学习、发言讨论、书写心得体会等方式开展。**司法所将学习习总书记训词作为今后一个长期的学习目标，不仅限于所内学习，还将积极参加团场、**司法局、**司法局组织的现场以及视频会议的学习;不仅限于只是学习领会，还要将学习所得付诸于实际工作当中去;不仅限于目前的学习和领会，还将永远的用训词精神鼓舞自己、鞭策自己、警示自己，要对党忠诚、服务人民、执法公正、纪律严明。今天，通过了的一段时间初步肤浅的学习，将自己所学所得、心得体会书写如下。</w:t>
      </w:r>
    </w:p>
    <w:p>
      <w:pPr>
        <w:ind w:left="0" w:right="0" w:firstLine="560"/>
        <w:spacing w:before="450" w:after="450" w:line="312" w:lineRule="auto"/>
      </w:pPr>
      <w:r>
        <w:rPr>
          <w:rFonts w:ascii="宋体" w:hAnsi="宋体" w:eastAsia="宋体" w:cs="宋体"/>
          <w:color w:val="000"/>
          <w:sz w:val="28"/>
          <w:szCs w:val="28"/>
        </w:rPr>
        <w:t xml:space="preserve">习近平总书记训词中对人民警察队伍提出4点要求，也是此次我们学习训词的精髓所在，即“对党忠诚、服务人民、执法公正、纪律严明”，今天就从这四个方面谈谈自己的心得体会。</w:t>
      </w:r>
    </w:p>
    <w:p>
      <w:pPr>
        <w:ind w:left="0" w:right="0" w:firstLine="560"/>
        <w:spacing w:before="450" w:after="450" w:line="312" w:lineRule="auto"/>
      </w:pPr>
      <w:r>
        <w:rPr>
          <w:rFonts w:ascii="宋体" w:hAnsi="宋体" w:eastAsia="宋体" w:cs="宋体"/>
          <w:color w:val="000"/>
          <w:sz w:val="28"/>
          <w:szCs w:val="28"/>
        </w:rPr>
        <w:t xml:space="preserve">“对党忠诚”就是要绝对的服从党，要坚持党的绝对领导。要不断的增强“四个意识”、坚定“四个自信”、做到“两个维护”，始终以党的旗帜为旗帜、以党的方向为方向、以党的意志为意志，坚决听从党中央命令、服从党中央指挥，确保绝对忠诚、绝对纯洁、绝对可靠。我们从事司法行政工作的党员领导干部更应该如此，我们只有对党绝对忠诚，才可能更好的、不打折扣的完成党交给我们的任务，在党的领导下开展各项工作，更好的为人民服务。作为政法系统的一员，作为“刀把子”的一部分，如果我们的队伍中有人对党不忠诚，不做党交给我们的工作，搞变通、打折扣，欺上瞒下，甚至跟党做对，那将是非常可怕的，这样的人影响了司法行政队伍的纯洁性，破坏了党的形象，祸害了群众，是一定要及时清理出队伍的。</w:t>
      </w:r>
    </w:p>
    <w:p>
      <w:pPr>
        <w:ind w:left="0" w:right="0" w:firstLine="560"/>
        <w:spacing w:before="450" w:after="450" w:line="312" w:lineRule="auto"/>
      </w:pPr>
      <w:r>
        <w:rPr>
          <w:rFonts w:ascii="宋体" w:hAnsi="宋体" w:eastAsia="宋体" w:cs="宋体"/>
          <w:color w:val="000"/>
          <w:sz w:val="28"/>
          <w:szCs w:val="28"/>
        </w:rPr>
        <w:t xml:space="preserve">“服务人民”就是要坚持以人民为中心，坚定贯彻执行党的群众路线，做到一切为了人民、一切依靠人民，坚持总体国家安全观，在共建共治共享中推进平安中国建设，维护人民利益，全心全意为增强人民群众获得感、幸福感、安全感而努力工作。作为一名基层司法所工作人员，我们的工作主要目标和方向就是要全心全意的服务人民，向辖区职工群众提供法律咨询服务，提供法律援助，调解各类矛盾纠纷，帮助社区矫正人员顺利融入社会，帮扶刑满释放人员，帮扶服刑人员未成年子女等等，这都是为人民服务的具体体现。雷锋同志倾尽一生为人民服务，他的动人事迹历历在心，他的生命停留在了22岁的为人民服务的岗位上，“人的生命是有限的，为人民服务是无限的，我要把有限的生命投入到无限的为人民服务之中去”雷锋同志忠于党和人民大公无私的奉献精神，在平凡的工作中创造出不平凡业绩的“螺丝钉精神”，苦干实干、不计报酬、争做贡献的艰苦奋斗精神，归根结底就是全心全意为人民服务的精神。杨善洲，拿现在时髦的话说就应该是“最美地委书记”，在岗时兢兢业业努力工作、一心一意为人民群众着想，退休以后，主动放弃进省城安享晚年的机会，扎根大亮山，义务植树造林，带领大家植树造林建成面积5.6万亩，价值3亿元的林场，且将林场无偿捐赠给国家。钟南山院士，为了人民生命安全，在抗疫斗争中做出了巨大的成绩，84岁高龄，坐高铁吃盒饭，含泪通报新冠肺炎疫情情况，一心一意只为能早日战胜疫情，多会更多的生命。焦裕禄、任长霞……，多少优秀的党员干部献出了自己的生命，母的就是为了服务人民。我们生活在新时代中国特色社会主义优越的环境中，我们更应该居安思危，努力工作，拿出自己的最高热情，服务人民!</w:t>
      </w:r>
    </w:p>
    <w:p>
      <w:pPr>
        <w:ind w:left="0" w:right="0" w:firstLine="560"/>
        <w:spacing w:before="450" w:after="450" w:line="312" w:lineRule="auto"/>
      </w:pPr>
      <w:r>
        <w:rPr>
          <w:rFonts w:ascii="宋体" w:hAnsi="宋体" w:eastAsia="宋体" w:cs="宋体"/>
          <w:color w:val="000"/>
          <w:sz w:val="28"/>
          <w:szCs w:val="28"/>
        </w:rPr>
        <w:t xml:space="preserve">“执法公正”是一名行政执法人员最基本的工作准则，要坚持维护社会公平正义，加强自身学习教育培训，接受党和人民最严格的监督管理，规范权力运行，把严格规范公正文明执法落到实处，不断提高执法司法公信力。习近平总书记在全国政法系统电视电话会议中提出“努力让人民群众在每一起案件办理、每一件事情处理中都能感受到公平正义，保证中国特色社会主义事业在和谐稳定的社会环境中顺利推进”。如若执法者执法不公，徇私舞弊，那将会让老百姓对我国法治建设、对党的领导失去信心，司法没有了公信力，那样的国家是不堪一击的。在基层司法所的工作当中，我们首先要做到自身执法公正，面对每一个社区矫正人员，务必要牢记习总书记重要讲话精神，把《社区矫正法》学透悟懂，执法过程不区别对待，绝不能违反法律法规之规定，绝不能疏忽渎职导致社区矫正人员脱管漏管，认真做到监督管理、谈心谈话、教育帮扶，让社区矫正人员感受到党的关怀和法律的严肃，争取早日融入到社会当中，做一个对社会有用的人。每一位申请人民调解的当事人，公平公正、依法调解，调节过程绝不夹杂个人情感，一心为民，依法调解。</w:t>
      </w:r>
    </w:p>
    <w:p>
      <w:pPr>
        <w:ind w:left="0" w:right="0" w:firstLine="560"/>
        <w:spacing w:before="450" w:after="450" w:line="312" w:lineRule="auto"/>
      </w:pPr>
      <w:r>
        <w:rPr>
          <w:rFonts w:ascii="宋体" w:hAnsi="宋体" w:eastAsia="宋体" w:cs="宋体"/>
          <w:color w:val="000"/>
          <w:sz w:val="28"/>
          <w:szCs w:val="28"/>
        </w:rPr>
        <w:t xml:space="preserve">“纪律严明”就是一要遵守法律法规、各类规章制度和上级司法行政部门的各项规定，二是在各自工作领域要坚持严管厚爱结合、激励约束并重，严格落实全面从严管党治警要求，严明工作纪律，保证纯洁队伍，聚焦实战、强化训练，着力锤炼铁一般的理想信念和铁一般的纪律作风，充分展现党领导的社会主义国家司法行政干警克己奉公、无私奉献的良好形象。俗话说：不以规矩、不成方圆，纪律相对于我们就像水杯相对于水一样，离开水杯谁就凝聚不起来，就会四处流散。一群一盘散沙的人和一个一盘散沙的政党是什么事情也做不成、做不久的。所以我们要你严格遵守纪律，遵守政治纪律和政治规矩，牢固树立政治规矩和政治规矩意识;严格遵守党章党规、严格遵守国家法律;遵守八项规定，遵守司法行政部门规章制度。只有纪律严明的队伍，才能成为社会主义新时代的建设者，才能对党忠诚，才能更好地为人民服务。</w:t>
      </w:r>
    </w:p>
    <w:p>
      <w:pPr>
        <w:ind w:left="0" w:right="0" w:firstLine="560"/>
        <w:spacing w:before="450" w:after="450" w:line="312" w:lineRule="auto"/>
      </w:pPr>
      <w:r>
        <w:rPr>
          <w:rFonts w:ascii="宋体" w:hAnsi="宋体" w:eastAsia="宋体" w:cs="宋体"/>
          <w:color w:val="000"/>
          <w:sz w:val="28"/>
          <w:szCs w:val="28"/>
        </w:rPr>
        <w:t xml:space="preserve">【篇二】训词精神心得体会警察</w:t>
      </w:r>
    </w:p>
    <w:p>
      <w:pPr>
        <w:ind w:left="0" w:right="0" w:firstLine="560"/>
        <w:spacing w:before="450" w:after="450" w:line="312" w:lineRule="auto"/>
      </w:pPr>
      <w:r>
        <w:rPr>
          <w:rFonts w:ascii="宋体" w:hAnsi="宋体" w:eastAsia="宋体" w:cs="宋体"/>
          <w:color w:val="000"/>
          <w:sz w:val="28"/>
          <w:szCs w:val="28"/>
        </w:rPr>
        <w:t xml:space="preserve">在授旗仪式上，习近平总书记充分肯定了人民警察为维护国家安全、社会稳定、人民利益作出的重大贡献;提出了“对党忠诚、服务人民、执法公正、纪律严明”的明确要求，为新时代人民警察队伍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感受到了习近平总书记对人民警察工作的充分肯定、关心关爱与长远规划。我要深入学习贯彻习近平总书记在中国人民警察警旗授旗仪式上的重要训词精神，准确把握人民警察的政治属性和神圣职责，增强“四个意识”、坚定“四个自信”、做到“两个维护”，切实把对党忠诚、服务人民、执法公正、纪律严明的总要求落实到行动上，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我们要把训词精神转化成实践行动，重点在以下方面强化主动作为。</w:t>
      </w:r>
    </w:p>
    <w:p>
      <w:pPr>
        <w:ind w:left="0" w:right="0" w:firstLine="560"/>
        <w:spacing w:before="450" w:after="450" w:line="312" w:lineRule="auto"/>
      </w:pPr>
      <w:r>
        <w:rPr>
          <w:rFonts w:ascii="宋体" w:hAnsi="宋体" w:eastAsia="宋体" w:cs="宋体"/>
          <w:color w:val="000"/>
          <w:sz w:val="28"/>
          <w:szCs w:val="28"/>
        </w:rPr>
        <w:t xml:space="preserve">一、加强政治建设。把强化习近平新时代中国特色社会主义思想武装作为政治必修课、常修课，通过党委理论中心组、党委党校培训等多种形式，进一步抓牢忠诚警魂。</w:t>
      </w:r>
    </w:p>
    <w:p>
      <w:pPr>
        <w:ind w:left="0" w:right="0" w:firstLine="560"/>
        <w:spacing w:before="450" w:after="450" w:line="312" w:lineRule="auto"/>
      </w:pPr>
      <w:r>
        <w:rPr>
          <w:rFonts w:ascii="宋体" w:hAnsi="宋体" w:eastAsia="宋体" w:cs="宋体"/>
          <w:color w:val="000"/>
          <w:sz w:val="28"/>
          <w:szCs w:val="28"/>
        </w:rPr>
        <w:t xml:space="preserve">二、锤炼过硬本领。深入开展全警实战大练兵，抓实全警基本训练、岗位个性训练、警种专业训练，打造政治过硬、本领高强的公安铁军。</w:t>
      </w:r>
    </w:p>
    <w:p>
      <w:pPr>
        <w:ind w:left="0" w:right="0" w:firstLine="560"/>
        <w:spacing w:before="450" w:after="450" w:line="312" w:lineRule="auto"/>
      </w:pPr>
      <w:r>
        <w:rPr>
          <w:rFonts w:ascii="宋体" w:hAnsi="宋体" w:eastAsia="宋体" w:cs="宋体"/>
          <w:color w:val="000"/>
          <w:sz w:val="28"/>
          <w:szCs w:val="28"/>
        </w:rPr>
        <w:t xml:space="preserve">三、严明纪律作风。集中整治不作为、乱作为、慢作为、假作为等问题，筑牢思想防线，补足精神之钙。</w:t>
      </w:r>
    </w:p>
    <w:p>
      <w:pPr>
        <w:ind w:left="0" w:right="0" w:firstLine="560"/>
        <w:spacing w:before="450" w:after="450" w:line="312" w:lineRule="auto"/>
      </w:pPr>
      <w:r>
        <w:rPr>
          <w:rFonts w:ascii="宋体" w:hAnsi="宋体" w:eastAsia="宋体" w:cs="宋体"/>
          <w:color w:val="000"/>
          <w:sz w:val="28"/>
          <w:szCs w:val="28"/>
        </w:rPr>
        <w:t xml:space="preserve">为民的号角已经吹响，强警的脚步正在路上!在今后的工作中，我要以旗帜为指引，以训词为号令，勇于担当、主动作为，继续锤炼铁一般的理想信念、铁一般的责任担当、铁一般的过硬本领、铁一般的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【篇三】训词精神心得体会警察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今年是新中国成立70周年，2024年是全面建成小康社会收官之年，2024年是我们党成立100周年，每个年份都是重要时间节点，是做好各项工作的重要坐标。今年防风险、保安全、护稳定的任务尤为艰巨繁重。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【篇四】训词精神心得体会警察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强调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观看了习近平总书记向中国人民警察队伍授旗并致训词后，在人民警察队伍中引发热烈反响。大家表示，习近平总书记向中国人民警察队伍授旗并致训词，充分体现了以习近平同志为核心的党中央对人民警察队伍的高度重视和充分肯定，对打牢高举旗帜、听党指挥、忠诚使命的思想根基，增强广大人民警察职业尊荣感和归属感，推进人民警察队伍革命化正规化专业化职业化建设具有重大而深远的意义。</w:t>
      </w:r>
    </w:p>
    <w:p>
      <w:pPr>
        <w:ind w:left="0" w:right="0" w:firstLine="560"/>
        <w:spacing w:before="450" w:after="450" w:line="312" w:lineRule="auto"/>
      </w:pPr>
      <w:r>
        <w:rPr>
          <w:rFonts w:ascii="宋体" w:hAnsi="宋体" w:eastAsia="宋体" w:cs="宋体"/>
          <w:color w:val="000"/>
          <w:sz w:val="28"/>
          <w:szCs w:val="28"/>
        </w:rPr>
        <w:t xml:space="preserve">我作为一名人民警察将切实把贯彻落实习近平总书记重要训词精神作为首要政治任务，以实际行动忠实践行对党忠诚、服务人民、执法公正、纪律严明的总要求，决不辜负党和人民的期望和重托。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人民警察是国家重要的治安行政和刑事司法力量，主要任务是维护国家安全，维护社会治安秩序，保护公民人身安全、人身自由、合法财产，保护公共财产，预防、制止、惩治违法犯罪。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习总书记的训词字字重千钧、句句含深意，不仅凝聚着党和人民对公安队伍的殷切期望，更承载着习近平总书记的深情重托。我作为人民警察的一员，一定要时刻牢记训词要求，在新的历史条件下，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【篇五】训词精神心得体会警察</w:t>
      </w:r>
    </w:p>
    <w:p>
      <w:pPr>
        <w:ind w:left="0" w:right="0" w:firstLine="560"/>
        <w:spacing w:before="450" w:after="450" w:line="312" w:lineRule="auto"/>
      </w:pPr>
      <w:r>
        <w:rPr>
          <w:rFonts w:ascii="宋体" w:hAnsi="宋体" w:eastAsia="宋体" w:cs="宋体"/>
          <w:color w:val="000"/>
          <w:sz w:val="28"/>
          <w:szCs w:val="28"/>
        </w:rPr>
        <w:t xml:space="preserve">警旗招展，誓言铿锵。授旗仪式，是激励，激励着我们迎着朝阳，大步向前;是号角，鼓舞着我们牢记使命，奋勇向前。作为一名基层派出所的社区民警，下一步，我将以更严的标准、更高的热情、更积极的行动，将“四句话、十六字”的总要求贯穿到马鞍村社区警务的各个方面，扎实推进农村“矛盾纠纷警民联调机制”的试点工作，做好社会矛盾的“减压阀”，为村民排难解纷，力争做到矛盾不出村;做好警民沟通的“连心桥”，广采民意民情，持续为村里的孤寡老人、留守儿童办好事，不断完善服务，提高工作质效;做好人民群众的“贴心人”，在治安、扶贫、就业、上学等村民关心的问题上尽全力做好服务，全力提升人民群众获得感、幸福感、安全感，为辖区的平安和谐贡献自己的光和热。</w:t>
      </w:r>
    </w:p>
    <w:p>
      <w:pPr>
        <w:ind w:left="0" w:right="0" w:firstLine="560"/>
        <w:spacing w:before="450" w:after="450" w:line="312" w:lineRule="auto"/>
      </w:pPr>
      <w:r>
        <w:rPr>
          <w:rFonts w:ascii="宋体" w:hAnsi="宋体" w:eastAsia="宋体" w:cs="宋体"/>
          <w:color w:val="000"/>
          <w:sz w:val="28"/>
          <w:szCs w:val="28"/>
        </w:rPr>
        <w:t xml:space="preserve">习近平总书记的重要讲话在交警支队引发强烈共鸣，党员干部和民警纷纷表示，总书记的重要讲话，思想深邃、立意高进、内涵丰富，支队“一班人”要带头认真学习贯彻习近平总书记重要讲话精神，迚一步增强“四个意识”、坚定“四个自信”、做到“两个维护”，始终在思想上政治上行劢上同党中央保持高度一致;要牢牢把握“十六字”要求，突出党建工作在业务工作中的引领作用，引导党员干部和民警站在新起点，谋求新发展。同时，交警支队还发出通知要求各部门迅速掀起学习习近平总书记讲话精神的热潮，做到入脑入心、知行合一。通知强调，坚持政治建警，筑牢忠诚警魂。各部门要把深入学习贯彻习近平总书记的重要讲话精神，作为当前和今后一个时期的首要政治任务，教育引导党员干部和民警强化责任意识、强化改革精神，强化奉献意识，全力淬炼对党绝对忠诚的政治本色;坚持改革强警，激发队伍活力。各部门要结合公安机关“两个职务”序列改革，紧密结合基层工作需求，加强机构人员职能整合，优化职能设置、优化警力配置，推迚警力下沉、服务延伸，狠抓重点工作落实，切实做精机关、做强基层，全面加强公安交警部门服务效能建设;坚持科技兴警，提升管理水平。各部门要紧密结合“迎庆”系列活劢、文明城市创建等工作重点，积极构建大数据支撑下的指挥系统、智能交通管理系统，丌断提升交通管理科学化、精细化和智能化水平;坚持从严治警，打造过硬队伍。各级领导干部要聚焦公平正义这一执法工作的生命线，严格落实“两个责任”，认真履行“一岗双责”，把监督制约机制贯穿民警执法办案全过程，做到从严治警不从优待警两手抓、两手都要硬，全力打造一支忠诚干净担当、党和人民满意的过硬公安交警队伍。</w:t>
      </w:r>
    </w:p>
    <w:p>
      <w:pPr>
        <w:ind w:left="0" w:right="0" w:firstLine="560"/>
        <w:spacing w:before="450" w:after="450" w:line="312" w:lineRule="auto"/>
      </w:pPr>
      <w:r>
        <w:rPr>
          <w:rFonts w:ascii="宋体" w:hAnsi="宋体" w:eastAsia="宋体" w:cs="宋体"/>
          <w:color w:val="000"/>
          <w:sz w:val="28"/>
          <w:szCs w:val="28"/>
        </w:rPr>
        <w:t xml:space="preserve">【篇六】训词精神心得体会警察</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【篇七】训词精神心得体会警察</w:t>
      </w:r>
    </w:p>
    <w:p>
      <w:pPr>
        <w:ind w:left="0" w:right="0" w:firstLine="560"/>
        <w:spacing w:before="450" w:after="450" w:line="312" w:lineRule="auto"/>
      </w:pPr>
      <w:r>
        <w:rPr>
          <w:rFonts w:ascii="宋体" w:hAnsi="宋体" w:eastAsia="宋体" w:cs="宋体"/>
          <w:color w:val="000"/>
          <w:sz w:val="28"/>
          <w:szCs w:val="28"/>
        </w:rPr>
        <w:t xml:space="preserve">2024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【篇八】训词精神心得体会警察</w:t>
      </w:r>
    </w:p>
    <w:p>
      <w:pPr>
        <w:ind w:left="0" w:right="0" w:firstLine="560"/>
        <w:spacing w:before="450" w:after="450" w:line="312" w:lineRule="auto"/>
      </w:pPr>
      <w:r>
        <w:rPr>
          <w:rFonts w:ascii="宋体" w:hAnsi="宋体" w:eastAsia="宋体" w:cs="宋体"/>
          <w:color w:val="000"/>
          <w:sz w:val="28"/>
          <w:szCs w:val="28"/>
        </w:rPr>
        <w:t xml:space="preserve">2024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【篇九】训词精神心得体会警察</w:t>
      </w:r>
    </w:p>
    <w:p>
      <w:pPr>
        <w:ind w:left="0" w:right="0" w:firstLine="560"/>
        <w:spacing w:before="450" w:after="450" w:line="312" w:lineRule="auto"/>
      </w:pPr>
      <w:r>
        <w:rPr>
          <w:rFonts w:ascii="宋体" w:hAnsi="宋体" w:eastAsia="宋体" w:cs="宋体"/>
          <w:color w:val="000"/>
          <w:sz w:val="28"/>
          <w:szCs w:val="28"/>
        </w:rPr>
        <w:t xml:space="preserve">党中央授予中国人民警察警旗，是公安史上一件前所未有的大事，也是推进新时代人民警察队伍革命化正规化专业化职业化建设进程中具有里程碑意义的一件大事，充分体现了以习近平同志为核心的党中央对人民警察队伍建设的高度重视和关心关怀，是对全国公安机关和广大公安民警的巨大鼓舞和激励鞭策。</w:t>
      </w:r>
    </w:p>
    <w:p>
      <w:pPr>
        <w:ind w:left="0" w:right="0" w:firstLine="560"/>
        <w:spacing w:before="450" w:after="450" w:line="312" w:lineRule="auto"/>
      </w:pPr>
      <w:r>
        <w:rPr>
          <w:rFonts w:ascii="宋体" w:hAnsi="宋体" w:eastAsia="宋体" w:cs="宋体"/>
          <w:color w:val="000"/>
          <w:sz w:val="28"/>
          <w:szCs w:val="28"/>
        </w:rPr>
        <w:t xml:space="preserve">习近平总书记的重要训词，充分肯定了党领导下的中国人民警察为维护国家安全、社会稳定、人民利益作出的巨大牺牲和奉献，深刻阐述了我国人民警察的性质宗旨和肩负的职责任务，就新的历史条件下人民警察顽强奋斗、全力以赴、坚决完成党和人民赋予的使命任务提出了新的更高要求，强调要对党忠诚、服务人民、执法公正、纪律严明，为新时代公安队伍建设发展进一步指明了前进方向、提供了根本遵循。通过这次授旗仪式，谈谈自己几点看法。</w:t>
      </w:r>
    </w:p>
    <w:p>
      <w:pPr>
        <w:ind w:left="0" w:right="0" w:firstLine="560"/>
        <w:spacing w:before="450" w:after="450" w:line="312" w:lineRule="auto"/>
      </w:pPr>
      <w:r>
        <w:rPr>
          <w:rFonts w:ascii="宋体" w:hAnsi="宋体" w:eastAsia="宋体" w:cs="宋体"/>
          <w:color w:val="000"/>
          <w:sz w:val="28"/>
          <w:szCs w:val="28"/>
        </w:rPr>
        <w:t xml:space="preserve">一是持续深化政治建警，深入学习贯彻落实“对党忠诚”的重要要求。要紧密结合学习宣传贯彻习近平总书记重要训词精神，深入推进“坚持政治建警全面从严治警”教育整顿，激励全警进一步坚定信心、振奋精神、忠诚履职，切实把绝对忠诚、绝对纯洁、绝对可靠落实到行动上，坚决做到对党忠诚、服务人民、执法公正、纪律严明，坚定纯洁、让党放心、甘于奉献、能拼善赢，切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二是时刻牢记为民初心，深入学习贯彻落实“服务人民”的重要要求。要牢牢把握新时代公安工作和公安队伍建设的发展方向，始终坚持以人民为中心，充分发挥好公安主力军作用，把习近平总书记重要训词精神贯彻落实到具体工作实践中，与各项公安工作相结合，毫不松懈地依法打击“黄赌毒”“盗抢骗”等违法犯罪活动，全力做好防风险、保安全、护稳定各项工作，确保公安工作始终沿着坚定正确的政治方向前进。</w:t>
      </w:r>
    </w:p>
    <w:p>
      <w:pPr>
        <w:ind w:left="0" w:right="0" w:firstLine="560"/>
        <w:spacing w:before="450" w:after="450" w:line="312" w:lineRule="auto"/>
      </w:pPr>
      <w:r>
        <w:rPr>
          <w:rFonts w:ascii="宋体" w:hAnsi="宋体" w:eastAsia="宋体" w:cs="宋体"/>
          <w:color w:val="000"/>
          <w:sz w:val="28"/>
          <w:szCs w:val="28"/>
        </w:rPr>
        <w:t xml:space="preserve">三是严格规范文明执法，深入学习贯彻落实“执法公正”的重要要求。始终坚持维护社会公平正义，牢记人民公安为人民的初心使命，深入推进执法规范化建设，加强执法教育培训，严格执法监督管理，规范执法权力运行，坚持严格、规范、公正、文明执法，把绝对忠诚、绝对可靠体现在人民群众的幸福感和安全感上，不断提高执法公信力，全力维护社会公平正义。</w:t>
      </w:r>
    </w:p>
    <w:p>
      <w:pPr>
        <w:ind w:left="0" w:right="0" w:firstLine="560"/>
        <w:spacing w:before="450" w:after="450" w:line="312" w:lineRule="auto"/>
      </w:pPr>
      <w:r>
        <w:rPr>
          <w:rFonts w:ascii="宋体" w:hAnsi="宋体" w:eastAsia="宋体" w:cs="宋体"/>
          <w:color w:val="000"/>
          <w:sz w:val="28"/>
          <w:szCs w:val="28"/>
        </w:rPr>
        <w:t xml:space="preserve">四是全面从严管党治警，深入学习贯彻落实“纪律严明”的重要要求。不断适应新时代公安工作需要，切实加强党的绝对领导，严格落实全面从严管党治警要求，加强队伍政治素质、业务能力、纪律作风建设，着力锤炼铁一般的理想信念、铁一般的责任担当、铁一般的过硬本领、铁一般的纪律作风，不断推动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【篇十】训词精神心得体会警察</w:t>
      </w:r>
    </w:p>
    <w:p>
      <w:pPr>
        <w:ind w:left="0" w:right="0" w:firstLine="560"/>
        <w:spacing w:before="450" w:after="450" w:line="312" w:lineRule="auto"/>
      </w:pPr>
      <w:r>
        <w:rPr>
          <w:rFonts w:ascii="宋体" w:hAnsi="宋体" w:eastAsia="宋体" w:cs="宋体"/>
          <w:color w:val="000"/>
          <w:sz w:val="28"/>
          <w:szCs w:val="28"/>
        </w:rPr>
        <w:t xml:space="preserve">这是一个值得纪念、永载史册的历史性时刻——8月26日，习总书记向中国人民警察队伍授旗并致训词，代表党中央向全体人民警察致以热烈的祝贺，充分体现了以习近平同志为核心的党中央对人民警察事业的高度重视和对人民警察队伍的关心厚爱。这是人民警察队伍发展历史上具有里程碑意义的重大事件，是新时代全面加强人民警察队伍建设的动员令、冲锋号，必将极大鼓舞和鞭策人民警察队伍切实把习总书记和党中央的关心关怀转化为做好各项工作的强大动力，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习总书记在训词中充分肯定和高度评价了人民警察队伍为维护国家安全、社会稳定、人民利益作出的重大贡献，并对人民警察队伍寄予殷切希望、提出新的更高要求，强调“新的历史条件下，我国人民警察要对党忠诚、服务人民、执法公正、纪律严明，全心全意为增强人民群众获得感、幸福感、安全感而努力工作，坚决完成党和人民赋予的使命任务”，为新时代人民警察事业发展、人民警察队伍建设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学习好、贯彻好、落实好习总书记训词精神，是当前和今后一个时期全国公安机关的首要政治任务和头等大事。各级公安机关要增强“四个意识”、坚定“四个自信”、做到“两个维护”，认真学习领会、深入贯彻落实训词精神，坚决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必须迅速在全警掀起学习贯彻热潮。习总书记的训词明确了人民警察队伍的性质、主要任务和重要使命，明确提出4点要求，为推进公安队伍建设，确保绝对忠诚、绝对纯洁、绝对可靠，提供了科学思路、行动指南。公安队伍是一支有着光荣传统和优良作风的队伍，也是一支英雄辈出、正气浩然的队伍。面对新形势新任务，全警要认真学习、准确把握习总书记训词精神，深刻认识、全面理解蕴含其中的重大政治意义、重要现实意义和深远历史意义，形成坚决贯彻落实训词精神的高度思想自觉和行动自觉。</w:t>
      </w:r>
    </w:p>
    <w:p>
      <w:pPr>
        <w:ind w:left="0" w:right="0" w:firstLine="560"/>
        <w:spacing w:before="450" w:after="450" w:line="312" w:lineRule="auto"/>
      </w:pPr>
      <w:r>
        <w:rPr>
          <w:rFonts w:ascii="宋体" w:hAnsi="宋体" w:eastAsia="宋体" w:cs="宋体"/>
          <w:color w:val="000"/>
          <w:sz w:val="28"/>
          <w:szCs w:val="28"/>
        </w:rPr>
        <w:t xml:space="preserve">必须在狠抓学思践悟上下功夫见成效。旗帜指引方向，训词凝聚重托。广大公安民警要忠实践行训词要求，真正将训词精神融入血脉、植入灵魂，指导实践、推动工作，着力锻造“四个铁一般”过硬公安铁军，坚决把对党忠诚、服务人民、执法公正、纪律严明的总要求落实到行动上。各级公安机关要精心安排部署，迅速形成学习贯彻方案，与学习贯彻习总书记系列重要讲话精神结合起来，与开展“坚持政治建警全面从严治警”教育整顿结合起来，以实际行动检验学习贯彻的实际成效，有力维护国家政治安全和社会稳定，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【篇十一】训词精神心得体会警察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【篇十二】训词精神心得体会警察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【篇十三】训词精神心得体会警察</w:t>
      </w:r>
    </w:p>
    <w:p>
      <w:pPr>
        <w:ind w:left="0" w:right="0" w:firstLine="560"/>
        <w:spacing w:before="450" w:after="450" w:line="312" w:lineRule="auto"/>
      </w:pPr>
      <w:r>
        <w:rPr>
          <w:rFonts w:ascii="宋体" w:hAnsi="宋体" w:eastAsia="宋体" w:cs="宋体"/>
          <w:color w:val="000"/>
          <w:sz w:val="28"/>
          <w:szCs w:val="28"/>
        </w:rPr>
        <w:t xml:space="preserve">2024年8月26日，在北京人民大会堂内，习近平总书记向中国人民警察队伍授旗并致训词。这在我国人民警察队伍建设历史上具有里程碑意义。习近平总书记的重要讲话充分体现了以习近平同志为核心的党中央对人民警察队伍的高度重视和充分肯定。作为一名参加工作4年不到的人民警察，我的内心受到了深深的震撼和神圣的洗礼。现将心得体会汇报如下：</w:t>
      </w:r>
    </w:p>
    <w:p>
      <w:pPr>
        <w:ind w:left="0" w:right="0" w:firstLine="560"/>
        <w:spacing w:before="450" w:after="450" w:line="312" w:lineRule="auto"/>
      </w:pPr>
      <w:r>
        <w:rPr>
          <w:rFonts w:ascii="宋体" w:hAnsi="宋体" w:eastAsia="宋体" w:cs="宋体"/>
          <w:color w:val="000"/>
          <w:sz w:val="28"/>
          <w:szCs w:val="28"/>
        </w:rPr>
        <w:t xml:space="preserve">周恩来总理曾说过：“国家安危，公安系于一半。”公安机关作为国家暴力机关、党的“刀把子”，一定要把“以党的旗帜为旗帜，以党的意志为意志，坚定不移跟党走，坚持党对公安队伍的绝对领导。”作为自己一生的座右铭，刻入大脑里，深入骨髓里。如今习近平总书记代表党中央，国家和人民，向我们授予了中国人民警察警旗，并对我们提出了新时期下，中国人民警察的使命与任务，我们当然要一如既往地不辱使命，以“铁一般的理想信念，铁一般的责任担当;铁一般的过硬本领，铁一般的纪律作风。”给党和人民续交上满意的答卷!那么，作为一名基层民警，我们应如何在新时期下完成好我们的使命与任务呢，我觉得还是要从习近平总书记对我们提出的四句话、十六字“对党忠诚，服务人民;执法公正，纪律严明。”总要求入手。</w:t>
      </w:r>
    </w:p>
    <w:p>
      <w:pPr>
        <w:ind w:left="0" w:right="0" w:firstLine="560"/>
        <w:spacing w:before="450" w:after="450" w:line="312" w:lineRule="auto"/>
      </w:pPr>
      <w:r>
        <w:rPr>
          <w:rFonts w:ascii="宋体" w:hAnsi="宋体" w:eastAsia="宋体" w:cs="宋体"/>
          <w:color w:val="000"/>
          <w:sz w:val="28"/>
          <w:szCs w:val="28"/>
        </w:rPr>
        <w:t xml:space="preserve">坚持党对公安队伍的绝对领导，是评判一名人民警察是否合格的重要考量标准。对党忠诚，具体应该要做到:1、大是大非面前站稳立场。党和人民赋予人民警察的使命就是维护国家安全，保护公民人身安全、人身自由和合法财产不受侵犯。当前西方敌对势力和国内外暴恐势力依旧猖獗，作为人民警察必须要时时刻刻牢记自己使命，坚决与敌对分子和“两面人”做斗争，让那些试图阻碍我们实现名族复兴和中国梦的敌对分子无处遁形消失殆尽!2、急难险重时刻挺身而出。今年突发的新冠肺炎疫情虽然在我国得到了有效的控制和遏制，但是纵观全球，形势依然不乐观，作为人民警察，必须要坚决执行党中央制定的一系列疫情防控工作和制度，冲锋在前，战斗在前，坚决打赢这场生与死的疫情战争!3、失意委屈之时不忘初心。参加工作快四年半了，纵然工作中受了些委屈和不公，纵然至今钱包还是没有鼓起来，纵然失去了很多与家人朋友相聚团圆的机会，但我依然记得当时想穿上这身警服的初衷：用最善良的心为受到不公平待遇和遭遇的老百姓发声，用最宽容的心为误入歧途的人解开心结，用最热烈的心保护受到不法侵害的人们。当某天暮然回首的时候，自己能坦然说一声：我对得起头顶的警徽和身上的警服!4、工作生活之中表里如一。穿上警服工作我是人民警察，换上便装生活依然要有一个人民警察的操守和底线，不管在任何时候都要慎独。坚决不能人前说着一套话，人后做着另外一套事!</w:t>
      </w:r>
    </w:p>
    <w:p>
      <w:pPr>
        <w:ind w:left="0" w:right="0" w:firstLine="560"/>
        <w:spacing w:before="450" w:after="450" w:line="312" w:lineRule="auto"/>
      </w:pPr>
      <w:r>
        <w:rPr>
          <w:rFonts w:ascii="宋体" w:hAnsi="宋体" w:eastAsia="宋体" w:cs="宋体"/>
          <w:color w:val="000"/>
          <w:sz w:val="28"/>
          <w:szCs w:val="28"/>
        </w:rPr>
        <w:t xml:space="preserve">我们党是人民的党，我们的公安是人民公安。立警为公，执政为民!服务人民是我们永恒的话题，作为人民警察，服务人民是出发点也是落脚点。我们要把关注民生、重视民生、保障民生、改善民生作为公安工作的根本出发点和落脚点。关注和重视民生，就是要始终把人民群众的呼声作为第一信号，把人民群众的需要作为第一选择，把人民群众的利益作为第一考虑，把人民群众的满意作为第一标准，不断完善便民、利民、惠民措施，拓展服务职能，为人民群众提供及时、便捷、优质的公安服务，努力做到权为民所用、情为民所系、利为民所谋、事为民所办，最大限度地保障人民生命财产安全，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习近平总书记要求我们做到：要让每一个人在每一起案件办理过程中，都能感受到公平正义!公安机关作为执法机关，公正是我们执法的灵魂。作为一名基层派出所民警，每当我看到受害人因为受到法律保护露出开心的笑容、违法犯罪分子得到应有的惩罚时，我的内心都会觉得非常欣慰，我想，这就是为什么明明这份工作如此劳累危险，还是有那么多热血青年将之视为一生的事业，孜孜不倦前赴后继的原因吧!</w:t>
      </w:r>
    </w:p>
    <w:p>
      <w:pPr>
        <w:ind w:left="0" w:right="0" w:firstLine="560"/>
        <w:spacing w:before="450" w:after="450" w:line="312" w:lineRule="auto"/>
      </w:pPr>
      <w:r>
        <w:rPr>
          <w:rFonts w:ascii="宋体" w:hAnsi="宋体" w:eastAsia="宋体" w:cs="宋体"/>
          <w:color w:val="000"/>
          <w:sz w:val="28"/>
          <w:szCs w:val="28"/>
        </w:rPr>
        <w:t xml:space="preserve">无规矩，不成方圆。这是亘古不变的道理!作为一支纪律部队，严明的纪律是人民警察履行职责完成使命任务的根本保证!没有严明的纪律，怎么能保证人民警察的步调和党中央保持绝对一致?没有严明的纪律，党和人民凭什么能相信我们能忠诚担当尽责履职?没有严明的纪律，怎么能保证人民警察队伍行得正、走得稳?我们用法律来约束公民制裁违法犯罪分子，如果自己的纪律都不严明，那岂不是成了独裁的土匪?综上所述，严明的纪律是公安队伍保持先进性和纯洁性，是公安民警树立良好形象和社会公信力的重要保证，没有严明的纪律，也就没有公安队伍的立足之地!</w:t>
      </w:r>
    </w:p>
    <w:p>
      <w:pPr>
        <w:ind w:left="0" w:right="0" w:firstLine="560"/>
        <w:spacing w:before="450" w:after="450" w:line="312" w:lineRule="auto"/>
      </w:pPr>
      <w:r>
        <w:rPr>
          <w:rFonts w:ascii="宋体" w:hAnsi="宋体" w:eastAsia="宋体" w:cs="宋体"/>
          <w:color w:val="000"/>
          <w:sz w:val="28"/>
          <w:szCs w:val="28"/>
        </w:rPr>
        <w:t xml:space="preserve">党中央和人民相信我们，感谢我们，为我们授予中国人民警察警旗，我们亦不会辜负信任和感恩，必将全力以赴，战斗到底!</w:t>
      </w:r>
    </w:p>
    <w:p>
      <w:pPr>
        <w:ind w:left="0" w:right="0" w:firstLine="560"/>
        <w:spacing w:before="450" w:after="450" w:line="312" w:lineRule="auto"/>
      </w:pPr>
      <w:r>
        <w:rPr>
          <w:rFonts w:ascii="宋体" w:hAnsi="宋体" w:eastAsia="宋体" w:cs="宋体"/>
          <w:color w:val="000"/>
          <w:sz w:val="28"/>
          <w:szCs w:val="28"/>
        </w:rPr>
        <w:t xml:space="preserve">【篇十四】训词精神心得体会警察</w:t>
      </w:r>
    </w:p>
    <w:p>
      <w:pPr>
        <w:ind w:left="0" w:right="0" w:firstLine="560"/>
        <w:spacing w:before="450" w:after="450" w:line="312" w:lineRule="auto"/>
      </w:pPr>
      <w:r>
        <w:rPr>
          <w:rFonts w:ascii="宋体" w:hAnsi="宋体" w:eastAsia="宋体" w:cs="宋体"/>
          <w:color w:val="000"/>
          <w:sz w:val="28"/>
          <w:szCs w:val="28"/>
        </w:rPr>
        <w:t xml:space="preserve">　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今年是新中国成立xx周年，2024年是全面建成小康社会收官之年，2024年是我们党成立100周年，每个年份都是重要时间节点，是做好各项工作的重要坐标。今年防风险、保安全、护稳定的任务尤为艰巨繁重。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【篇十五】训词精神心得体会警察</w:t>
      </w:r>
    </w:p>
    <w:p>
      <w:pPr>
        <w:ind w:left="0" w:right="0" w:firstLine="560"/>
        <w:spacing w:before="450" w:after="450" w:line="312" w:lineRule="auto"/>
      </w:pPr>
      <w:r>
        <w:rPr>
          <w:rFonts w:ascii="宋体" w:hAnsi="宋体" w:eastAsia="宋体" w:cs="宋体"/>
          <w:color w:val="000"/>
          <w:sz w:val="28"/>
          <w:szCs w:val="28"/>
        </w:rPr>
        <w:t xml:space="preserve">近期，本人收看了人民警察队伍授旗并致训词仪式实况，聆听了________总书记在人民警察队伍队伍授旗仪式上的训词，充分认清了习总书记授旗训词重要精神是党中央、国务院、习总书记对人民警察队伍的高度重视、特殊关爱，是党中央给予的无上荣耀、崇高荣誉。同时，也是代表党和人民给予我们警察队伍赋予的重要职责和寄予深切厚望。现就学习习总书记重要讲话精神谈谈自己的几点体会：</w:t>
      </w:r>
    </w:p>
    <w:p>
      <w:pPr>
        <w:ind w:left="0" w:right="0" w:firstLine="560"/>
        <w:spacing w:before="450" w:after="450" w:line="312" w:lineRule="auto"/>
      </w:pPr>
      <w:r>
        <w:rPr>
          <w:rFonts w:ascii="宋体" w:hAnsi="宋体" w:eastAsia="宋体" w:cs="宋体"/>
          <w:color w:val="000"/>
          <w:sz w:val="28"/>
          <w:szCs w:val="28"/>
        </w:rPr>
        <w:t xml:space="preserve">(一)要牢记建队方针，领会习总书记重要讲话精神。首先要牢记总书记“对党忠诚、服务人民、执法公正、纪律严明”的建队方针，要领会这是党和国家对人民警察队伍的成立与发展提出的要求，对打造坚强过硬的警察队伍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要始终对党忠诚，坚持党的绝对领导。必须始终坚持以习总书记在人民警察队伍授旗仪式上的四点要求为重要论述为指导，认真贯彻党中央、国务院决策部署，坚持纪律部队建设标准，弘扬光荣传统和优良作风，做到纪律严明、服从命令、听从指挥，用铁的纪律打造铁的队伍。</w:t>
      </w:r>
    </w:p>
    <w:p>
      <w:pPr>
        <w:ind w:left="0" w:right="0" w:firstLine="560"/>
        <w:spacing w:before="450" w:after="450" w:line="312" w:lineRule="auto"/>
      </w:pPr>
      <w:r>
        <w:rPr>
          <w:rFonts w:ascii="宋体" w:hAnsi="宋体" w:eastAsia="宋体" w:cs="宋体"/>
          <w:color w:val="000"/>
          <w:sz w:val="28"/>
          <w:szCs w:val="28"/>
        </w:rPr>
        <w:t xml:space="preserve">(三)要苦练业务本领，全面提升能力素质。为适应新时代、新使命和新管理体制要求，我们必须主动对标看齐国家队和主力军这一目标定位，认真钻研业务本领，苦练各项技能，以更加坚定的信念、更加昂扬的斗志、更加奋发的状态，积极投身新时代公安事业。</w:t>
      </w:r>
    </w:p>
    <w:p>
      <w:pPr>
        <w:ind w:left="0" w:right="0" w:firstLine="560"/>
        <w:spacing w:before="450" w:after="450" w:line="312" w:lineRule="auto"/>
      </w:pPr>
      <w:r>
        <w:rPr>
          <w:rFonts w:ascii="宋体" w:hAnsi="宋体" w:eastAsia="宋体" w:cs="宋体"/>
          <w:color w:val="000"/>
          <w:sz w:val="28"/>
          <w:szCs w:val="28"/>
        </w:rPr>
        <w:t xml:space="preserve">(一)要深刻学习领会，提高政治站位。我们要以________总书记训词为指引，以xx书记在学习宣传贯彻________总书记授旗训词动员大会上的讲话精神为导向，切实提升政治站位，坚决做到看齐追随，始终听号令、明纪律、守规矩，找准新时代工作的着力点和突破口，进一步增强奋斗动力和前进信心，向总书记、部党组和总队交出一份满意答卷。</w:t>
      </w:r>
    </w:p>
    <w:p>
      <w:pPr>
        <w:ind w:left="0" w:right="0" w:firstLine="560"/>
        <w:spacing w:before="450" w:after="450" w:line="312" w:lineRule="auto"/>
      </w:pPr>
      <w:r>
        <w:rPr>
          <w:rFonts w:ascii="宋体" w:hAnsi="宋体" w:eastAsia="宋体" w:cs="宋体"/>
          <w:color w:val="000"/>
          <w:sz w:val="28"/>
          <w:szCs w:val="28"/>
        </w:rPr>
        <w:t xml:space="preserve">(二)要坚定看齐追随，忠诚履行职责。要对照训词精神着眼使命，在实践探索中立足新时代，担当新使命、展现新作为。以学习贯彻总书记训词作为行动方针，坚持用________新时代中国特色社会主义思想武装头脑，树牢“四个意识”，增强“四个自信”，做到“两个维护”，坚决做到“对党忠诚、服务人民、执法公正、纪律严明”，以崭新面貌和昂扬斗志，许党报国、忠诚履职，始终冲锋在党和人民需要的地方。</w:t>
      </w:r>
    </w:p>
    <w:p>
      <w:pPr>
        <w:ind w:left="0" w:right="0" w:firstLine="560"/>
        <w:spacing w:before="450" w:after="450" w:line="312" w:lineRule="auto"/>
      </w:pPr>
      <w:r>
        <w:rPr>
          <w:rFonts w:ascii="宋体" w:hAnsi="宋体" w:eastAsia="宋体" w:cs="宋体"/>
          <w:color w:val="000"/>
          <w:sz w:val="28"/>
          <w:szCs w:val="28"/>
        </w:rPr>
        <w:t xml:space="preserve">(三)要转变思想观念，提升能力素质。要将习总书记的训词内化入心、外践于行，紧紧凝聚在党的旗帜下，增强“四个意识”，坚定“四个自信”，坚决做到“两个维护”，以最坚强的意志、最坚定的决心、最坚韧的行动履行国家和人民交给我们的职责。同时，要按照“国家队、主力军”的定位强化学习，不断提升综合业务能力，打造过硬本领。</w:t>
      </w:r>
    </w:p>
    <w:p>
      <w:pPr>
        <w:ind w:left="0" w:right="0" w:firstLine="560"/>
        <w:spacing w:before="450" w:after="450" w:line="312" w:lineRule="auto"/>
      </w:pPr>
      <w:r>
        <w:rPr>
          <w:rFonts w:ascii="宋体" w:hAnsi="宋体" w:eastAsia="宋体" w:cs="宋体"/>
          <w:color w:val="000"/>
          <w:sz w:val="28"/>
          <w:szCs w:val="28"/>
        </w:rPr>
        <w:t xml:space="preserve">(四)要保持严明纪律，固守爱民本色。要按照党章和《中国共产党廉洁自律准则》、《中国共产党纪律处分条例》严格要求自己，做到讲规矩、守纪律，知敬畏、存戒惧，严守党纪上远离违纪红线。牢固树立全心全意为人民服务的思想观念，自觉把人民放在心中最高位置，把人民褒奖作为最高荣誉，在人民群众最需要的时候冲锋在前，救民于水火，助民于危难，给人民以力量，在服务人民中传递党和政府温暖，为维护人民群众生命财产安全而英勇奋斗。</w:t>
      </w:r>
    </w:p>
    <w:p>
      <w:pPr>
        <w:ind w:left="0" w:right="0" w:firstLine="560"/>
        <w:spacing w:before="450" w:after="450" w:line="312" w:lineRule="auto"/>
      </w:pPr>
      <w:r>
        <w:rPr>
          <w:rFonts w:ascii="宋体" w:hAnsi="宋体" w:eastAsia="宋体" w:cs="宋体"/>
          <w:color w:val="000"/>
          <w:sz w:val="28"/>
          <w:szCs w:val="28"/>
        </w:rPr>
        <w:t xml:space="preserve">只有真的把习总书记重要讲话精神吃透，我们党员领导干部才能做带头践行国家交给我们的使命，才能更好的发挥表率作用，带领队伍沿着党中央指引的方向前进，以实际行动推动训词精神在福清消防队伍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警察训词心得体会篇四</w:t>
      </w:r>
    </w:p>
    <w:p>
      <w:pPr>
        <w:ind w:left="0" w:right="0" w:firstLine="560"/>
        <w:spacing w:before="450" w:after="450" w:line="312" w:lineRule="auto"/>
      </w:pPr>
      <w:r>
        <w:rPr>
          <w:rFonts w:ascii="宋体" w:hAnsi="宋体" w:eastAsia="宋体" w:cs="宋体"/>
          <w:color w:val="000"/>
          <w:sz w:val="28"/>
          <w:szCs w:val="28"/>
        </w:rPr>
        <w:t xml:space="preserve">训词是重要的一环，不仅是警察必修课，也是广大市民需要掌握的技能。它能够锻炼我们的口才和表达能力，更能够帮助我们更好地与人沟通、解决问题。</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在我的岗位上，我需要频繁地与民众打交道，有时因为语言不通或是情绪激动，难免会产生矛盾。而在这些情况下，我曾经多次西装革履、谈笑风声地上前去，与当事人沟通交流。对于那些难以沟通的人，我则通过训词的方式来试图解决问题。在训词的训练中，我发现了很多问题，其中最重要的一点就是——发现问题，然后着手解决。无论是民众的不满，还是身边工作中的失误问题，我们都应该努力发现并解决它们。</w:t>
      </w:r>
    </w:p>
    <w:p>
      <w:pPr>
        <w:ind w:left="0" w:right="0" w:firstLine="560"/>
        <w:spacing w:before="450" w:after="450" w:line="312" w:lineRule="auto"/>
      </w:pPr>
      <w:r>
        <w:rPr>
          <w:rFonts w:ascii="宋体" w:hAnsi="宋体" w:eastAsia="宋体" w:cs="宋体"/>
          <w:color w:val="000"/>
          <w:sz w:val="28"/>
          <w:szCs w:val="28"/>
        </w:rPr>
        <w:t xml:space="preserve">第三段：区别语言的重要性</w:t>
      </w:r>
    </w:p>
    <w:p>
      <w:pPr>
        <w:ind w:left="0" w:right="0" w:firstLine="560"/>
        <w:spacing w:before="450" w:after="450" w:line="312" w:lineRule="auto"/>
      </w:pPr>
      <w:r>
        <w:rPr>
          <w:rFonts w:ascii="宋体" w:hAnsi="宋体" w:eastAsia="宋体" w:cs="宋体"/>
          <w:color w:val="000"/>
          <w:sz w:val="28"/>
          <w:szCs w:val="28"/>
        </w:rPr>
        <w:t xml:space="preserve">在训词的过程中，我们应该充分注意语言中的差异性和重要性。对于不同阶层的人，我们应该采取不同的表达方式，以让对方更有信任感，更自在地与我们交流。此外，在训词中不能过分使用权利，也不能过于泼辣，否则将会失去交往的机会。</w:t>
      </w:r>
    </w:p>
    <w:p>
      <w:pPr>
        <w:ind w:left="0" w:right="0" w:firstLine="560"/>
        <w:spacing w:before="450" w:after="450" w:line="312" w:lineRule="auto"/>
      </w:pPr>
      <w:r>
        <w:rPr>
          <w:rFonts w:ascii="宋体" w:hAnsi="宋体" w:eastAsia="宋体" w:cs="宋体"/>
          <w:color w:val="000"/>
          <w:sz w:val="28"/>
          <w:szCs w:val="28"/>
        </w:rPr>
        <w:t xml:space="preserve">第四段：训练技巧</w:t>
      </w:r>
    </w:p>
    <w:p>
      <w:pPr>
        <w:ind w:left="0" w:right="0" w:firstLine="560"/>
        <w:spacing w:before="450" w:after="450" w:line="312" w:lineRule="auto"/>
      </w:pPr>
      <w:r>
        <w:rPr>
          <w:rFonts w:ascii="宋体" w:hAnsi="宋体" w:eastAsia="宋体" w:cs="宋体"/>
          <w:color w:val="000"/>
          <w:sz w:val="28"/>
          <w:szCs w:val="28"/>
        </w:rPr>
        <w:t xml:space="preserve">做好训词的关键在于选择好言辞，理性思考对方的情绪和背景，以及告诉对方我们的想法。此外，还需要利用比喻、情境和概括等多种表达手法，让对方真正了解我们在讲什么。而在对话的过程中，也应该注意不要打破对方的自尊心，否则将会引起更大的反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训词不仅只是讲话的一种技巧，而且也是一种沟通的方式。在训词中，我们应该多加思考，善于表达，避免过度用权，严格遵守法纪，做好自己的角色。通过良好的训词技巧，不仅能提升自己的工作能力，也能使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警察训词心得体会篇五</w:t>
      </w:r>
    </w:p>
    <w:p>
      <w:pPr>
        <w:ind w:left="0" w:right="0" w:firstLine="560"/>
        <w:spacing w:before="450" w:after="450" w:line="312" w:lineRule="auto"/>
      </w:pPr>
      <w:r>
        <w:rPr>
          <w:rFonts w:ascii="宋体" w:hAnsi="宋体" w:eastAsia="宋体" w:cs="宋体"/>
          <w:color w:val="000"/>
          <w:sz w:val="28"/>
          <w:szCs w:val="28"/>
        </w:rPr>
        <w:t xml:space="preserve">通过影视，聆听了习近平总书记训词，我深感荣光、倍感振奋、深受鼓舞。我将同全国人民警察一起，牢记政治嘱托，紧紧看齐追随，切实把党中央和习近平总书记的特殊关怀和厚爱转化为忠诚履行职责使命的政治自觉，把学习总书记训词激发出的巨大政治热情转化为推动刑侦工作的强大动力。</w:t>
      </w:r>
    </w:p>
    <w:p>
      <w:pPr>
        <w:ind w:left="0" w:right="0" w:firstLine="560"/>
        <w:spacing w:before="450" w:after="450" w:line="312" w:lineRule="auto"/>
      </w:pPr>
      <w:r>
        <w:rPr>
          <w:rFonts w:ascii="宋体" w:hAnsi="宋体" w:eastAsia="宋体" w:cs="宋体"/>
          <w:color w:val="000"/>
          <w:sz w:val="28"/>
          <w:szCs w:val="28"/>
        </w:rPr>
        <w:t xml:space="preserve">在高举旗帜、听党指挥上达到新高度。将在习近平新时代中国特色社会主义思想指引下，进一步强化“四个意识”，坚定“两个维护”，牢记领袖嘱托，坚决听令而行，深入学习、忠实践行总书记训词精神，浇铸坚如磐石的忠诚信仰，始终做到以党的旗帜为旗帜、以党的方向为方向、以党的意志为意志，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在不辱使命、不负重托上体现新担当。立足打击刑事犯罪主力军的定位，始终保持对各类违法犯罪打击的高压态势，坚决完成各项工作任务，用敢战必胜的绝对忠诚和过硬本领，当好党和人民的守护人，当好人民群众身边的安全神，切实担当起新时代赋予的使命任务。</w:t>
      </w:r>
    </w:p>
    <w:p>
      <w:pPr>
        <w:ind w:left="0" w:right="0" w:firstLine="560"/>
        <w:spacing w:before="450" w:after="450" w:line="312" w:lineRule="auto"/>
      </w:pPr>
      <w:r>
        <w:rPr>
          <w:rFonts w:ascii="宋体" w:hAnsi="宋体" w:eastAsia="宋体" w:cs="宋体"/>
          <w:color w:val="000"/>
          <w:sz w:val="28"/>
          <w:szCs w:val="28"/>
        </w:rPr>
        <w:t xml:space="preserve">在珍惜荣誉、再立新功上拿出新姿态。将珍惜荣誉、锐意进取，以习近平总书记的训词为根本遵循，牢固树立以人民为中心的发展思想，传承红色基因，加强能力建设，整顿队伍风气，强化担当尽责，不断提升队伍正规化、职业化、专业化水平，以新气象新作为谱写新时代人民警察改革发展新篇章。</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警察训词心得体会篇六</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第二篇:训词精神心得体会警察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习总书记的训词，肯定了我国警察队伍忠诚履行职责、甘于牺牲奉献的精神，为维护国家安全、社会稳定、人民利益做出了重大贡献，同时也向全国各警种警察提出了要求和期望。</w:t>
      </w:r>
    </w:p>
    <w:p>
      <w:pPr>
        <w:ind w:left="0" w:right="0" w:firstLine="560"/>
        <w:spacing w:before="450" w:after="450" w:line="312" w:lineRule="auto"/>
      </w:pPr>
      <w:r>
        <w:rPr>
          <w:rFonts w:ascii="宋体" w:hAnsi="宋体" w:eastAsia="宋体" w:cs="宋体"/>
          <w:color w:val="000"/>
          <w:sz w:val="28"/>
          <w:szCs w:val="28"/>
        </w:rPr>
        <w:t xml:space="preserve">仪式之后，全国掀起了一股学习习总书记训词的热潮，政法队伍学习训词积极性高涨，在**司法局、**司法局党委(党组)的要求下，**司法所全体人员立即展开学习，通过观看视频、读训词原文的形式，学习以个人自学、集中学习、发言讨论、书写心得体会等方式开展。**司法所将学习习总书记训词作为今后一个长期的学习目标，不仅限于所内学习，还将积极参加团场、**司法局、**司法局组织的现场以及视频会议的学习;不仅限于只是学习领会，还要将学习所得付诸于实际工作当中去;不仅限于目前的学习和领会，还将永远的用训词精神鼓舞自己、鞭策自己、警示自己，要对党忠诚、服务人民、执法公正、纪律严明。今天，通过了的一段时间初步肤浅的学习，将自己所学所得、心得体会书写如下。</w:t>
      </w:r>
    </w:p>
    <w:p>
      <w:pPr>
        <w:ind w:left="0" w:right="0" w:firstLine="560"/>
        <w:spacing w:before="450" w:after="450" w:line="312" w:lineRule="auto"/>
      </w:pPr>
      <w:r>
        <w:rPr>
          <w:rFonts w:ascii="宋体" w:hAnsi="宋体" w:eastAsia="宋体" w:cs="宋体"/>
          <w:color w:val="000"/>
          <w:sz w:val="28"/>
          <w:szCs w:val="28"/>
        </w:rPr>
        <w:t xml:space="preserve">习近平总书记训词中对人民警察队伍提出4点要求，也是此次我们学习训词的精髓所在，即“对党忠诚、服务人民、执法公正、纪律严明”，今天就从这四个方面谈谈自己的心得体会。</w:t>
      </w:r>
    </w:p>
    <w:p>
      <w:pPr>
        <w:ind w:left="0" w:right="0" w:firstLine="560"/>
        <w:spacing w:before="450" w:after="450" w:line="312" w:lineRule="auto"/>
      </w:pPr>
      <w:r>
        <w:rPr>
          <w:rFonts w:ascii="宋体" w:hAnsi="宋体" w:eastAsia="宋体" w:cs="宋体"/>
          <w:color w:val="000"/>
          <w:sz w:val="28"/>
          <w:szCs w:val="28"/>
        </w:rPr>
        <w:t xml:space="preserve">“对党忠诚”就是要绝对的服从党，要坚持党的绝对领导。要不断的增强“四个意识”、坚定“四个自信”、做到“两个维护”，始终以党的旗帜为旗帜、以党的方向为方向、以党的意志为意志，坚决听从党中央命令、服从党中央指挥，确保绝对忠诚、绝对纯洁、绝对可靠。我们从事司法行政工作的党员领导干部更应该如此，我们只有对党绝对忠诚，才可能更好的、不打折扣的完成党交给我们的任务，在党的领导下开展各项工作，更好的为人民服务。作为政法系统的一员，作为“刀把子”的一部分，如果我们的队伍中有人对党不忠诚，不做党交给我们的工作，搞变通、打折扣，欺上瞒下，甚至跟党做对，那将是非常可怕的，这样的人影响了司法行政队伍的纯洁性，破坏了党的形象，祸害了群众，是一定要及时清理出队伍的。</w:t>
      </w:r>
    </w:p>
    <w:p>
      <w:pPr>
        <w:ind w:left="0" w:right="0" w:firstLine="560"/>
        <w:spacing w:before="450" w:after="450" w:line="312" w:lineRule="auto"/>
      </w:pPr>
      <w:r>
        <w:rPr>
          <w:rFonts w:ascii="宋体" w:hAnsi="宋体" w:eastAsia="宋体" w:cs="宋体"/>
          <w:color w:val="000"/>
          <w:sz w:val="28"/>
          <w:szCs w:val="28"/>
        </w:rPr>
        <w:t xml:space="preserve">“服务人民”就是要坚持以人民为中心，坚定贯彻执行党的群众路线，做到一切为了人民、一切依靠人民，坚持总体国家安全观，在共建共治共享中推进平安中国建设，维护人民利益，全心全意为增强人民群众获得感、幸福感、安全感而努力工作。作为一名基层司法所工作人员，我们的工作主要目标和方向就是要全心全意的服务人民，向辖区职工群众提供法律咨询服务，提供法律援助，调解各类矛盾纠纷，帮助社区矫正人员顺利融入社会，帮扶刑满释放人员，帮扶服刑人员未成年子女等等，这都是为人民服务的具体体现。雷锋同志倾尽一生为人民服务，他的动人事迹历历在心，他的生命停留在了22岁的为人民服务的岗位上，“人的生命是有限的，为人民服务是无限的，我要把有限的生命投入到无限的为人民服务之中去”雷锋同志忠于党和人民大公无私的奉献精神，在平凡的工作中创造出不平凡业绩的“螺丝钉精神”，苦干实干、不计报酬、争做贡献的艰苦奋斗精神，归根结底就是全心全意为人民服务的精神。杨善洲，拿现在时髦的话说就应该是“最美地委书记”，在岗时兢兢业业努力工作、一心一意为人民群众着想，退休以后，主动放弃进省城安享晚年的机会，扎根大亮山，义务植树造林，带领大家植树造林建成面积5.6万亩，价值3亿元的林场，且将林场无偿捐赠给国家。钟南山院士，为了人民生命安全，在抗疫斗争中做出了巨大的成绩，84岁高龄，坐高铁吃盒饭，含泪通报新冠肺炎疫情情况，一心一意只为能早日战胜疫情，多会更多的生命。焦裕禄、任长霞……，多少优秀的党员干部献出了自己的生命，母的就是为了服务人民。我们生活在新时代中国特色社会主义优越的环境中，我们更应该居安思危，努力工作，拿出自己的最高热情，服务人民!</w:t>
      </w:r>
    </w:p>
    <w:p>
      <w:pPr>
        <w:ind w:left="0" w:right="0" w:firstLine="560"/>
        <w:spacing w:before="450" w:after="450" w:line="312" w:lineRule="auto"/>
      </w:pPr>
      <w:r>
        <w:rPr>
          <w:rFonts w:ascii="宋体" w:hAnsi="宋体" w:eastAsia="宋体" w:cs="宋体"/>
          <w:color w:val="000"/>
          <w:sz w:val="28"/>
          <w:szCs w:val="28"/>
        </w:rPr>
        <w:t xml:space="preserve">“执法公正”是一名行政执法人员最基本的工作准则，要坚持维护社会公平正义，加强自身学习教育培训，接受党和人民最严格的监督管理，规范权力运行，把严格规范公正文明执法落到实处，不断提高执法司法公信力。习近平总书记在全国政法系统电视电话会议中提出“努力让人民群众在每一起案件办理、每一件事情处理中都能感受到公平正义，保证中国特色社会主义事业在和谐稳定的社会环境中顺利推进”。如若执法者执法不公，徇私舞弊，那将会让老百姓对我国法治建设、对党的领导失去信心，司法没有了公信力，那样的国家是不堪一击的。在基层司法所的工作当中，我们首先要做到自身执法公正，面对每一个社区矫正人员，务必要牢记习总书记重要讲话精神，把《社区矫正法》学透悟懂，执法过程不区别对待，绝不能违反法律法规之规定，绝不能疏忽渎职导致社区矫正人员脱管漏管，认真做到监督管理、谈心谈话、教育帮扶，让社区矫正人员感受到党的关怀和法律的严肃，争取早日融入到社会当中，做一个对社会有用的人。每一位申请人民调解的当事人，公平公正、依法调解，调节过程绝不夹杂个人情感，一心为民，依法调解。</w:t>
      </w:r>
    </w:p>
    <w:p>
      <w:pPr>
        <w:ind w:left="0" w:right="0" w:firstLine="560"/>
        <w:spacing w:before="450" w:after="450" w:line="312" w:lineRule="auto"/>
      </w:pPr>
      <w:r>
        <w:rPr>
          <w:rFonts w:ascii="宋体" w:hAnsi="宋体" w:eastAsia="宋体" w:cs="宋体"/>
          <w:color w:val="000"/>
          <w:sz w:val="28"/>
          <w:szCs w:val="28"/>
        </w:rPr>
        <w:t xml:space="preserve">“纪律严明”就是一要遵守法律法规、各类规章制度和上级司法行政部门的各项规定，二是在各自工作领域要坚持严管厚爱结合、激励约束并重，严格落实全面从严管党治警要求，严明工作纪律，保证纯洁队伍，聚焦实战、强化训练，着力锤炼铁一般的理想信念和铁一般的纪律作风，充分展现党领导的社会主义国家司法行政干警克己奉公、无私奉献的良好形象。俗话说：不以规矩、不成方圆，纪律相对于我们就像水杯相对于水一样，离开水杯谁就凝聚不起来，就会四处流散。一群一盘散沙的人和一个一盘散沙的政党是什么事情也做不成、做不久的。所以我们要你严格遵守纪律，遵守政治纪律和政治规矩，牢固树立政治规矩和政治规矩意识;严格遵守党章党规、严格遵守国家法律;遵守八项规定，遵守司法行政部门规章制度。只有纪律严明的队伍，才能成为社会主义新时代的建设者，才能对党忠诚，才能更好地为人民服务。</w:t>
      </w:r>
    </w:p>
    <w:p>
      <w:pPr>
        <w:ind w:left="0" w:right="0" w:firstLine="560"/>
        <w:spacing w:before="450" w:after="450" w:line="312" w:lineRule="auto"/>
      </w:pPr>
      <w:r>
        <w:rPr>
          <w:rFonts w:ascii="宋体" w:hAnsi="宋体" w:eastAsia="宋体" w:cs="宋体"/>
          <w:color w:val="000"/>
          <w:sz w:val="28"/>
          <w:szCs w:val="28"/>
        </w:rPr>
        <w:t xml:space="preserve">第三篇:训词精神心得体会警察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第四篇:训词精神心得体会警察</w:t>
      </w:r>
    </w:p>
    <w:p>
      <w:pPr>
        <w:ind w:left="0" w:right="0" w:firstLine="560"/>
        <w:spacing w:before="450" w:after="450" w:line="312" w:lineRule="auto"/>
      </w:pPr>
      <w:r>
        <w:rPr>
          <w:rFonts w:ascii="宋体" w:hAnsi="宋体" w:eastAsia="宋体" w:cs="宋体"/>
          <w:color w:val="000"/>
          <w:sz w:val="28"/>
          <w:szCs w:val="28"/>
        </w:rPr>
        <w:t xml:space="preserve">警旗招展，誓言铿锵。授旗仪式，是激励，激励着我们迎着朝阳，大步向前;是号角，鼓舞着我们牢记使命，奋勇向前。作为一名基层派出所的社区民警，下一步，我将以更严的标准、更高的热情、更积极的行动，将“四句话、十六字”的总要求贯穿到马鞍村社区警务的各个方面，扎实推进农村“矛盾纠纷警民联调机制”的试点工作，做好社会矛盾的“减压阀”，为村民排难解纷，力争做到矛盾不出村;做好警民沟通的“连心桥”，广采民意民情，持续为村里的孤寡老人、留守儿童办好事，不断完善服务，提高工作质效;做好人民群众的“贴心人”，在治安、扶贫、就业、上学等村民关心的问题上尽全力做好服务，全力提升人民群众获得感、幸福感、安全感，为辖区的平安和谐贡献自己的光和热。</w:t>
      </w:r>
    </w:p>
    <w:p>
      <w:pPr>
        <w:ind w:left="0" w:right="0" w:firstLine="560"/>
        <w:spacing w:before="450" w:after="450" w:line="312" w:lineRule="auto"/>
      </w:pPr>
      <w:r>
        <w:rPr>
          <w:rFonts w:ascii="宋体" w:hAnsi="宋体" w:eastAsia="宋体" w:cs="宋体"/>
          <w:color w:val="000"/>
          <w:sz w:val="28"/>
          <w:szCs w:val="28"/>
        </w:rPr>
        <w:t xml:space="preserve">习近平总书记的重要讲话在交警支队引发强烈共鸣，党员干部和民警纷纷表示，总书记的重要讲话，思想深邃、立意高进、内涵丰富，支队“一班人”要带头认真学习贯彻习近平总书记重要讲话精神，迚一步增强“四个意识”、坚定“四个自信”、做到“两个维护”，始终在思想上政治上行劢上同党中央保持高度一致;要牢牢把握“十六字”要求，突出党建工作在业务工作中的引领作用，引导党员干部和民警站在新起点，谋求新发展。同时，交警支队还发出通知要求各部门迅速掀起学习习近平总书记讲话精神的热潮，做到入脑入心、知行合一。通知强调，坚持政治建警，筑牢忠诚警魂。各部门要把深入学习贯彻习近平总书记的重要讲话精神，作为当前和今后一个时期的首要政治任务，教育引导党员干部和民警强化责任意识、强化改革精神，强化奉献意识，全力淬炼对党绝对忠诚的政治本色;坚持改革强警，激发队伍活力。各部门要结合公安机关“两个职务”序列改革，紧密结合基层工作需求，加强机构人员职能整合，优化职能设置、优化警力配置，推迚警力下沉、服务延伸，狠抓重点工作落实，切实做精机关、做强基层，全面加强公安交警部门服务效能建设;坚持科技兴警，提升管理水平。各部门要紧密结合“迎庆”系列活劢、文明城市创建等工作重点，积极构建大数据支撑下的指挥系统、智能交通管理系统，丌断提升交通管理科学化、精细化和智能化水平;坚持从严治警，打造过硬队伍。各级领导干部要聚焦公平正义这一执法工作的生命线，严格落实“两个责任”，认真履行“一岗双责”，把监督制约机制贯穿民警执法办案全过程，做到从严治警不从优待警两手抓、两手都要硬，全力打造一支忠诚干净担当、党和人民满意的过硬公安交警队伍。</w:t>
      </w:r>
    </w:p>
    <w:p>
      <w:pPr>
        <w:ind w:left="0" w:right="0" w:firstLine="560"/>
        <w:spacing w:before="450" w:after="450" w:line="312" w:lineRule="auto"/>
      </w:pPr>
      <w:r>
        <w:rPr>
          <w:rFonts w:ascii="宋体" w:hAnsi="宋体" w:eastAsia="宋体" w:cs="宋体"/>
          <w:color w:val="000"/>
          <w:sz w:val="28"/>
          <w:szCs w:val="28"/>
        </w:rPr>
        <w:t xml:space="preserve">第五篇:训词精神心得体会警察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强调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观看了习近平总书记向中国人民警察队伍授旗并致训词后，在人民警察队伍中引发热烈反响。大家表示，习近平总书记向中国人民警察队伍授旗并致训词，充分体现了以习近平同志为核心的党中央对人民警察队伍的高度重视和充分肯定，对打牢高举旗帜、听党指挥、忠诚使命的思想根基，增强广大人民警察职业尊荣感和归属感，推进人民警察队伍革命化正规化专业化职业化建设具有重大而深远的意义。</w:t>
      </w:r>
    </w:p>
    <w:p>
      <w:pPr>
        <w:ind w:left="0" w:right="0" w:firstLine="560"/>
        <w:spacing w:before="450" w:after="450" w:line="312" w:lineRule="auto"/>
      </w:pPr>
      <w:r>
        <w:rPr>
          <w:rFonts w:ascii="宋体" w:hAnsi="宋体" w:eastAsia="宋体" w:cs="宋体"/>
          <w:color w:val="000"/>
          <w:sz w:val="28"/>
          <w:szCs w:val="28"/>
        </w:rPr>
        <w:t xml:space="preserve">我作为一名人民警察将切实把贯彻落实习近平总书记重要训词精神作为首要政治任务，以实际行动忠实践行对党忠诚、服务人民、执法公正、纪律严明的总要求，决不辜负党和人民的期望和重托。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人民警察是国家重要的治安行政和刑事司法力量，主要任务是维护国家安全，维护社会治安秩序，保护公民人身安全、人身自由、合法财产，保护公共财产，预防、制止、惩治违法犯罪。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习总书记的训词字字重千钧、句句含深意，不仅凝聚着党和人民对公安队伍的殷切期望，更承载着习近平总书记的深情重托。我作为人民警察的一员，一定要时刻牢记训词要求，在新的历史条件下，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第六篇:训词精神心得体会警察</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出现了，就要从主观上找原因，最后从战略的高度考虑如何完善和提高公安工作的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识到存在的问题，才能解决办法，确定公安工作的想法和方向。</w:t>
      </w:r>
    </w:p>
    <w:p>
      <w:pPr>
        <w:ind w:left="0" w:right="0" w:firstLine="560"/>
        <w:spacing w:before="450" w:after="450" w:line="312" w:lineRule="auto"/>
      </w:pPr>
      <w:r>
        <w:rPr>
          <w:rFonts w:ascii="宋体" w:hAnsi="宋体" w:eastAsia="宋体" w:cs="宋体"/>
          <w:color w:val="000"/>
          <w:sz w:val="28"/>
          <w:szCs w:val="28"/>
        </w:rPr>
        <w:t xml:space="preserve">近年来，我市着力维护社会政治稳定和治安稳定工作，确保社会大局持续稳定的人民公安为人民旋律，为经济社会发展、人民群众生产生活提供。</w:t>
      </w:r>
    </w:p>
    <w:p>
      <w:pPr>
        <w:ind w:left="0" w:right="0" w:firstLine="560"/>
        <w:spacing w:before="450" w:after="450" w:line="312" w:lineRule="auto"/>
      </w:pPr>
      <w:r>
        <w:rPr>
          <w:rFonts w:ascii="宋体" w:hAnsi="宋体" w:eastAsia="宋体" w:cs="宋体"/>
          <w:color w:val="000"/>
          <w:sz w:val="28"/>
          <w:szCs w:val="28"/>
        </w:rPr>
        <w:t xml:space="preserve">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w:t>
      </w:r>
    </w:p>
    <w:p>
      <w:pPr>
        <w:ind w:left="0" w:right="0" w:firstLine="560"/>
        <w:spacing w:before="450" w:after="450" w:line="312" w:lineRule="auto"/>
      </w:pPr>
      <w:r>
        <w:rPr>
          <w:rFonts w:ascii="宋体" w:hAnsi="宋体" w:eastAsia="宋体" w:cs="宋体"/>
          <w:color w:val="000"/>
          <w:sz w:val="28"/>
          <w:szCs w:val="28"/>
        </w:rPr>
        <w:t xml:space="preserve">四是改革措施运作要求精求快。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w:t>
      </w:r>
    </w:p>
    <w:p>
      <w:pPr>
        <w:ind w:left="0" w:right="0" w:firstLine="560"/>
        <w:spacing w:before="450" w:after="450" w:line="312" w:lineRule="auto"/>
      </w:pPr>
      <w:r>
        <w:rPr>
          <w:rFonts w:ascii="宋体" w:hAnsi="宋体" w:eastAsia="宋体" w:cs="宋体"/>
          <w:color w:val="000"/>
          <w:sz w:val="28"/>
          <w:szCs w:val="28"/>
        </w:rPr>
        <w:t xml:space="preserve">五是配套措施应求稳求活。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第七篇:训词精神心得体会警察</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2024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宋体" w:hAnsi="宋体" w:eastAsia="宋体" w:cs="宋体"/>
          <w:color w:val="000"/>
          <w:sz w:val="28"/>
          <w:szCs w:val="28"/>
        </w:rPr>
        <w:t xml:space="preserve">第八篇:训词精神心得体会警察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8月26日，中国人民警察警旗授旗仪式在人民大会堂举行。中共中央总书记、国家主席、中央军委主席习近平向中国人民警察队伍授旗并致训词，代表党中央向全体人民警察致以热烈的祝贺。</w:t>
      </w:r>
    </w:p>
    <w:p>
      <w:pPr>
        <w:ind w:left="0" w:right="0" w:firstLine="560"/>
        <w:spacing w:before="450" w:after="450" w:line="312" w:lineRule="auto"/>
      </w:pPr>
      <w:r>
        <w:rPr>
          <w:rFonts w:ascii="宋体" w:hAnsi="宋体" w:eastAsia="宋体" w:cs="宋体"/>
          <w:color w:val="000"/>
          <w:sz w:val="28"/>
          <w:szCs w:val="28"/>
        </w:rPr>
        <w:t xml:space="preserve">警旗猎猎响，战鼓急催征。授旗仪式在九龙坡区公安分局全体民警辅警中引发热烈反响。大家一致表示，要学习好、贯彻好、落实好习近平总书记训词精神，增强“四个意识”、坚定“四个自信”、做到“两个维护”，不忘初心，牢记使命，立足岗位，忠诚履职，敬业奉献，以“四个铁一般”标准严格要求自己，坚决履行好党和人民赋予的新时代职责使命，为保障辖区经济社会稳定和人民安居乐业不懈奋斗。</w:t>
      </w:r>
    </w:p>
    <w:p>
      <w:pPr>
        <w:ind w:left="0" w:right="0" w:firstLine="560"/>
        <w:spacing w:before="450" w:after="450" w:line="312" w:lineRule="auto"/>
      </w:pPr>
      <w:r>
        <w:rPr>
          <w:rFonts w:ascii="宋体" w:hAnsi="宋体" w:eastAsia="宋体" w:cs="宋体"/>
          <w:color w:val="000"/>
          <w:sz w:val="28"/>
          <w:szCs w:val="28"/>
        </w:rPr>
        <w:t xml:space="preserve">旗帜指示方向，使命孕育荣光。授旗仪式充分体现了以习近平同志为核心的党中央对维护国家安全和社会稳定工作的高度重视，对人民警察队伍的亲切关怀和激励鞭策。下一步，分局指挥中心将把学习贯彻习近平总书记训词精神作为重大政治任务抓紧抓实，不忘初心、高举旗帜、听党指挥、忠诚使命，忠实履行警务实战中枢职能，切实打造忠诚奉献、担当作为、严谨细致、开拓创新、务实高效的警令指挥铁军，让人民群众的求助得到更快、更高效的回应，为辖区社会治安的持续平稳和平安建设当好“大脑中枢”，不断开创新时代公安指挥工作新局面。</w:t>
      </w:r>
    </w:p>
    <w:p>
      <w:pPr>
        <w:ind w:left="0" w:right="0" w:firstLine="560"/>
        <w:spacing w:before="450" w:after="450" w:line="312" w:lineRule="auto"/>
      </w:pPr>
      <w:r>
        <w:rPr>
          <w:rFonts w:ascii="宋体" w:hAnsi="宋体" w:eastAsia="宋体" w:cs="宋体"/>
          <w:color w:val="000"/>
          <w:sz w:val="28"/>
          <w:szCs w:val="28"/>
        </w:rPr>
        <w:t xml:space="preserve">领袖嘱托永不忘，战旗飘扬指方向。作为一名治安民警，下一步，我将坚持以习近平新时代中国特色社会主义思想为指导，认真贯彻落实训词精神，坚决做到三个“更有力度”：社会治安维稳工作更有力度，从严从细对辖区各类安全隐患和社会治安问题进行摸排化解，确保辖区绝对安全;服务保障民生工作更有力度，全心全意细化落实公安机关民生警务和服务发展各项措施，充分发挥治安工作对辖区经济社会发展的重大支撑作用;队伍传帮带工作更有力度，引导民警讲政治、练内功、提素质、强本领，全力提升民警的执法服务水平。</w:t>
      </w:r>
    </w:p>
    <w:p>
      <w:pPr>
        <w:ind w:left="0" w:right="0" w:firstLine="560"/>
        <w:spacing w:before="450" w:after="450" w:line="312" w:lineRule="auto"/>
      </w:pPr>
      <w:r>
        <w:rPr>
          <w:rFonts w:ascii="宋体" w:hAnsi="宋体" w:eastAsia="宋体" w:cs="宋体"/>
          <w:color w:val="000"/>
          <w:sz w:val="28"/>
          <w:szCs w:val="28"/>
        </w:rPr>
        <w:t xml:space="preserve">第九篇:训词精神心得体会警察</w:t>
      </w:r>
    </w:p>
    <w:p>
      <w:pPr>
        <w:ind w:left="0" w:right="0" w:firstLine="560"/>
        <w:spacing w:before="450" w:after="450" w:line="312" w:lineRule="auto"/>
      </w:pPr>
      <w:r>
        <w:rPr>
          <w:rFonts w:ascii="宋体" w:hAnsi="宋体" w:eastAsia="宋体" w:cs="宋体"/>
          <w:color w:val="000"/>
          <w:sz w:val="28"/>
          <w:szCs w:val="28"/>
        </w:rPr>
        <w:t xml:space="preserve">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党的十九大精神，学习党的各项方针政策，始终与党中央保持高度一致。利用电视、电脑、报纸、杂志等媒体关注国内国际形势，学习党的基本知识和有关政治思想文件、书籍，深刻领会胡总书记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公安部《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工作数据、收集上报各类报表;六是做好担负的xxxx党支部支部委员工作;七是做好xxxx档案管理工作，按时收集整理装订录入计算机管理，xxxx年共装订录入治安管理处罚卷132卷，侦查卷39卷，备查卷55卷;八是物建耳目工作，加强管理，充分发挥其作用，提供治安案件线索6起，刑事案件情报2起。查处治安案件4起，破刑事案件1起。九是做好所领导及上级业务部门安排的其它工作。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第十篇:训词精神心得体会警察</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今年是新中国成立70周年，2024年是全面建成小康社会收官之年，2024年是我们党成立100周年，每个年份都是重要时间节点，是做好各项工作的重要坐标。今年防风险、保安全、护稳定的任务尤为艰巨繁重。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第十一篇:训词精神心得体会警察</w:t>
      </w:r>
    </w:p>
    <w:p>
      <w:pPr>
        <w:ind w:left="0" w:right="0" w:firstLine="560"/>
        <w:spacing w:before="450" w:after="450" w:line="312" w:lineRule="auto"/>
      </w:pPr>
      <w:r>
        <w:rPr>
          <w:rFonts w:ascii="宋体" w:hAnsi="宋体" w:eastAsia="宋体" w:cs="宋体"/>
          <w:color w:val="000"/>
          <w:sz w:val="28"/>
          <w:szCs w:val="28"/>
        </w:rPr>
        <w:t xml:space="preserve">　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今年是新中国成立xx周年，2024年是全面建成小康社会收官之年，2024年是我们党成立100周年，每个年份都是重要时间节点，是做好各项工作的重要坐标。今年防风险、保安全、护稳定的任务尤为艰巨繁重。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第十二篇:训词精神心得体会警察</w:t>
      </w:r>
    </w:p>
    <w:p>
      <w:pPr>
        <w:ind w:left="0" w:right="0" w:firstLine="560"/>
        <w:spacing w:before="450" w:after="450" w:line="312" w:lineRule="auto"/>
      </w:pPr>
      <w:r>
        <w:rPr>
          <w:rFonts w:ascii="宋体" w:hAnsi="宋体" w:eastAsia="宋体" w:cs="宋体"/>
          <w:color w:val="000"/>
          <w:sz w:val="28"/>
          <w:szCs w:val="28"/>
        </w:rPr>
        <w:t xml:space="preserve">2024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警察训词心得体会篇七</w:t>
      </w:r>
    </w:p>
    <w:p>
      <w:pPr>
        <w:ind w:left="0" w:right="0" w:firstLine="560"/>
        <w:spacing w:before="450" w:after="450" w:line="312" w:lineRule="auto"/>
      </w:pPr>
      <w:r>
        <w:rPr>
          <w:rFonts w:ascii="宋体" w:hAnsi="宋体" w:eastAsia="宋体" w:cs="宋体"/>
          <w:color w:val="000"/>
          <w:sz w:val="28"/>
          <w:szCs w:val="28"/>
        </w:rPr>
        <w:t xml:space="preserve">日前，人民出版社出版了《深入学习重要讲话读本》一书。通过业余时间与单位组织的集中学习，我了解到该书对党的以来关于中国梦、改革开放、转变发展方式、依法治国、弘扬中国精神、改善民生、建设生态文明、和平发展、从严管党治党等一系列重大问题的重要讲话，作了系统深入、通俗生动的解读。以下是我学习《重要讲话读本》的读后感：</w:t>
      </w:r>
    </w:p>
    <w:p>
      <w:pPr>
        <w:ind w:left="0" w:right="0" w:firstLine="560"/>
        <w:spacing w:before="450" w:after="450" w:line="312" w:lineRule="auto"/>
      </w:pPr>
      <w:r>
        <w:rPr>
          <w:rFonts w:ascii="宋体" w:hAnsi="宋体" w:eastAsia="宋体" w:cs="宋体"/>
          <w:color w:val="000"/>
          <w:sz w:val="28"/>
          <w:szCs w:val="28"/>
        </w:rPr>
        <w:t xml:space="preserve">第一，学习重要讲话，有一种强烈的见真理感。</w:t>
      </w:r>
    </w:p>
    <w:p>
      <w:pPr>
        <w:ind w:left="0" w:right="0" w:firstLine="560"/>
        <w:spacing w:before="450" w:after="450" w:line="312" w:lineRule="auto"/>
      </w:pPr>
      <w:r>
        <w:rPr>
          <w:rFonts w:ascii="宋体" w:hAnsi="宋体" w:eastAsia="宋体" w:cs="宋体"/>
          <w:color w:val="000"/>
          <w:sz w:val="28"/>
          <w:szCs w:val="28"/>
        </w:rPr>
        <w:t xml:space="preserve">党的以来，发表了一系列重要讲话，提出了许多新思想、新观点、新论断。的重要讲话，把握时代潮流，立足国情实际，顺应人民期待，内涵丰富宽广，思想深邃高远，文风清新朴实，为我们推动科学发展、深化改革开放、加强党的建设提供了强大思想武器，是做好新形势下党和国家各项工作的重要指针。</w:t>
      </w:r>
    </w:p>
    <w:p>
      <w:pPr>
        <w:ind w:left="0" w:right="0" w:firstLine="560"/>
        <w:spacing w:before="450" w:after="450" w:line="312" w:lineRule="auto"/>
      </w:pPr>
      <w:r>
        <w:rPr>
          <w:rFonts w:ascii="宋体" w:hAnsi="宋体" w:eastAsia="宋体" w:cs="宋体"/>
          <w:color w:val="000"/>
          <w:sz w:val="28"/>
          <w:szCs w:val="28"/>
        </w:rPr>
        <w:t xml:space="preserve">第二，学习重要讲话，有一种强烈的历史纵深感。回顾我们党的历史，什么时候坚持了群众路线、发扬了优良作风，党就得到最广大人民的拥护和支持，党和人民的事业就会不断从胜利走向胜利。反之，党和人民的事业就会受到挫折，甚至失败。我们要追溯党的前史，立足党的现史，放眼党的后史，从历史的纵深中，切实提高改进党的作风的自觉性。</w:t>
      </w:r>
    </w:p>
    <w:p>
      <w:pPr>
        <w:ind w:left="0" w:right="0" w:firstLine="560"/>
        <w:spacing w:before="450" w:after="450" w:line="312" w:lineRule="auto"/>
      </w:pPr>
      <w:r>
        <w:rPr>
          <w:rFonts w:ascii="宋体" w:hAnsi="宋体" w:eastAsia="宋体" w:cs="宋体"/>
          <w:color w:val="000"/>
          <w:sz w:val="28"/>
          <w:szCs w:val="28"/>
        </w:rPr>
        <w:t xml:space="preserve">第三，学习重要讲话，有一种强烈的现实负重感。用大量的篇幅，剖析了党内特别是党的领导干部中存在的突出问题，说出了逆耳之言，开出了苦口良方。学习重要讲话，特别是认真思考存在的问题及其严重性，有一种思想负重感、问题负重感、整改负重感、责任负重感，让我们感到等不得、护不得，必须负重前行、攻坚克难，以涤荡尘俗，轻装上阵。</w:t>
      </w:r>
    </w:p>
    <w:p>
      <w:pPr>
        <w:ind w:left="0" w:right="0" w:firstLine="560"/>
        <w:spacing w:before="450" w:after="450" w:line="312" w:lineRule="auto"/>
      </w:pPr>
      <w:r>
        <w:rPr>
          <w:rFonts w:ascii="宋体" w:hAnsi="宋体" w:eastAsia="宋体" w:cs="宋体"/>
          <w:color w:val="000"/>
          <w:sz w:val="28"/>
          <w:szCs w:val="28"/>
        </w:rPr>
        <w:t xml:space="preserve">第四，学习重要讲话，有一种强烈的岗位责任感。联系“四风”问题进行深入思考，会发现我们从事的工作和正在做的事情，即信访问题及信访工作还存在一些突出问题。必须积极进取，攻坚克难，及时回应社会的新关切，满足信访群众的新期待，开拓信访工作的新局面。</w:t>
      </w:r>
    </w:p>
    <w:p>
      <w:pPr>
        <w:ind w:left="0" w:right="0" w:firstLine="560"/>
        <w:spacing w:before="450" w:after="450" w:line="312" w:lineRule="auto"/>
      </w:pPr>
      <w:r>
        <w:rPr>
          <w:rFonts w:ascii="宋体" w:hAnsi="宋体" w:eastAsia="宋体" w:cs="宋体"/>
          <w:color w:val="000"/>
          <w:sz w:val="28"/>
          <w:szCs w:val="28"/>
        </w:rPr>
        <w:t xml:space="preserve">第五，学习重要讲话，有一种强烈的整改紧迫感。要坚持以整风的精神搞整改，什么问题突出就整改什么问题，什么问题群众反映强烈就解决什么问题，使各方面的工作都紧起来、实起来，用整改的实际效果、用推动工作的实际行动来检验教育实践活动的成效。</w:t>
      </w:r>
    </w:p>
    <w:p>
      <w:pPr>
        <w:ind w:left="0" w:right="0" w:firstLine="560"/>
        <w:spacing w:before="450" w:after="450" w:line="312" w:lineRule="auto"/>
      </w:pPr>
      <w:r>
        <w:rPr>
          <w:rFonts w:ascii="宋体" w:hAnsi="宋体" w:eastAsia="宋体" w:cs="宋体"/>
          <w:color w:val="000"/>
          <w:sz w:val="28"/>
          <w:szCs w:val="28"/>
        </w:rPr>
        <w:t xml:space="preserve">重要讲话主题鲜明，立意高远，论述深刻，鞭辟入里，深入学习重要讲话精神，一定要做到“三个方面”：</w:t>
      </w:r>
    </w:p>
    <w:p>
      <w:pPr>
        <w:ind w:left="0" w:right="0" w:firstLine="560"/>
        <w:spacing w:before="450" w:after="450" w:line="312" w:lineRule="auto"/>
      </w:pPr>
      <w:r>
        <w:rPr>
          <w:rFonts w:ascii="宋体" w:hAnsi="宋体" w:eastAsia="宋体" w:cs="宋体"/>
          <w:color w:val="000"/>
          <w:sz w:val="28"/>
          <w:szCs w:val="28"/>
        </w:rPr>
        <w:t xml:space="preserve">一是要提高职业能力水平，更好的为人民服务。党员干部要明确自己的职务和职责，要遵守职业道德，实事求是，忠于职守，乐于奉献，依法办事，严守机密，不弄虚作假。</w:t>
      </w:r>
    </w:p>
    <w:p>
      <w:pPr>
        <w:ind w:left="0" w:right="0" w:firstLine="560"/>
        <w:spacing w:before="450" w:after="450" w:line="312" w:lineRule="auto"/>
      </w:pPr>
      <w:r>
        <w:rPr>
          <w:rFonts w:ascii="宋体" w:hAnsi="宋体" w:eastAsia="宋体" w:cs="宋体"/>
          <w:color w:val="000"/>
          <w:sz w:val="28"/>
          <w:szCs w:val="28"/>
        </w:rPr>
        <w:t xml:space="preserve">二是要切实做到廉政清明，更好地起到表率带头作用。要认真学习并严格执行《党章》、《党内政治生活的若干准则》、《廉政准则》等相关规章制度，切实做到不以权谋私，讲真话，办实事，营造干部清正、政府清廉、政治清明的好风气。</w:t>
      </w:r>
    </w:p>
    <w:p>
      <w:pPr>
        <w:ind w:left="0" w:right="0" w:firstLine="560"/>
        <w:spacing w:before="450" w:after="450" w:line="312" w:lineRule="auto"/>
      </w:pPr>
      <w:r>
        <w:rPr>
          <w:rFonts w:ascii="宋体" w:hAnsi="宋体" w:eastAsia="宋体" w:cs="宋体"/>
          <w:color w:val="000"/>
          <w:sz w:val="28"/>
          <w:szCs w:val="28"/>
        </w:rPr>
        <w:t xml:space="preserve">三是要坚持又红又专，更好地为企业服务。既要具有全心全意为人民服务的思想，又要具体有全心全意为人民服务的实际本领，坚持思想道德和科学知识技能的统一。</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训词字字重千钧、句句含深意，不仅凝聚着党和人民对公安队伍的殷切期望，更承载着习近平总书记的深情重托，人民警察一定要时刻牢记训词要求，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人民警察是国家重要的治安行政和刑事司法力量，主要任务是维护国家安全，维护社会治安秩序，保护公民人身安全、人身自由、合法财产，保护公共财产，预防、制止、惩治违法犯罪。新的历史条件下，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人民警察是国家重要的治安行政和刑事司法力量，主要任务是维护国家安全，维护社会治安秩序，保护公民人身安全、人身自由、合法财产，保护公共财产，预防、制止、惩治违法犯罪。新的历史条件下，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今年是新中国成立70周年，2024年是全面建成小康社会收官之年，2024年是我们党成立100周年，每个年份都是重要时间节点，是做好各项工作的重要坐标。今年防风险、保安全、护稳定的任务尤为艰巨繁重。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2024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使命至上，忠诚危险。对党忠诚是公安队伍代代相传的政治基因。公安机关作为人民民主专政的重要工具，是党和人民手中的“刀把子”，必须在对党忠诚上有更高更严的要求，唯有此，才能履行好党和人民赋予的新时代职责和使命。</w:t>
      </w:r>
    </w:p>
    <w:p>
      <w:pPr>
        <w:ind w:left="0" w:right="0" w:firstLine="560"/>
        <w:spacing w:before="450" w:after="450" w:line="312" w:lineRule="auto"/>
      </w:pPr>
      <w:r>
        <w:rPr>
          <w:rFonts w:ascii="宋体" w:hAnsi="宋体" w:eastAsia="宋体" w:cs="宋体"/>
          <w:color w:val="000"/>
          <w:sz w:val="28"/>
          <w:szCs w:val="28"/>
        </w:rPr>
        <w:t xml:space="preserve">“忠诚”，是中华民族的传统美德之一，忠者，赤诚无私;诚者，诚心尽力。“忠诚”即对待自己所从事的事业、所献身的组织和所面对的人物，认知上的高度责任感和行为上的高度自觉性。古人云“人无忠信，不可立于世”。忠诚是中国古代文学著作中出现的高频词汇，也是中国古代传统文化中的瑰宝。历史不断演变，但为人忠诚一直被我们中国人信奉并遵循;忠诚之人也一直被我们视为楷模而传颂。</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近些年，随着经济的快速发展，社会转型期的矛盾和问题也不断凸显，这既考量着党的执政能力，也考量着每一个党员的忠诚。改革的大潮、物欲的诱惑，使党内出现了个别经不起考验而对党不忠的人。相对于近九千万党员来说，他们的确就是一小撮，沧海一粟，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总在追求那些不属于自己的东西，总在想得到那些不该自己得的东西，总在拿那些不该自己拿的东西，总在占有那些本来是别人的东西。</w:t>
      </w:r>
    </w:p>
    <w:p>
      <w:pPr>
        <w:ind w:left="0" w:right="0" w:firstLine="560"/>
        <w:spacing w:before="450" w:after="450" w:line="312" w:lineRule="auto"/>
      </w:pPr>
      <w:r>
        <w:rPr>
          <w:rFonts w:ascii="宋体" w:hAnsi="宋体" w:eastAsia="宋体" w:cs="宋体"/>
          <w:color w:val="000"/>
          <w:sz w:val="28"/>
          <w:szCs w:val="28"/>
        </w:rPr>
        <w:t xml:space="preserve">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忠诚作为人民警察自身必须具备的修养和职业要求以及必须履行的义务，不是与生俱来的，是需要经过后天的培养锻炼，才能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一是牢记入警誓言，不辱“忠诚”使命。一名合格的人民警察不仅要有对党、祖国、人民和法律的无限忠诚，更要在无限的忠诚中履职尽责、不辱使命，随时准备为党和人民的利益牺牲一切。神圣和庄严的《入警誓词》是警察铮铮誓言，更是人民警察的政治要求、政治承诺和必须承担的政治责任。忠诚既是人民警察恪尽职守、履职尽责的稳固基石，也是人民警察奋力拼搏、不辱使命、实现自身价值的崇高追求。人民警察的忠诚绝不应仅仅停留在思想层面，只有把“忠诚”转化为依法、严格、公正、文明执法的本领，才能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二是坚定理想信念，锻造“忠诚”品格。理想信念作为一种伟大的精神力量，是人民警察的立身之本和精神支柱，是公安事业兴旺发达的根本保证。忠诚是人民警察的觉悟和境界，把忠诚落实到坚定理想信念上，就是人民警察的品格。“知之深，则爱之切”。只有理论上成熟、认识上彻悟，才能坚定理想信念，才能不断增强对党忠诚的自觉性。公安机关作为党领导下的人民民主专政的重要工具，队伍的纯洁性集中体现在“忠诚”本色上。个别民警之所以出问题、犯错误，甚至违法犯罪，根本原因就在于对党、对国家、对人民、对神圣的法律缺乏忠诚。没有忠诚就没有理想信念，没有理想信念就会迷失方向，出现问题。所以，我们每一名警察只有系统学习政治理论，学习党史警史，学习习近平总书记系列重要讲话精神，特别是关于政法工作的新指示新要求，才能自发地增强对党对公安事业的感情，才能深刻领会党的执政理念、治国方略和工作思路，才能把忠诚本色内化于心、外践于行，才能真正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坚持政治定力，筑牢“忠诚”警魂。理想信念是党性修养和政治素养的集中反映，具体表现为忠诚于党、忠诚于人民、信仰坚定、立场坚定。忠诚不但是我党凝心聚力，成功创造今天盛世伟业的根本动因。人民警察的忠诚意识不会凭空产生，特殊的工作性质决定人民警察必须强化政治意识、自觉维护党中央的权威，这样才能实现理论上的清醒和政治上的坚定，做对党忠诚的楷模。如果缺乏理想信念的有力支撑，人民警察就难以战胜各种风险和困难，履职尽责、不辱使命就成为一句空谈。所以，理想信念的内涵要求我们不断强化党的意识，把对党绝对忠诚作为基本的政治素养和第一职责，时刻牢记义务和责任，这样才能从思想上保证人民警察始终处于党的绝对领导之下。</w:t>
      </w:r>
    </w:p>
    <w:p>
      <w:pPr>
        <w:ind w:left="0" w:right="0" w:firstLine="560"/>
        <w:spacing w:before="450" w:after="450" w:line="312" w:lineRule="auto"/>
      </w:pPr>
      <w:r>
        <w:rPr>
          <w:rFonts w:ascii="宋体" w:hAnsi="宋体" w:eastAsia="宋体" w:cs="宋体"/>
          <w:color w:val="000"/>
          <w:sz w:val="28"/>
          <w:szCs w:val="28"/>
        </w:rPr>
        <w:t xml:space="preserve">作为党和人民的“刀把子”，公安机关必须强化忠诚意识、政治意识，以党的意志为意志，以党的方向为方向。那么如何做到“忠诚可靠”呢，最关键之处就是要讲政治。</w:t>
      </w:r>
    </w:p>
    <w:p>
      <w:pPr>
        <w:ind w:left="0" w:right="0" w:firstLine="560"/>
        <w:spacing w:before="450" w:after="450" w:line="312" w:lineRule="auto"/>
      </w:pPr>
      <w:r>
        <w:rPr>
          <w:rFonts w:ascii="宋体" w:hAnsi="宋体" w:eastAsia="宋体" w:cs="宋体"/>
          <w:color w:val="000"/>
          <w:sz w:val="28"/>
          <w:szCs w:val="28"/>
        </w:rPr>
        <w:t xml:space="preserve">一是注重增强政治信仰。思想决定思路，思路决定出路。习近平总书记多次告诫全党，信仰是共产党人精神上的“钙”，缺失信仰就会得“软骨病”。一些党员民警出现这样那样的问题，说到底就是信仰迷茫、精神迷失。当前，随着经济社会的不断向前发展，人们的生活水平在不断提高的同时，自我对社会的需求也随之不断提高，对社会的认识也表露出一些不同看法，形成一种畸形的社会认识，道德标准在一些人的心中不断被异化、扭曲，思想上产生了模糊认识甚至是错误认识，导致思想上的迷茫变成了思想上的迷糊。因此，作为党员民警，首先要牢固树立马克思主义和共产主义信仰，注重用中国特色社会主义理论武装自己的头脑，占领自己的思想阵地，坚决做到对党的信仰忠贞不渝，绝对忠诚，做党的人，听党的话，永远跟党走。</w:t>
      </w:r>
    </w:p>
    <w:p>
      <w:pPr>
        <w:ind w:left="0" w:right="0" w:firstLine="560"/>
        <w:spacing w:before="450" w:after="450" w:line="312" w:lineRule="auto"/>
      </w:pPr>
      <w:r>
        <w:rPr>
          <w:rFonts w:ascii="宋体" w:hAnsi="宋体" w:eastAsia="宋体" w:cs="宋体"/>
          <w:color w:val="000"/>
          <w:sz w:val="28"/>
          <w:szCs w:val="28"/>
        </w:rPr>
        <w:t xml:space="preserve">二是注重增强政治信念。我们每个党员民警，都是党组织中的一员，服从党的组织，听从党的指挥，尊崇党的章程，既是对党员民警的基本要求，又是保持党的组织统一的重要体现。作为党员民警，就是要服从组织管理，听从组织安排，心存敬畏，尊崇党章，在党爱党，在党言党，在党护党，相信组织，依靠组织，紧跟组织。</w:t>
      </w:r>
    </w:p>
    <w:p>
      <w:pPr>
        <w:ind w:left="0" w:right="0" w:firstLine="560"/>
        <w:spacing w:before="450" w:after="450" w:line="312" w:lineRule="auto"/>
      </w:pPr>
      <w:r>
        <w:rPr>
          <w:rFonts w:ascii="宋体" w:hAnsi="宋体" w:eastAsia="宋体" w:cs="宋体"/>
          <w:color w:val="000"/>
          <w:sz w:val="28"/>
          <w:szCs w:val="28"/>
        </w:rPr>
        <w:t xml:space="preserve">2024年8月26日，党中央隆重举行中国人民警察警旗授旗仪式，习近平总书记发表重要训词，为新时代人民警察队伍建设发展指明了前进方向、提供了根本遵循。一年来，全国公安机关认真学习践行习近平总书记重要训词精神，政治忠诚更加坚定，服务人民更加自觉，执法司法更加公正，警风警纪更加严明，责任担当更加强烈，确保了社会大局持续安全稳定。实践充分证明，习近平总书记重要训词具有强大的真理力量和实践伟力，是新时代党的建警治警指导方略，是锻造高素质过硬公安铁军、履行新时代使命任务的行动纲领。我们必须进一步增强“四个意识”、坚定“四个自信”、做到“两个维护”，深入学习贯彻习近平总书记重要训词精神，切实把对党忠诚、服务人民、执法公正、纪律严明的总要求落到实处，为确保“十四五”规划顺利实施、实现第二个百年奋斗目标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党中央权威和集中统一领导，是党的十八大以来我们党的重大政治成果和宝贵经验，是全党在革命性锻造中形成的共同意志，是我们战胜前进道路上一切艰难险阻的根本保证。要把坚决做到“两个维护”作为最大的政治，深入开展政治轮训，持续强化忠诚教育，教育引导广大公安民警从关乎旗帜道路方向、关乎党运国运民族命运、关乎全党全军全国各族人民根本利益的高度，深刻认识“两个维护”的历史必然性和极端重要性，不断增强忠诚核心、拥护核心、跟随核心、捍卫核心的高度思想自觉、政治自觉、行动自觉，确保在任何时候、任何情况下都坚决听从习近平总书记命令、服从党中央指挥，始终在政治立场、政治方向、政治原则、政治道路上同以习近平同志为核心的党中央保持高度一致。要以各级公安领导干部为重点，加强政治能力建设，不断提高政治判断力、政治领悟力、政治执行力，始终胸怀“两个大局”、心系“国之大者”，时刻关注党中央在关心什么、强调什么，深刻领会什么是党和国家最重要的利益、什么是最需要坚定维护的立场，切实把“两个维护”落实到行动上、体现在工作中。要严格遵守党的政治纪律和政治规矩，牢记“五个必须”，严防“七个有之”，坚决同一切违背和损害“两个维护”的言行作斗争，坚决彻底肃清周永康、孟宏伟、孙力军等人流毒影响，切实做到党中央提倡的坚决响应、党中央决定的坚决执行、党中央禁止的坚决不做，确保公安队伍坚定纯洁、让党放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21世纪马克思主义，是新时代坚持和发展中国特色社会主义的科学指南。要坚持把学习贯彻习近平新时代中国特色社会主义思想作为首要政治任务，紧密结合开展党史学习教育，教育引导广大公安民警深刻领悟“中国共产党为什么能，中国特色社会主义为什么好，归根到底是因为马克思主义行”的重大论断，深刻领悟马克思主义及其中国化创新理论的真理性、中国特色社会主义道路的正确性，准确掌握其中蕴含的马克思主义立场观点方法和道理学理哲理，坚持不懈地用党的创新理论武装头脑、指导实践、推动工作，夯实打牢高举旗帜、听党指挥、忠诚使命的思想根基。要坚持把深入学习贯彻习近平总书记重要训词精神同深入学习贯彻习近平总书记“七一”重要讲话和在全国公安工作会议上的重要讲话精神紧密结合起来，做到一体学习、一体领会、一体贯彻，切实把学习成果转化为谋划公安工作的思路、履行职责使命的举措，不断推动新时代公安工作创新发展。要大力推进理论学习常态化制度化规范化，坚持在学懂弄通做实、真学真信真用上下功夫，注重全面系统学、及时跟进学、深入思考学、联系实际学，深刻领会、准确把握习近平新时代中国特色社会主义思想的核心要义、精神实质、丰富内涵和实践要求，切实做到学思用贯通、知信行统一。</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是党和国家的根本所在、命脉所在，是全国各族人民的利益所系、命运所系。要强化理想信念教育，教育引导广大公安民警从党的百年奋斗历程和伟大成就中深刻领悟“历史和人民选择了中国共产党”“中国特色社会主义是实现中华民族伟大复兴的正确道路”等重大论断，自觉传承红色基因、赓续红色血脉，切实筑牢信仰之基、补足精神之钙、把稳思想之舵，不断增强对中国特色社会主义的道路自信、理论自信、制度自信、文化自信。要毫不动摇地坚持政治建警，牢牢把握“公安姓党”的根本政治属性，坚决贯彻党的绝对领导的根本政治原则，始终坚持以党的旗帜为旗帜、以党的方向为方向、以党的意志为意志，着力从政治上建设和掌握公安机关，确保绝对忠诚、绝对纯洁、绝对可靠。要认真贯彻中国共产党政法工作条例，健全完善政治巡视巡察和督促检查、问责问效等制度机制，严格执行重大事项请示报告制度，确保党的路线方针政策和党中央重大决策部署得到不折不扣的贯彻落实。要弘扬伟大建党精神，继承革命传统，充分发挥“刀把子”作用，敢于斗争、善于斗争，坚决捍卫中国共产党的长期执政地位，坚决捍卫人民民主专政的国家政权，坚决捍卫中国特色社会主义制度，坚决捍卫我国宪法的权威和尊严。</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人民公安来自人民、植根人民，必须坚持以人民为中心的发展思想，牢记人民公安为人民的初心使命，坚持国家利益至上、人民至上，以政治安全为根本，以人民安全为宗旨，在共建共治共享中推进平安中国建设，切实履行好党和人民赋予的新时代使命任务。要始终把防范政治安全风险置于首位，严密防范和打击敌对势力渗透颠覆捣乱破坏活动，深化推进反恐怖反分裂斗争，坚决捍卫国家政治安全。要坚持和发展新时代“枫桥经验”，弘扬新时代漳州110精神，深入开展矛盾纠纷排查化解工作，推动落实属地管理责任和源头治理措施，着力把各类矛盾问题解决在基层、解决在当地、解决在萌芽状态，坚决维护群众合法权益，确保社会大局持续稳定。要毫不动摇地坚持依法严打方针，紧紧抓住人民群众反映强烈的突出治安问题，常态化开展扫黑除恶斗争，坚决打击整治电信网络诈骗、跨境赌博、非法集资、侵犯公民个人信息以及黑拐枪、盗抢骗、黄赌毒、食药环等突出违法犯罪活动，不断提升人民群众安全感。要牢固树立安全发展理念，健全完善安全隐患常态化排查整治机制，最大限度预防和减少各类公共安全事故的发生，切实维护人民群众生命财产安全。要深入开展“我为群众办实事”实践活动，下大力气解决好人民群众“急难愁盼”问题，持续推出便民利民新举措，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公平正义是执法司法的灵魂和生命。公安机关担负着行政执法和刑事司法双重职能，必须深入贯彻习近平法治思想，聚焦建设法治公安目标，坚持不懈推进执法规范化建设，切实把严格规范公正文明执法要求落到实处，努力让人民群众在每一起案件办理、每一件事情处理中都能感受到公平正义。要加强执法教育培训，教育引导广大公安民警牢固树立宪法法律至上、法律面前人人平等、尊重和保障人权的观念，强化证据意识、程序意识、规则意识和自觉接受监督意识，切实提高运用法治思维和法治方式打击犯罪、维护稳定、治理社会的能力水平。要深化执法监督管理机制和执法责任体系改革，加快构建系统严密的执法司法责任链条，深入推进执法办案中心建设，实现对执法办案活动的全流程全要素全环节管理，确保执法权力在法治轨道上运行，从源头上预防和减少各类执法问题的发生。要坚持问题导向，严格落实防止干预司法“三个规定”及异地办案协作“六个严禁”、禁止逐利执法“七项规定”等制度规定，坚决整治逐利执法、违规跨区域执法、违规插手干预执法办案活动等执法突出问题，着力整治执法领域存在的顽瘴痼疾。要准确把握常态化疫情防控条件下社会心态和群众心理，准确把握宽严相济的刑事司法政策，坚持把打击犯罪同保障人权、追求效率同实现公正、执法目的同执法形式有机统一起来，不断规范执法行为、改进执法方式，努力实现法律效果和政治效果、社会效果的有机统一。</w:t>
      </w:r>
    </w:p>
    <w:p>
      <w:pPr>
        <w:ind w:left="0" w:right="0" w:firstLine="560"/>
        <w:spacing w:before="450" w:after="450" w:line="312" w:lineRule="auto"/>
      </w:pPr>
      <w:r>
        <w:rPr>
          <w:rFonts w:ascii="宋体" w:hAnsi="宋体" w:eastAsia="宋体" w:cs="宋体"/>
          <w:color w:val="000"/>
          <w:sz w:val="28"/>
          <w:szCs w:val="28"/>
        </w:rPr>
        <w:t xml:space="preserve">锻造一支党和人民满意的高素质过硬公安铁军，是党中央对做好新时代公安工作的根本要求。要牢牢把握新时代党的建设总要求，毫不动摇坚持全面从严管党治警，大力推进公安队伍革命化正规化专业化职业化建设，着力锤炼铁一般的理想信念、铁一般的责任担当、铁一般的过硬本领、铁一般的纪律作风。要在认真抓好第一批教育整顿“回头看”的基础上，扎实组织开展第二批公安队伍教育整顿，聚焦“两个维护”“三个绝对”“四个铁一般”要求，突出政治建设、突出表率作用、突出建章立制，着力抓好“四项任务”，扎实推进“三个环节”，以自我革命的精神坚决打好铁腕治警、正风肃纪攻坚战，努力把公安机关建设得更加坚强有力。要严格落实全面从严管党治警党委主体责任、书记第一责任和班子成员“一岗双责”，级级压实责任，层层传导压力，做到真管真严、敢管敢严、长管长严。要坚定不移反腐惩恶，严肃查处各类违纪违法问题特别是涉黑恶腐败问题和“保护伞”，坚决清除害群之马，着力纯洁公安队伍。要持之以恒纠治“四风”，深入查纠形式主义、官僚主义隐形变异问题，坚决整治不担当、不作为、慢作为等不良风气。要坚持严管厚爱结合、激励约束并重，弘扬公安英模精神，强化先进典型引领，做好爱警暖警工作，不断增强广大公安民警的职业荣誉感自豪感归属感，提升公安队伍的凝聚力向心力战斗力，充分展现党领导的社会主义国家人民警察克己奉公、无私奉献的良好形象，为履行好党和人民赋予的新时代使命任务提供强有力保证。</w:t>
      </w:r>
    </w:p>
    <w:p>
      <w:pPr>
        <w:ind w:left="0" w:right="0" w:firstLine="560"/>
        <w:spacing w:before="450" w:after="450" w:line="312" w:lineRule="auto"/>
      </w:pPr>
      <w:r>
        <w:rPr>
          <w:rFonts w:ascii="宋体" w:hAnsi="宋体" w:eastAsia="宋体" w:cs="宋体"/>
          <w:color w:val="000"/>
          <w:sz w:val="28"/>
          <w:szCs w:val="28"/>
        </w:rPr>
        <w:t xml:space="preserve">党中央授予中国人民警察警旗，是公安史上一件前所未有的大事，也是推进新时代人民警察队伍革命化正规化专业化职业化建设进程中具有里程碑意义的一件大事，充分体现了以习近平同志为核心的党中央对人民警察队伍建设的高度重视和关心关怀，是对全国公安机关和广大公安民警的巨大鼓舞和激励鞭策。</w:t>
      </w:r>
    </w:p>
    <w:p>
      <w:pPr>
        <w:ind w:left="0" w:right="0" w:firstLine="560"/>
        <w:spacing w:before="450" w:after="450" w:line="312" w:lineRule="auto"/>
      </w:pPr>
      <w:r>
        <w:rPr>
          <w:rFonts w:ascii="宋体" w:hAnsi="宋体" w:eastAsia="宋体" w:cs="宋体"/>
          <w:color w:val="000"/>
          <w:sz w:val="28"/>
          <w:szCs w:val="28"/>
        </w:rPr>
        <w:t xml:space="preserve">习近平总书记的重要训词，充分肯定了党领导下的中国人民警察为维护国家安全、社会稳定、人民利益作出的巨大牺牲和奉献，深刻阐述了我国人民警察的性质宗旨和肩负的职责任务，就新的历史条件下人民警察顽强奋斗、全力以赴、坚决完成党和人民赋予的使命任务提出了新的更高要求，强调要对党忠诚、服务人民、执法公正、纪律严明，为新时代公安队伍建设发展进一步指明了前进方向、提供了根本遵循。通过这次授旗仪式，谈谈自己几点看法。</w:t>
      </w:r>
    </w:p>
    <w:p>
      <w:pPr>
        <w:ind w:left="0" w:right="0" w:firstLine="560"/>
        <w:spacing w:before="450" w:after="450" w:line="312" w:lineRule="auto"/>
      </w:pPr>
      <w:r>
        <w:rPr>
          <w:rFonts w:ascii="宋体" w:hAnsi="宋体" w:eastAsia="宋体" w:cs="宋体"/>
          <w:color w:val="000"/>
          <w:sz w:val="28"/>
          <w:szCs w:val="28"/>
        </w:rPr>
        <w:t xml:space="preserve">一是持续深化政治建警，深入学习贯彻落实“对党忠诚”的重要要求。要紧密结合学习宣传贯彻习近平总书记重要训词精神，深入推进“坚持政治建警全面从严治警”教育整顿，激励全警进一步坚定信心、振奋精神、忠诚履职，切实把绝对忠诚、绝对纯洁、绝对可靠落实到行动上，坚决做到对党忠诚、服务人民、执法公正、纪律严明，坚定纯洁、让党放心、甘于奉献、能拼善赢，切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二是时刻牢记为民初心，深入学习贯彻落实“服务人民”的重要要求。要牢牢把握新时代公安工作和公安队伍建设的发展方向，始终坚持以人民为中心，充分发挥好公安主力军作用，把习近平总书记重要训词精神贯彻落实到具体工作实践中，与各项公安工作相结合，毫不松懈地依法打击“黄赌毒”“盗抢骗”等违法犯罪活动，全力做好防风险、保安全、护稳定各项工作，确保公安工作始终沿着坚定正确的政治方向前进。</w:t>
      </w:r>
    </w:p>
    <w:p>
      <w:pPr>
        <w:ind w:left="0" w:right="0" w:firstLine="560"/>
        <w:spacing w:before="450" w:after="450" w:line="312" w:lineRule="auto"/>
      </w:pPr>
      <w:r>
        <w:rPr>
          <w:rFonts w:ascii="宋体" w:hAnsi="宋体" w:eastAsia="宋体" w:cs="宋体"/>
          <w:color w:val="000"/>
          <w:sz w:val="28"/>
          <w:szCs w:val="28"/>
        </w:rPr>
        <w:t xml:space="preserve">三是严格规范文明执法，深入学习贯彻落实“执法公正”的重要要求。始终坚持维护社会公平正义，牢记人民公安为人民的初心使命，深入推进执法规范化建设，加强执法教育培训，严格执法监督管理，规范执法权力运行，坚持严格、规范、公正、文明执法，把绝对忠诚、绝对可靠体现在人民群众的幸福感和安全感上，不断提高执法公信力，全力维护社会公平正义。</w:t>
      </w:r>
    </w:p>
    <w:p>
      <w:pPr>
        <w:ind w:left="0" w:right="0" w:firstLine="560"/>
        <w:spacing w:before="450" w:after="450" w:line="312" w:lineRule="auto"/>
      </w:pPr>
      <w:r>
        <w:rPr>
          <w:rFonts w:ascii="宋体" w:hAnsi="宋体" w:eastAsia="宋体" w:cs="宋体"/>
          <w:color w:val="000"/>
          <w:sz w:val="28"/>
          <w:szCs w:val="28"/>
        </w:rPr>
        <w:t xml:space="preserve">四是全面从严管党治警，深入学习贯彻落实“纪律严明”的重要要求。不断适应新时代公安工作需要，切实加强党的绝对领导，严格落实全面从严管党治警要求，加强队伍政治素质、业务能力、纪律作风建设，着力锤炼铁一般的理想信念、铁一般的责任担当、铁一般的过硬本领、铁一般的纪律作风，不断推动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不久前，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从设立人民警察节到授旗致训词，充分体现了以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根据上级关于认真学习领会总书记训词的通知精神，结合自己从警十多年的经历，谈谈学习训词的心得体会。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党的十九大精神，学习党的各项方针政策，始终与党中央保持高度一致。利用电视、电脑、报纸、杂志等媒体关注国内国际形势，学习党的基本知识和有关政治思想文件、书籍，深刻领会总书记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公安部《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工作数据、收集上报各类报表;六是做好担负的xxxx党支部支部委员工作;七是做好xxxx档案管理工作，按时收集整理装订录入计算机管理，xxxx年共装订录入治安管理处罚卷132卷，侦查卷39卷，备查卷55卷;八是物建耳目工作，加强管理，充分发挥其作用，提供治安案件线索6起，刑事案件情报2起。查处治安案件4起，破刑事案件1起。九是做好所领导及上级业务部门安排的其它工作。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这是一个值得纪念、永载史册的历史性时刻——8月26日，习总书记向中国人民警察队伍授旗并致训词，代表党中央向全体人民警察致以热烈的祝贺，充分体现了以习近平同志为核心的党中央对人民警察事业的高度重视和对人民警察队伍的关心厚爱。这是人民警察队伍发展历史上具有里程碑意义的重大事件，是新时代全面加强人民警察队伍建设的动员令、冲锋号，必将极大鼓舞和鞭策人民警察队伍切实把习总书记和党中央的关心关怀转化为做好各项工作的强大动力，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习总书记在训词中充分肯定和高度评价了人民警察队伍为维护国家安全、社会稳定、人民利益作出的重大贡献，并对人民警察队伍寄予殷切希望、提出新的更高要求，强调“新的历史条件下，我国人民警察要对党忠诚、服务人民、执法公正、纪律严明，全心全意为增强人民群众获得感、幸福感、安全感而努力工作，坚决完成党和人民赋予的使命任务”，为新时代人民警察事业发展、人民警察队伍建设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学习好、贯彻好、落实好习总书记训词精神，是当前和今后一个时期全国公安机关的首要政治任务和头等大事。各级公安机关要增强“四个意识”、坚定“四个自信”、做到“两个维护”，认真学习领会、深入贯彻落实训词精神，坚决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必须迅速在全警掀起学习贯彻热潮。习总书记的训词明确了人民警察队伍的性质、主要任务和重要使命，明确提出4点要求，为推进公安队伍建设，确保绝对忠诚、绝对纯洁、绝对可靠，提供了科学思路、行动指南。公安队伍是一支有着光荣传统和优良作风的队伍，也是一支英雄辈出、正气浩然的队伍。面对新形势新任务，全警要认真学习、准确把握习总书记训词精神，深刻认识、全面理解蕴含其中的重大政治意义、重要现实意义和深远历史意义，形成坚决贯彻落实训词精神的高度思想自觉和行动自觉。</w:t>
      </w:r>
    </w:p>
    <w:p>
      <w:pPr>
        <w:ind w:left="0" w:right="0" w:firstLine="560"/>
        <w:spacing w:before="450" w:after="450" w:line="312" w:lineRule="auto"/>
      </w:pPr>
      <w:r>
        <w:rPr>
          <w:rFonts w:ascii="宋体" w:hAnsi="宋体" w:eastAsia="宋体" w:cs="宋体"/>
          <w:color w:val="000"/>
          <w:sz w:val="28"/>
          <w:szCs w:val="28"/>
        </w:rPr>
        <w:t xml:space="preserve">必须在狠抓学思践悟上下功夫见成效。旗帜指引方向，训词凝聚重托。广大公安民警要忠实践行训词要求，真正将训词精神融入血脉、植入灵魂，指导实践、推动工作，着力锻造“四个铁一般”过硬公安铁军，坚决把对党忠诚、服务人民、执法公正、纪律严明的总要求落实到行动上。各级公安机关要精心安排部署，迅速形成学习贯彻方案，与学习贯彻习总书记系列重要讲话精神结合起来，与开展“坚持政治建警全面从严治警”教育整顿结合起来，以实际行动检验学习贯彻的实际成效，有力维护国家政治安全和社会稳定，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中国人民警察警旗授旗仪式8月26日在人民大会堂隆重举行。中共中央总书记、国家主席、中央军委主席习近平向中国人民警察队伍授旗并致训词。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在授旗仪式上，习近平同志代表党中央充分肯定了人民警察队伍的重大贡献，向全体人民警察致以热烈祝贺，并提出了四点要求，为人民警察事业发展和队伍建设指明了方向。</w:t>
      </w:r>
    </w:p>
    <w:p>
      <w:pPr>
        <w:ind w:left="0" w:right="0" w:firstLine="560"/>
        <w:spacing w:before="450" w:after="450" w:line="312" w:lineRule="auto"/>
      </w:pPr>
      <w:r>
        <w:rPr>
          <w:rFonts w:ascii="宋体" w:hAnsi="宋体" w:eastAsia="宋体" w:cs="宋体"/>
          <w:color w:val="000"/>
          <w:sz w:val="28"/>
          <w:szCs w:val="28"/>
        </w:rPr>
        <w:t xml:space="preserve">授予警旗就是授予关怀，是激励更是鞭策。中国人民警察警旗旗面由红蓝两色组成，红色为主色调，警徽居旗帜左上角。警旗的红色象征着人民警察队伍是党绝对领导下的胜利之师;蓝色是人民警察色彩体系的基本色，象征着安宁祥和，寓意人民警察时刻守护着国家安全和社会平安。警旗是人民警察荣誉、责任和使命的象征。这次具有里程碑意义的授旗仪式，在中国人民警察历史上是第一次，在党和国家历史上也是第一次，是对人民警察队伍的一次大检阅，也是极大的精神激励。隆重的授旗仪式，既是对人民警察队伍的亲切关怀，更是一种鞭策，对激励人民警察忠实履行党和人民赋予的新时代使命任务具有重要意义，值得全体人民警察永远铭记、永志不忘。</w:t>
      </w:r>
    </w:p>
    <w:p>
      <w:pPr>
        <w:ind w:left="0" w:right="0" w:firstLine="560"/>
        <w:spacing w:before="450" w:after="450" w:line="312" w:lineRule="auto"/>
      </w:pPr>
      <w:r>
        <w:rPr>
          <w:rFonts w:ascii="宋体" w:hAnsi="宋体" w:eastAsia="宋体" w:cs="宋体"/>
          <w:color w:val="000"/>
          <w:sz w:val="28"/>
          <w:szCs w:val="28"/>
        </w:rPr>
        <w:t xml:space="preserve">接过警旗就是接过责任，是信念更是担当。人民警察队伍要始终以党的旗帜为旗帜、以党的方向为方向、以党的意志为意志;始终增强“四个意识”、坚定“四个自信”、做到“两个维护”;始终做到绝对忠诚、绝对纯洁、绝对可靠。要严格监督管理，规范权力运行，让人民群众时刻感受公平正义，享受安全稳定。要从严治警，严明警纪，锤炼具有铁一般的理想信念、铁一般的责任担当、铁一般的过硬本领、铁一般的纪律作风的过硬队伍，充分展现新时代人民警察的良好形象。要以人民为中心，全心全意为人民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受领训词就是受领期望，是号令更是动力。习近平同志向人民警察队伍致了训词，并对人民警察队伍提出了“对党忠诚、服务人民、执法公正、纪律严明”的明确要求，这充分表达了党中央加强人民警察队伍建设的强大决心和殷切期望。人民警察队伍要把学习贯彻习近平总书记重要训词作为首要政治任务和头等大事，系统学习，搞好宣讲，以忠诚践行训词的实际行动，坚决把光荣旗帜扛在肩上，阔步前进，坚决把党中央的关怀和要求转化为做好维护国家安全、社会稳定、人民利益各项工作的强大动力。</w:t>
      </w:r>
    </w:p>
    <w:p>
      <w:pPr>
        <w:ind w:left="0" w:right="0" w:firstLine="560"/>
        <w:spacing w:before="450" w:after="450" w:line="312" w:lineRule="auto"/>
      </w:pPr>
      <w:r>
        <w:rPr>
          <w:rFonts w:ascii="宋体" w:hAnsi="宋体" w:eastAsia="宋体" w:cs="宋体"/>
          <w:color w:val="000"/>
          <w:sz w:val="28"/>
          <w:szCs w:val="28"/>
        </w:rPr>
        <w:t xml:space="preserve">庄严宣誓就是庄严承诺，是初心更是使命。在授旗仪式上，人民警察代表进行了誓词为“对党忠诚，服务人民，执法公正，纪律严明;坚定纯洁，让党放心，甘奉献，能拼善赢”的集体宣誓。这简短的32个字，铿锵有力，字字千钧。全体人民警察要坚决听从党中央和习近平总书记的指挥，永葆绝对忠诚、绝对纯洁、绝对可靠的政治本色，全面加强队伍建设，全面提升服务水平，切实履行好神圣职责，不断谱写人民警察光荣历史新篇章，用初心和使命实现中华民族伟大复兴的中国梦，为中国人民警察警旗增光添彩。</w:t>
      </w:r>
    </w:p>
    <w:p>
      <w:pPr>
        <w:ind w:left="0" w:right="0" w:firstLine="560"/>
        <w:spacing w:before="450" w:after="450" w:line="312" w:lineRule="auto"/>
      </w:pPr>
      <w:r>
        <w:rPr>
          <w:rFonts w:ascii="宋体" w:hAnsi="宋体" w:eastAsia="宋体" w:cs="宋体"/>
          <w:color w:val="000"/>
          <w:sz w:val="28"/>
          <w:szCs w:val="28"/>
        </w:rPr>
        <w:t xml:space="preserve">2024年8月26日，在北京人民大会堂内，习近平总书记向中国人民警察队伍授旗并致训词。这在我国人民警察队伍建设历史上具有里程碑意义。习近平总书记的重要讲话充分体现了以习近平同志为核心的党中央对人民警察队伍的高度重视和充分肯定。作为一名参加工作4年不到的人民警察，我的内心受到了深深的震撼和神圣的洗礼。现将心得体会汇报如下：</w:t>
      </w:r>
    </w:p>
    <w:p>
      <w:pPr>
        <w:ind w:left="0" w:right="0" w:firstLine="560"/>
        <w:spacing w:before="450" w:after="450" w:line="312" w:lineRule="auto"/>
      </w:pPr>
      <w:r>
        <w:rPr>
          <w:rFonts w:ascii="宋体" w:hAnsi="宋体" w:eastAsia="宋体" w:cs="宋体"/>
          <w:color w:val="000"/>
          <w:sz w:val="28"/>
          <w:szCs w:val="28"/>
        </w:rPr>
        <w:t xml:space="preserve">周恩来总理曾说过：“国家安危，公安系于一半。”公安机关作为国家暴力机关、党的“刀把子”，一定要把“以党的旗帜为旗帜，以党的意志为意志，坚定不移跟党走，坚持党对公安队伍的绝对领导。”作为自己一生的座右铭，刻入大脑里，深入骨髓里。如今习近平总书记代表党中央，国家和人民，向我们授予了中国人民警察警旗，并对我们提出了新时期下，中国人民警察的使命与任务，我们当然要一如既往地不辱使命，以“铁一般的理想信念，铁一般的责任担当;铁一般的过硬本领，铁一般的纪律作风。”给党和人民续交上满意的答卷!那么，作为一名基层民警，我们应如何在新时期下完成好我们的使命与任务呢，我觉得还是要从习近平总书记对我们提出的四句话、十六字“对党忠诚，服务人民;执法公正，纪律严明。”总要求入手。</w:t>
      </w:r>
    </w:p>
    <w:p>
      <w:pPr>
        <w:ind w:left="0" w:right="0" w:firstLine="560"/>
        <w:spacing w:before="450" w:after="450" w:line="312" w:lineRule="auto"/>
      </w:pPr>
      <w:r>
        <w:rPr>
          <w:rFonts w:ascii="宋体" w:hAnsi="宋体" w:eastAsia="宋体" w:cs="宋体"/>
          <w:color w:val="000"/>
          <w:sz w:val="28"/>
          <w:szCs w:val="28"/>
        </w:rPr>
        <w:t xml:space="preserve">坚持党对公安队伍的绝对领导，是评判一名人民警察是否合格的重要考量标准。对党忠诚，具体应该要做到:1、大是大非面前站稳立场。党和人民赋予人民警察的使命就是维护国家安全，保护公民人身安全、人身自由和合法财产不受侵犯。当前西方敌对势力和国内外暴恐势力依旧猖獗，作为人民警察必须要时时刻刻牢记自己使命，坚决与敌对分子和“两面人”做斗争，让那些试图阻碍我们实现名族复兴和中国梦的敌对分子无处遁形消失殆尽!2、急难险重时刻挺身而出。今年突发的新冠肺炎疫情虽然在我国得到了有效的控制和遏制，但是纵观全球，形势依然不乐观，作为人民警察，必须要坚决执行党中央制定的一系列疫情防控工作和制度，冲锋在前，战斗在前，坚决打赢这场生与死的疫情战争!3、失意委屈之时不忘初心。参加工作快四年半了，纵然工作中受了些委屈和不公，纵然至今钱包还是没有鼓起来，纵然失去了很多与家人朋友相聚团圆的机会，但我依然记得当时想穿上这身警服的初衷：用最善良的心为受到不公平待遇和遭遇的老百姓发声，用最宽容的心为误入歧途的人解开心结，用最热烈的心保护受到不法侵害的人们。当某天暮然回首的时候，自己能坦然说一声：我对得起头顶的警徽和身上的警服!4、工作生活之中表里如一。穿上警服工作我是人民警察，换上便装生活依然要有一个人民警察的操守和底线，不管在任何时候都要慎独。坚决不能人前说着一套话，人后做着另外一套事!</w:t>
      </w:r>
    </w:p>
    <w:p>
      <w:pPr>
        <w:ind w:left="0" w:right="0" w:firstLine="560"/>
        <w:spacing w:before="450" w:after="450" w:line="312" w:lineRule="auto"/>
      </w:pPr>
      <w:r>
        <w:rPr>
          <w:rFonts w:ascii="宋体" w:hAnsi="宋体" w:eastAsia="宋体" w:cs="宋体"/>
          <w:color w:val="000"/>
          <w:sz w:val="28"/>
          <w:szCs w:val="28"/>
        </w:rPr>
        <w:t xml:space="preserve">我们党是人民的党，我们的公安是人民公安。立警为公，执政为民!服务人民是我们永恒的话题，作为人民警察，服务人民是出发点也是落脚点。我们要把关注民生、重视民生、保障民生、改善民生作为公安工作的根本出发点和落脚点。关注和重视民生，就是要始终把人民群众的呼声作为第一信号，把人民群众的需要作为第一选择，把人民群众的利益作为第一考虑，把人民群众的满意作为第一标准，不断完善便民、利民、惠民措施，拓展服务职能，为人民群众提供及时、便捷、优质的公安服务，努力做到权为民所用、情为民所系、利为民所谋、事为民所办，最大限度地保障人民生命财产安全，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习近平总书记要求我们做到：要让每一个人在每一起案件办理过程中，都能感受到公平正义!公安机关作为执法机关，公正是我们执法的灵魂。作为一名基层派出所民警，每当我看到受害人因为受到法律保护露出开心的笑容、违法犯罪分子得到应有的惩罚时，我的内心都会觉得非常欣慰，我想，这就是为什么明明这份工作如此劳累危险，还是有那么多热血青年将之视为一生的事业，孜孜不倦前赴后继的原因吧!</w:t>
      </w:r>
    </w:p>
    <w:p>
      <w:pPr>
        <w:ind w:left="0" w:right="0" w:firstLine="560"/>
        <w:spacing w:before="450" w:after="450" w:line="312" w:lineRule="auto"/>
      </w:pPr>
      <w:r>
        <w:rPr>
          <w:rFonts w:ascii="宋体" w:hAnsi="宋体" w:eastAsia="宋体" w:cs="宋体"/>
          <w:color w:val="000"/>
          <w:sz w:val="28"/>
          <w:szCs w:val="28"/>
        </w:rPr>
        <w:t xml:space="preserve">无规矩，不成方圆。这是亘古不变的道理!作为一支纪律部队，严明的纪律是人民警察履行职责完成使命任务的根本保证!没有严明的纪律，怎么能保证人民警察的步调和党中央保持绝对一致?没有严明的纪律，党和人民凭什么能相信我们能忠诚担当尽责履职?没有严明的纪律，怎么能保证人民警察队伍行得正、走得稳?我们用法律来约束公民制裁违法犯罪分子，如果自己的纪律都不严明，那岂不是成了独裁的土匪?综上所述，严明的纪律是公安队伍保持先进性和纯洁性，是公安民警树立良好形象和社会公信力的重要保证，没有严明的纪律，也就没有公安队伍的立足之地!</w:t>
      </w:r>
    </w:p>
    <w:p>
      <w:pPr>
        <w:ind w:left="0" w:right="0" w:firstLine="560"/>
        <w:spacing w:before="450" w:after="450" w:line="312" w:lineRule="auto"/>
      </w:pPr>
      <w:r>
        <w:rPr>
          <w:rFonts w:ascii="宋体" w:hAnsi="宋体" w:eastAsia="宋体" w:cs="宋体"/>
          <w:color w:val="000"/>
          <w:sz w:val="28"/>
          <w:szCs w:val="28"/>
        </w:rPr>
        <w:t xml:space="preserve">党中央和人民相信我们，感谢我们，为我们授予中国人民警察警旗，我们亦不会辜负信任和感恩，必将全力以赴，战斗到底!</w:t>
      </w:r>
    </w:p>
    <w:p>
      <w:pPr>
        <w:ind w:left="0" w:right="0" w:firstLine="560"/>
        <w:spacing w:before="450" w:after="450" w:line="312" w:lineRule="auto"/>
      </w:pPr>
      <w:r>
        <w:rPr>
          <w:rFonts w:ascii="黑体" w:hAnsi="黑体" w:eastAsia="黑体" w:cs="黑体"/>
          <w:color w:val="000000"/>
          <w:sz w:val="34"/>
          <w:szCs w:val="34"/>
          <w:b w:val="1"/>
          <w:bCs w:val="1"/>
        </w:rPr>
        <w:t xml:space="preserve">警察训词心得体会篇八</w:t>
      </w:r>
    </w:p>
    <w:p>
      <w:pPr>
        <w:ind w:left="0" w:right="0" w:firstLine="560"/>
        <w:spacing w:before="450" w:after="450" w:line="312" w:lineRule="auto"/>
      </w:pPr>
      <w:r>
        <w:rPr>
          <w:rFonts w:ascii="宋体" w:hAnsi="宋体" w:eastAsia="宋体" w:cs="宋体"/>
          <w:color w:val="000"/>
          <w:sz w:val="28"/>
          <w:szCs w:val="28"/>
        </w:rPr>
        <w:t xml:space="preserve">警察是社会的守护者，担负着维护治安、保护人民安全的重要职责。而作为警察，他们接受长期专业的培训和训练，不仅需要掌握专业知识、技能，更需要具备良好的职业道德和高度的自律能力。为了更好的实现警务工作，训词成为了警察日常训练之一。训词不仅有助于提高警员的专业素质和应变能力，还可以让警员在不断强化自我意识的同时，加强自己的心态调控。</w:t>
      </w:r>
    </w:p>
    <w:p>
      <w:pPr>
        <w:ind w:left="0" w:right="0" w:firstLine="560"/>
        <w:spacing w:before="450" w:after="450" w:line="312" w:lineRule="auto"/>
      </w:pPr>
      <w:r>
        <w:rPr>
          <w:rFonts w:ascii="宋体" w:hAnsi="宋体" w:eastAsia="宋体" w:cs="宋体"/>
          <w:color w:val="000"/>
          <w:sz w:val="28"/>
          <w:szCs w:val="28"/>
        </w:rPr>
        <w:t xml:space="preserve">第二段：训词的重要意义</w:t>
      </w:r>
    </w:p>
    <w:p>
      <w:pPr>
        <w:ind w:left="0" w:right="0" w:firstLine="560"/>
        <w:spacing w:before="450" w:after="450" w:line="312" w:lineRule="auto"/>
      </w:pPr>
      <w:r>
        <w:rPr>
          <w:rFonts w:ascii="宋体" w:hAnsi="宋体" w:eastAsia="宋体" w:cs="宋体"/>
          <w:color w:val="000"/>
          <w:sz w:val="28"/>
          <w:szCs w:val="28"/>
        </w:rPr>
        <w:t xml:space="preserve">训词对于警察的职业生涯和日常工作都有非常重要的意义。通过多次训练和反复演练，可以帮助警员在应对突发事件的时候快速做出决策和反应。此外，训词还可以提高警员的记忆力和意志力，让其更加从容地应对复杂、极端环境下的工作任务。</w:t>
      </w:r>
    </w:p>
    <w:p>
      <w:pPr>
        <w:ind w:left="0" w:right="0" w:firstLine="560"/>
        <w:spacing w:before="450" w:after="450" w:line="312" w:lineRule="auto"/>
      </w:pPr>
      <w:r>
        <w:rPr>
          <w:rFonts w:ascii="宋体" w:hAnsi="宋体" w:eastAsia="宋体" w:cs="宋体"/>
          <w:color w:val="000"/>
          <w:sz w:val="28"/>
          <w:szCs w:val="28"/>
        </w:rPr>
        <w:t xml:space="preserve">第三段：训词的经验总结</w:t>
      </w:r>
    </w:p>
    <w:p>
      <w:pPr>
        <w:ind w:left="0" w:right="0" w:firstLine="560"/>
        <w:spacing w:before="450" w:after="450" w:line="312" w:lineRule="auto"/>
      </w:pPr>
      <w:r>
        <w:rPr>
          <w:rFonts w:ascii="宋体" w:hAnsi="宋体" w:eastAsia="宋体" w:cs="宋体"/>
          <w:color w:val="000"/>
          <w:sz w:val="28"/>
          <w:szCs w:val="28"/>
        </w:rPr>
        <w:t xml:space="preserve">在进行训词的过程中，警察们积累了许多宝贵的经验和教训。其中最重要的一点就是，必须时刻保持警觉和应变能力。在警务工作中，情况万变不离其宗，警察们必须随时保持警惕和清醒，不断调整自己的策略和思路，做出最佳决策。另外的一点是，警察们必须永远保持敬业的精神和职业道德，要始终把人民利益放在第一位，保持政治坚定和纯洁性。</w:t>
      </w:r>
    </w:p>
    <w:p>
      <w:pPr>
        <w:ind w:left="0" w:right="0" w:firstLine="560"/>
        <w:spacing w:before="450" w:after="450" w:line="312" w:lineRule="auto"/>
      </w:pPr>
      <w:r>
        <w:rPr>
          <w:rFonts w:ascii="宋体" w:hAnsi="宋体" w:eastAsia="宋体" w:cs="宋体"/>
          <w:color w:val="000"/>
          <w:sz w:val="28"/>
          <w:szCs w:val="28"/>
        </w:rPr>
        <w:t xml:space="preserve">第四段：训词的应用方法</w:t>
      </w:r>
    </w:p>
    <w:p>
      <w:pPr>
        <w:ind w:left="0" w:right="0" w:firstLine="560"/>
        <w:spacing w:before="450" w:after="450" w:line="312" w:lineRule="auto"/>
      </w:pPr>
      <w:r>
        <w:rPr>
          <w:rFonts w:ascii="宋体" w:hAnsi="宋体" w:eastAsia="宋体" w:cs="宋体"/>
          <w:color w:val="000"/>
          <w:sz w:val="28"/>
          <w:szCs w:val="28"/>
        </w:rPr>
        <w:t xml:space="preserve">在对于训词的应用过程中，常常运用到如身体训练、心理调控、情境模拟等多种训练方式，以达到不同的训练目的。其中，身体训练主要包括警员的体能训练、技术训练等。心理调控则包括对警员的心理状态和应变能力进行调整和培养。情境模拟则是通过模拟真实场景，让警员进行训练和练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随着社会的不断发展，警察们的工作任务也将越来越繁重、复杂。因此，训词的意义将会更加重要，它能够让警察们不断强化自身素质和能力，提高应对复杂问题的能力和水平。同时，训词还能够帮助警察们保持良好的职业品行和道德水准，让他们永远不忘初心、服务人民，成为坚强有力的警察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2025-01-16T13:08:33+08:00</dcterms:created>
  <dcterms:modified xsi:type="dcterms:W3CDTF">2025-01-16T13:08:33+08:00</dcterms:modified>
</cp:coreProperties>
</file>

<file path=docProps/custom.xml><?xml version="1.0" encoding="utf-8"?>
<Properties xmlns="http://schemas.openxmlformats.org/officeDocument/2006/custom-properties" xmlns:vt="http://schemas.openxmlformats.org/officeDocument/2006/docPropsVTypes"/>
</file>