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最新交通安全演讲稿(模板13篇)</w:t>
      </w:r>
      <w:bookmarkEnd w:id="1"/>
    </w:p>
    <w:p>
      <w:pPr>
        <w:jc w:val="center"/>
        <w:spacing w:before="0" w:after="450"/>
      </w:pPr>
      <w:r>
        <w:rPr>
          <w:rFonts w:ascii="Arial" w:hAnsi="Arial" w:eastAsia="Arial" w:cs="Arial"/>
          <w:color w:val="999999"/>
          <w:sz w:val="20"/>
          <w:szCs w:val="20"/>
        </w:rPr>
        <w:t xml:space="preserve">来源：网络  作者：雨后彩虹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是小编帮大家整理的优秀演讲稿模板范文，供大家参考借鉴，希望可以帮助到有需要的朋友。交...</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交通安全不可疏忽，我们应该重视交通安全，走在马路上不要打闹，过马路要看有没有车，不要闯红灯。有一个小朋友因为闯红灯，差点被车撞死，这就是疏忽交通安全的后果。</w:t>
      </w:r>
    </w:p>
    <w:p>
      <w:pPr>
        <w:ind w:left="0" w:right="0" w:firstLine="560"/>
        <w:spacing w:before="450" w:after="450" w:line="312" w:lineRule="auto"/>
      </w:pPr>
      <w:r>
        <w:rPr>
          <w:rFonts w:ascii="宋体" w:hAnsi="宋体" w:eastAsia="宋体" w:cs="宋体"/>
          <w:color w:val="000"/>
          <w:sz w:val="28"/>
          <w:szCs w:val="28"/>
        </w:rPr>
        <w:t xml:space="preserve">爸爸、妈妈开车更要遵守交通规则，不能酒后驾车，不能疲劳轿车。开车时要注意看清楚红绿灯。有一次我看到一辆卡车闯红灯，跟在后面的车没有看到红灯，也跟着开了过去，多么危险啊!</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珍惜生命，不要让交通事故频频夺走无辜的生命，让血的教训时刻为我们敲响警钟，在马路上，无论我们是开车或坐车还是行走，时刻要提醒自己，要遵守交通规则，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学校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以往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明白这些案例却是在真实地发生着，并且杯具还继续着。每一天，有多少人因违反交通规则而失去自我宝贵的生命，有多少幸福美满的家庭妻离子散，家破人亡呢“交通安全”这是全世界真切呼吁的话题，而所有的交通事故都是由于肇事者无视交通法规而造成的。这一幕幕惨剧本应当是能够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仅有一次，让我们携起手来重视交通法则，自觉遵守交通规则，珍惜自我的生命，让杯具不再重演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大家好！我是来自405班的曾俊，今天我国旗下讲话的题目是：《交通安全，从我做起》。</w:t>
      </w:r>
    </w:p>
    <w:p>
      <w:pPr>
        <w:ind w:left="0" w:right="0" w:firstLine="560"/>
        <w:spacing w:before="450" w:after="450" w:line="312" w:lineRule="auto"/>
      </w:pPr>
      <w:r>
        <w:rPr>
          <w:rFonts w:ascii="宋体" w:hAnsi="宋体" w:eastAsia="宋体" w:cs="宋体"/>
          <w:color w:val="000"/>
          <w:sz w:val="28"/>
          <w:szCs w:val="28"/>
        </w:rPr>
        <w:t xml:space="preserve">生命是1，后面可以接无数个0，事业，家庭，朋友，财富……但当1消失时，无论后面有多少个0，一切都变为零。所以生命的安全是一切的基础。</w:t>
      </w:r>
    </w:p>
    <w:p>
      <w:pPr>
        <w:ind w:left="0" w:right="0" w:firstLine="560"/>
        <w:spacing w:before="450" w:after="450" w:line="312" w:lineRule="auto"/>
      </w:pPr>
      <w:r>
        <w:rPr>
          <w:rFonts w:ascii="宋体" w:hAnsi="宋体" w:eastAsia="宋体" w:cs="宋体"/>
          <w:color w:val="000"/>
          <w:sz w:val="28"/>
          <w:szCs w:val="28"/>
        </w:rPr>
        <w:t xml:space="preserve">可是大多数人都觉得交通事故不可能会发生在自己身上，但事实却是，我们每个人身边都存在着严重的交通安全隐患。我身边的一位朋友，一天骑着自行车上学，由于他为了赶时间横穿马路，没有在意驶过来的一辆摩托车，结果导致与其相撞，那位朋友右手骨折，身上擦伤多处，花了很长的时间才痊愈。不要总以为事故不会发生在自己身上，而抱着一种麻痹大意的心态！</w:t>
      </w:r>
    </w:p>
    <w:p>
      <w:pPr>
        <w:ind w:left="0" w:right="0" w:firstLine="560"/>
        <w:spacing w:before="450" w:after="450" w:line="312" w:lineRule="auto"/>
      </w:pPr>
      <w:r>
        <w:rPr>
          <w:rFonts w:ascii="宋体" w:hAnsi="宋体" w:eastAsia="宋体" w:cs="宋体"/>
          <w:color w:val="000"/>
          <w:sz w:val="28"/>
          <w:szCs w:val="28"/>
        </w:rPr>
        <w:t xml:space="preserve">当你“潇洒”的骑自行车上街，肆无忌惮的飞速前行时；当你与同伴在马路边上相谈甚欢，嬉戏打闹时；当你为了节省那两三分钟的时间，不顾几步之前的天桥而横跨马路时；当你为了追求刺激，而徒手翻越护栏时，你是否想过这样做的后果可能是什么？第一次可以是侥幸，但第二次，第三次，第四次呢？谁又能百分之百的保证自己能安全通过？如果你固执地相信幸运之神会眷顾着你，后果将不堪设想！</w:t>
      </w:r>
    </w:p>
    <w:p>
      <w:pPr>
        <w:ind w:left="0" w:right="0" w:firstLine="560"/>
        <w:spacing w:before="450" w:after="450" w:line="312" w:lineRule="auto"/>
      </w:pPr>
      <w:r>
        <w:rPr>
          <w:rFonts w:ascii="宋体" w:hAnsi="宋体" w:eastAsia="宋体" w:cs="宋体"/>
          <w:color w:val="000"/>
          <w:sz w:val="28"/>
          <w:szCs w:val="28"/>
        </w:rPr>
        <w:t xml:space="preserve">一个人的生命只有一次，而的生命对于我们来说又意味着一切。生命承载着我们想要去的远方，想要追求的梦想。而对于家人来说，我们是他们重要的人，他们时时刻刻关心着我们，我们的安全更是牵动着他们的神经。遵守交通规则对于我们中学生来说决不能是纸上谈兵，随口说说，而是要具体落实到个人。你的正确行为也能改变着身边朋友和家人的行为。并且作为一名一中学子，我们更应该养成良好的习惯，维护一中人的形象。站在一个更远的高度去看，我们还是社会中的一员，遵守交通规则是作为一个社会公民应尽的义务。</w:t>
      </w:r>
    </w:p>
    <w:p>
      <w:pPr>
        <w:ind w:left="0" w:right="0" w:firstLine="560"/>
        <w:spacing w:before="450" w:after="450" w:line="312" w:lineRule="auto"/>
      </w:pPr>
      <w:r>
        <w:rPr>
          <w:rFonts w:ascii="宋体" w:hAnsi="宋体" w:eastAsia="宋体" w:cs="宋体"/>
          <w:color w:val="000"/>
          <w:sz w:val="28"/>
          <w:szCs w:val="28"/>
        </w:rPr>
        <w:t xml:space="preserve">安全是生命的导航灯塔，是生命的延伸铁轨。如果说生命是一幅空白的画布，那么安全就是手中的调色盘，可以让这幅画不平凡，让生命因安全更精彩。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“民之所思，我之所忧，民之所忧，我之所行”。作为一个有知识、有理想、有抱负的热血青年，能把自己的毕生精力投入到为人民服务的警察事业中来，我觉得无比荣耀。</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之中去。”为民入警我们就要把自己有限的生命投入到为人民服务的无限的事业当中去，心中时刻想着人民的疾苦。</w:t>
      </w:r>
    </w:p>
    <w:p>
      <w:pPr>
        <w:ind w:left="0" w:right="0" w:firstLine="560"/>
        <w:spacing w:before="450" w:after="450" w:line="312" w:lineRule="auto"/>
      </w:pPr>
      <w:r>
        <w:rPr>
          <w:rFonts w:ascii="宋体" w:hAnsi="宋体" w:eastAsia="宋体" w:cs="宋体"/>
          <w:color w:val="000"/>
          <w:sz w:val="28"/>
          <w:szCs w:val="28"/>
        </w:rPr>
        <w:t xml:space="preserve">鞠躬尽瘁，死而后已”的奉献精神。</w:t>
      </w:r>
    </w:p>
    <w:p>
      <w:pPr>
        <w:ind w:left="0" w:right="0" w:firstLine="560"/>
        <w:spacing w:before="450" w:after="450" w:line="312" w:lineRule="auto"/>
      </w:pPr>
      <w:r>
        <w:rPr>
          <w:rFonts w:ascii="宋体" w:hAnsi="宋体" w:eastAsia="宋体" w:cs="宋体"/>
          <w:color w:val="000"/>
          <w:sz w:val="28"/>
          <w:szCs w:val="28"/>
        </w:rPr>
        <w:t xml:space="preserve">为民从警，要相信群众、尊重群众、依靠群众。人民是历史的主宰者，人民是社会进步的阶梯，没有人民，就没有社会的发展，没有人民，就没有国家的繁荣昌盛;因此，我们要尊重群众，相信群众，依靠群众，我们的社会才更加和谐美好。也只有这样我们才能得到人民的理解与支持，也只有这样才能更好的建设我们的国家。</w:t>
      </w:r>
    </w:p>
    <w:p>
      <w:pPr>
        <w:ind w:left="0" w:right="0" w:firstLine="560"/>
        <w:spacing w:before="450" w:after="450" w:line="312" w:lineRule="auto"/>
      </w:pPr>
      <w:r>
        <w:rPr>
          <w:rFonts w:ascii="宋体" w:hAnsi="宋体" w:eastAsia="宋体" w:cs="宋体"/>
          <w:color w:val="000"/>
          <w:sz w:val="28"/>
          <w:szCs w:val="28"/>
        </w:rPr>
        <w:t xml:space="preserve">“天下兴亡，匹夫有责”，人民的安居乐业需要我们，民族的振兴需要我们，国家的强大需要我们。做为当代人民警察，我们要敢于肩负起时代赋予我们的重担期望。</w:t>
      </w:r>
    </w:p>
    <w:p>
      <w:pPr>
        <w:ind w:left="0" w:right="0" w:firstLine="560"/>
        <w:spacing w:before="450" w:after="450" w:line="312" w:lineRule="auto"/>
      </w:pPr>
      <w:r>
        <w:rPr>
          <w:rFonts w:ascii="宋体" w:hAnsi="宋体" w:eastAsia="宋体" w:cs="宋体"/>
          <w:color w:val="000"/>
          <w:sz w:val="28"/>
          <w:szCs w:val="28"/>
        </w:rPr>
        <w:t xml:space="preserve">为民做警，要有高度的使命感和责任心，我们要把人民赋予的职责看得比泰山还重，无私无畏，亲历亲为，要把群众工作做深做细做实，要向群众广泛了解情况，养成艰苦奋斗的作风，勤政为民，做人民群众的“知心人”。</w:t>
      </w:r>
    </w:p>
    <w:p>
      <w:pPr>
        <w:ind w:left="0" w:right="0" w:firstLine="560"/>
        <w:spacing w:before="450" w:after="450" w:line="312" w:lineRule="auto"/>
      </w:pPr>
      <w:r>
        <w:rPr>
          <w:rFonts w:ascii="宋体" w:hAnsi="宋体" w:eastAsia="宋体" w:cs="宋体"/>
          <w:color w:val="000"/>
          <w:sz w:val="28"/>
          <w:szCs w:val="28"/>
        </w:rPr>
        <w:t xml:space="preserve">为民做警，要有刚正不阿、无私奉献的精神。要“常修为政之德，常思贪欲之害，常怀律自之心。”;在情感面前，情为民所系;在利益面前，做到利为民所谋;在权利面前，权为民所用，做到两袖清风，一尘不染;要强化公仆意识，始终把人民群众的利益摆在第一位。</w:t>
      </w:r>
    </w:p>
    <w:p>
      <w:pPr>
        <w:ind w:left="0" w:right="0" w:firstLine="560"/>
        <w:spacing w:before="450" w:after="450" w:line="312" w:lineRule="auto"/>
      </w:pPr>
      <w:r>
        <w:rPr>
          <w:rFonts w:ascii="宋体" w:hAnsi="宋体" w:eastAsia="宋体" w:cs="宋体"/>
          <w:color w:val="000"/>
          <w:sz w:val="28"/>
          <w:szCs w:val="28"/>
        </w:rPr>
        <w:t xml:space="preserve">不论何岗位，一心为公，永不停歇，始终甘为人民的孺子牛。</w:t>
      </w:r>
    </w:p>
    <w:p>
      <w:pPr>
        <w:ind w:left="0" w:right="0" w:firstLine="560"/>
        <w:spacing w:before="450" w:after="450" w:line="312" w:lineRule="auto"/>
      </w:pPr>
      <w:r>
        <w:rPr>
          <w:rFonts w:ascii="宋体" w:hAnsi="宋体" w:eastAsia="宋体" w:cs="宋体"/>
          <w:color w:val="000"/>
          <w:sz w:val="28"/>
          <w:szCs w:val="28"/>
        </w:rPr>
        <w:t xml:space="preserve">为民用警，要坚守岗位，勤政为民。无论身居领导岗位，还是普通职位，</w:t>
      </w:r>
    </w:p>
    <w:p>
      <w:pPr>
        <w:ind w:left="0" w:right="0" w:firstLine="560"/>
        <w:spacing w:before="450" w:after="450" w:line="312" w:lineRule="auto"/>
      </w:pPr>
      <w:r>
        <w:rPr>
          <w:rFonts w:ascii="宋体" w:hAnsi="宋体" w:eastAsia="宋体" w:cs="宋体"/>
          <w:color w:val="000"/>
          <w:sz w:val="28"/>
          <w:szCs w:val="28"/>
        </w:rPr>
        <w:t xml:space="preserve">始终克己奉公、心系群众，把自己当成是人民群众的勤务员，想群众之所想、急群众之所急，帮群众排忧解难。也只有这样我们才能真正的融入群众中去，也只有这样我们才能真正的实现警民一家亲。</w:t>
      </w:r>
    </w:p>
    <w:p>
      <w:pPr>
        <w:ind w:left="0" w:right="0" w:firstLine="560"/>
        <w:spacing w:before="450" w:after="450" w:line="312" w:lineRule="auto"/>
      </w:pPr>
      <w:r>
        <w:rPr>
          <w:rFonts w:ascii="宋体" w:hAnsi="宋体" w:eastAsia="宋体" w:cs="宋体"/>
          <w:color w:val="000"/>
          <w:sz w:val="28"/>
          <w:szCs w:val="28"/>
        </w:rPr>
        <w:t xml:space="preserve">为民用警，要勇于探索，推陈出新。没有创新力的民族是一个没有生命的民族，没有创新力的国家是没有前途的国家，同样，作为一名人民警察在工作中我们不能一层不变，不能墨守陈规，要勇于探索，勇于创新。在工作中多思考改进工作方法，让人民群众少走些弯路;多一些理性的举动;让人民群众少一点抱怨;多做有益于人民的事，让群众脸上多些灿烂的笑容。</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 “当心路上的汽车呀”，这是父亲在我飞车上学时身后的叮咛；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小学生来说，我们每天上学，上学，逛街，上街，旅游，走在路上，我们的生活。因此，交通安全是我们生活中的重中之重。有了安全，我们才能快乐的成长，才能顺利快乐的度过每一天。正因为如此，交通安全对每个人都很重要。我们小学生应该多加注意。</w:t>
      </w:r>
    </w:p>
    <w:p>
      <w:pPr>
        <w:ind w:left="0" w:right="0" w:firstLine="560"/>
        <w:spacing w:before="450" w:after="450" w:line="312" w:lineRule="auto"/>
      </w:pPr>
      <w:r>
        <w:rPr>
          <w:rFonts w:ascii="宋体" w:hAnsi="宋体" w:eastAsia="宋体" w:cs="宋体"/>
          <w:color w:val="000"/>
          <w:sz w:val="28"/>
          <w:szCs w:val="28"/>
        </w:rPr>
        <w:t xml:space="preserve">遵守交通规则。走马路上的人行道，不走高速公路，过马路走斑马线。红灯停，绿灯行。千万不要闯红灯。黄灯亮着尽量不要开车，最好等到下一个绿灯亮了再开车。</w:t>
      </w:r>
    </w:p>
    <w:p>
      <w:pPr>
        <w:ind w:left="0" w:right="0" w:firstLine="560"/>
        <w:spacing w:before="450" w:after="450" w:line="312" w:lineRule="auto"/>
      </w:pPr>
      <w:r>
        <w:rPr>
          <w:rFonts w:ascii="宋体" w:hAnsi="宋体" w:eastAsia="宋体" w:cs="宋体"/>
          <w:color w:val="000"/>
          <w:sz w:val="28"/>
          <w:szCs w:val="28"/>
        </w:rPr>
        <w:t xml:space="preserve">不要在路上打打闹闹，也不要踢足球，打游戏，互相追逐。过马路的时候要集中注意力，不要和同学或者家长说话。车辆行驶时，应在机动车道上，不在非机动车道上，黄线不应压。过马路时，你不能用汽车挡道。</w:t>
      </w:r>
    </w:p>
    <w:p>
      <w:pPr>
        <w:ind w:left="0" w:right="0" w:firstLine="560"/>
        <w:spacing w:before="450" w:after="450" w:line="312" w:lineRule="auto"/>
      </w:pPr>
      <w:r>
        <w:rPr>
          <w:rFonts w:ascii="宋体" w:hAnsi="宋体" w:eastAsia="宋体" w:cs="宋体"/>
          <w:color w:val="000"/>
          <w:sz w:val="28"/>
          <w:szCs w:val="28"/>
        </w:rPr>
        <w:t xml:space="preserve">放学后人多拥挤，一定要注意交通安全，不要强行过马路，不要在路上跑得太快，防止碰撞。如果你发现一辆车在十字路口转弯，你不能冲过去，否则你很容易受伤。</w:t>
      </w:r>
    </w:p>
    <w:p>
      <w:pPr>
        <w:ind w:left="0" w:right="0" w:firstLine="560"/>
        <w:spacing w:before="450" w:after="450" w:line="312" w:lineRule="auto"/>
      </w:pPr>
      <w:r>
        <w:rPr>
          <w:rFonts w:ascii="宋体" w:hAnsi="宋体" w:eastAsia="宋体" w:cs="宋体"/>
          <w:color w:val="000"/>
          <w:sz w:val="28"/>
          <w:szCs w:val="28"/>
        </w:rPr>
        <w:t xml:space="preserve">雨雪天路面比较滑，要慢慢走，防止滑倒。雾天，走在路上要提高警惕，然后慢慢走。</w:t>
      </w:r>
    </w:p>
    <w:p>
      <w:pPr>
        <w:ind w:left="0" w:right="0" w:firstLine="560"/>
        <w:spacing w:before="450" w:after="450" w:line="312" w:lineRule="auto"/>
      </w:pPr>
      <w:r>
        <w:rPr>
          <w:rFonts w:ascii="宋体" w:hAnsi="宋体" w:eastAsia="宋体" w:cs="宋体"/>
          <w:color w:val="000"/>
          <w:sz w:val="28"/>
          <w:szCs w:val="28"/>
        </w:rPr>
        <w:t xml:space="preserve">有时候，爸爸出去喝酒，开车。我提醒他：“酒后不开车很危险。”爸爸说：“我不开车。”我只是放下了心。每次坐公交车，都要检查自己有没有系好安全带。我经常提醒父亲开车或闯红灯时不要急躁。转弯时，减速。仔细看看前面有没有车，才能行动。夜幕降临，小心驾驶。在高速公路上你不能开得太快。爸爸夸我：“你真是个交通安全卫士！”</w:t>
      </w:r>
    </w:p>
    <w:p>
      <w:pPr>
        <w:ind w:left="0" w:right="0" w:firstLine="560"/>
        <w:spacing w:before="450" w:after="450" w:line="312" w:lineRule="auto"/>
      </w:pPr>
      <w:r>
        <w:rPr>
          <w:rFonts w:ascii="宋体" w:hAnsi="宋体" w:eastAsia="宋体" w:cs="宋体"/>
          <w:color w:val="000"/>
          <w:sz w:val="28"/>
          <w:szCs w:val="28"/>
        </w:rPr>
        <w:t xml:space="preserve">自觉遵守交通规则，从身边的每一件小事做起。确保交通安全。只有确保安全，我们才能过上更幸福的生活。</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感谢大家给我这样一次机会，让我讲一讲交通安全知识。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w:t>
      </w:r>
    </w:p>
    <w:p>
      <w:pPr>
        <w:ind w:left="0" w:right="0" w:firstLine="560"/>
        <w:spacing w:before="450" w:after="450" w:line="312" w:lineRule="auto"/>
      </w:pPr>
      <w:r>
        <w:rPr>
          <w:rFonts w:ascii="宋体" w:hAnsi="宋体" w:eastAsia="宋体" w:cs="宋体"/>
          <w:color w:val="000"/>
          <w:sz w:val="28"/>
          <w:szCs w:val="28"/>
        </w:rPr>
        <w:t xml:space="preserve">而作为发展中的中国，因人们的交通安全意识较低、道路基础设施相对滞后、车辆类型混杂、行车秩序混行等原因造成的交通事故更是久高不下，重特大交通事故频发。据统计，20xx年，我国共发生道路交通事故450254起，造成98738人死亡、伤469911人受伤。就在我讲课的近1个小时的时间里，我国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民代表大会常务委员会第五次会议于20xx年10月28日审议通过了《中华人民共和国道路交通安全法》。同学们，让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下面，我就中小学生应掌握或在生活中应注意的几个交通安全方面的知识与大家共同探讨。希望同学们牢记一首歌“天堂里有没有车来车往”的教训，从小养成遵纪守法的好习惯，自觉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20xx年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w:t>
      </w:r>
    </w:p>
    <w:p>
      <w:pPr>
        <w:ind w:left="0" w:right="0" w:firstLine="560"/>
        <w:spacing w:before="450" w:after="450" w:line="312" w:lineRule="auto"/>
      </w:pPr>
      <w:r>
        <w:rPr>
          <w:rFonts w:ascii="宋体" w:hAnsi="宋体" w:eastAsia="宋体" w:cs="宋体"/>
          <w:color w:val="000"/>
          <w:sz w:val="28"/>
          <w:szCs w:val="28"/>
        </w:rPr>
        <w:t xml:space="preserve">同学们，自行车作为你们上、下学的重要“伙伴”，希望你们经常请父母对自行车检查、修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1、乘车须在站台或指定地点依次候车，等车辆停稳后先下后上。上车后主动让座给老人、病人、残疾人、孕妇或怀抱婴儿的乘客：下车后，应立即走上人行道，千万不要在车前或车尾急穿马路，以防被车撞倒。20xx年的一个夏天，一名乘客因为客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2、不准携带易燃、易爆等危险物品乘车。这些物品容易因受热、挤压或意外情况起火爆炸，造成人身伤亡和车辆损坏。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于车轮之下，当你们发现一阵阵欢声笑语湮没在尖锐的汽笛声中，当你们面对那些触目惊心的场景时，能不感到痛心疾首吗？为了更好地宣传交通安全法规，增强同学们的交通安全意识，1996年2月，国家教委、公安部等六部委联合发出通知，把每年3月最后一周的星期一定为全国中小学生交通安全教育日，建立全国中小学生安全教育制度，敦促安全教育工作的开展；20xx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11月16日，甘肃省正宁县榆林子镇小博士幼儿园校车与一辆卡车相撞，造成21人死亡，43人受伤的惨剧，这就告诫我们：安全问题要警钟长鸣。今天，我就和大家谈谈“交通安全”这个话题。我们知道，人的生命只有一次。牢记交通安全就是爱惜生命的具体表现。每天来往于学校、家庭和其他场所之间，在那行人车辆拥挤的街道上，你是否看到了潜藏在交通路线上的危险呢？因为不遵守交通法规，一条条鲜活的生命离我们而去，血的事实，令人心痛，逝者已逝，留给亲人的是心灵上的巨大伤痛。出行是我们每天生活的一部分，我们应该清醒地认识到：珍爱生命就必须遵守交通法规！</w:t>
      </w:r>
    </w:p>
    <w:p>
      <w:pPr>
        <w:ind w:left="0" w:right="0" w:firstLine="560"/>
        <w:spacing w:before="450" w:after="450" w:line="312" w:lineRule="auto"/>
      </w:pPr>
      <w:r>
        <w:rPr>
          <w:rFonts w:ascii="宋体" w:hAnsi="宋体" w:eastAsia="宋体" w:cs="宋体"/>
          <w:color w:val="000"/>
          <w:sz w:val="28"/>
          <w:szCs w:val="28"/>
        </w:rPr>
        <w:t xml:space="preserve">1、不管采用哪种交通方式，都应该严格遵守交通规则。如步行，行人须在人行道内行走，没有人行道，要靠马路右边行走。穿越马路须走人行横道（斑马线），而且必须在左右机动车道亮红灯，人行道亮绿灯时才能从斑马线通过。通过没有红绿灯的人行道，要左顾右盼，注意来往车辆，不能追逐，奔跑；不能在车辆临近时突然横穿马路；有人行过街天桥或地道的，须走人行过街天桥或地道；不得翻越马路边和路中的护栏、隔离栏，不得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决不能乱穿马路。有的同学认为乱穿马路没啥关系，反正驾驶员会刹车的。请注意了，汽车不是一刹就停的！由于惯性作用，刹车后，车还会向前滑行一段路。就像人在奔跑中，突然停下来，还会不由自主地向前冲出几步一样。何况还有可能驾驶员不注意、刹车不灵、操作失误等等。所以，乱穿马路是十分危险的，不少血淋淋的交通事故就是因为行人乱穿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能横过马路，请注意，这只是针对没有红绿灯的道路。</w:t>
      </w:r>
    </w:p>
    <w:p>
      <w:pPr>
        <w:ind w:left="0" w:right="0" w:firstLine="560"/>
        <w:spacing w:before="450" w:after="450" w:line="312" w:lineRule="auto"/>
      </w:pPr>
      <w:r>
        <w:rPr>
          <w:rFonts w:ascii="宋体" w:hAnsi="宋体" w:eastAsia="宋体" w:cs="宋体"/>
          <w:color w:val="000"/>
          <w:sz w:val="28"/>
          <w:szCs w:val="28"/>
        </w:rPr>
        <w:t xml:space="preserve">4、注意避让转弯的车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5、骑自行车应该注意的事项：</w:t>
      </w:r>
    </w:p>
    <w:p>
      <w:pPr>
        <w:ind w:left="0" w:right="0" w:firstLine="560"/>
        <w:spacing w:before="450" w:after="450" w:line="312" w:lineRule="auto"/>
      </w:pPr>
      <w:r>
        <w:rPr>
          <w:rFonts w:ascii="宋体" w:hAnsi="宋体" w:eastAsia="宋体" w:cs="宋体"/>
          <w:color w:val="000"/>
          <w:sz w:val="28"/>
          <w:szCs w:val="28"/>
        </w:rPr>
        <w:t xml:space="preserve">（1）不平行骑车。</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（8）不并排骑车。</w:t>
      </w:r>
    </w:p>
    <w:p>
      <w:pPr>
        <w:ind w:left="0" w:right="0" w:firstLine="560"/>
        <w:spacing w:before="450" w:after="450" w:line="312" w:lineRule="auto"/>
      </w:pPr>
      <w:r>
        <w:rPr>
          <w:rFonts w:ascii="宋体" w:hAnsi="宋体" w:eastAsia="宋体" w:cs="宋体"/>
          <w:color w:val="000"/>
          <w:sz w:val="28"/>
          <w:szCs w:val="28"/>
        </w:rPr>
        <w:t xml:space="preserve">（9）不互相追逐或曲折行使。</w:t>
      </w:r>
    </w:p>
    <w:p>
      <w:pPr>
        <w:ind w:left="0" w:right="0" w:firstLine="560"/>
        <w:spacing w:before="450" w:after="450" w:line="312" w:lineRule="auto"/>
      </w:pPr>
      <w:r>
        <w:rPr>
          <w:rFonts w:ascii="宋体" w:hAnsi="宋体" w:eastAsia="宋体" w:cs="宋体"/>
          <w:color w:val="000"/>
          <w:sz w:val="28"/>
          <w:szCs w:val="28"/>
        </w:rPr>
        <w:t xml:space="preserve">（10）不要闯红灯。</w:t>
      </w:r>
    </w:p>
    <w:p>
      <w:pPr>
        <w:ind w:left="0" w:right="0" w:firstLine="560"/>
        <w:spacing w:before="450" w:after="450" w:line="312" w:lineRule="auto"/>
      </w:pPr>
      <w:r>
        <w:rPr>
          <w:rFonts w:ascii="宋体" w:hAnsi="宋体" w:eastAsia="宋体" w:cs="宋体"/>
          <w:color w:val="000"/>
          <w:sz w:val="28"/>
          <w:szCs w:val="28"/>
        </w:rPr>
        <w:t xml:space="preserve">（11）不要在禁行道路、路段或机动车道内骑车。</w:t>
      </w:r>
    </w:p>
    <w:p>
      <w:pPr>
        <w:ind w:left="0" w:right="0" w:firstLine="560"/>
        <w:spacing w:before="450" w:after="450" w:line="312" w:lineRule="auto"/>
      </w:pPr>
      <w:r>
        <w:rPr>
          <w:rFonts w:ascii="宋体" w:hAnsi="宋体" w:eastAsia="宋体" w:cs="宋体"/>
          <w:color w:val="000"/>
          <w:sz w:val="28"/>
          <w:szCs w:val="28"/>
        </w:rPr>
        <w:t xml:space="preserve">（12）不要牵引车辆或被其他车辆牵引。</w:t>
      </w:r>
    </w:p>
    <w:p>
      <w:pPr>
        <w:ind w:left="0" w:right="0" w:firstLine="560"/>
        <w:spacing w:before="450" w:after="450" w:line="312" w:lineRule="auto"/>
      </w:pPr>
      <w:r>
        <w:rPr>
          <w:rFonts w:ascii="宋体" w:hAnsi="宋体" w:eastAsia="宋体" w:cs="宋体"/>
          <w:color w:val="000"/>
          <w:sz w:val="28"/>
          <w:szCs w:val="28"/>
        </w:rPr>
        <w:t xml:space="preserve">（13）不要争道抢行，急转猛弯。</w:t>
      </w:r>
    </w:p>
    <w:p>
      <w:pPr>
        <w:ind w:left="0" w:right="0" w:firstLine="560"/>
        <w:spacing w:before="450" w:after="450" w:line="312" w:lineRule="auto"/>
      </w:pPr>
      <w:r>
        <w:rPr>
          <w:rFonts w:ascii="宋体" w:hAnsi="宋体" w:eastAsia="宋体" w:cs="宋体"/>
          <w:color w:val="000"/>
          <w:sz w:val="28"/>
          <w:szCs w:val="28"/>
        </w:rPr>
        <w:t xml:space="preserve">6、注意乘车安全：</w:t>
      </w:r>
    </w:p>
    <w:p>
      <w:pPr>
        <w:ind w:left="0" w:right="0" w:firstLine="560"/>
        <w:spacing w:before="450" w:after="450" w:line="312" w:lineRule="auto"/>
      </w:pPr>
      <w:r>
        <w:rPr>
          <w:rFonts w:ascii="宋体" w:hAnsi="宋体" w:eastAsia="宋体" w:cs="宋体"/>
          <w:color w:val="000"/>
          <w:sz w:val="28"/>
          <w:szCs w:val="28"/>
        </w:rPr>
        <w:t xml:space="preserve">（1）不坐三无车辆，</w:t>
      </w:r>
    </w:p>
    <w:p>
      <w:pPr>
        <w:ind w:left="0" w:right="0" w:firstLine="560"/>
        <w:spacing w:before="450" w:after="450" w:line="312" w:lineRule="auto"/>
      </w:pPr>
      <w:r>
        <w:rPr>
          <w:rFonts w:ascii="宋体" w:hAnsi="宋体" w:eastAsia="宋体" w:cs="宋体"/>
          <w:color w:val="000"/>
          <w:sz w:val="28"/>
          <w:szCs w:val="28"/>
        </w:rPr>
        <w:t xml:space="preserve">（2）待车停稳后再上车或下车，上车时将书包置于胸前或双背于后，以免书包被挤掉，或被车门轧住。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同学们，在道路上我们将要遇到的安全隐患还很多，我们要头脑清醒，多加防范。我们要争做模范遵守交通规则的公民，确保自己和他人的安全。最后祝同学们高高兴兴上学，平平安安回家，一路平安，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午放学时，由于时间紧迫，骑车速度便不自觉提高了许多。十字路口拐角处缓缓使来辆小轿车，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则;是我估计失误，以为他会停下;是我太心急，为什么不多等几秒?我扶起车，泪珠一滴滴往下流，我哭了，寒意向我扑来，内心暗许，以后我一定会遵守交通规则!</w:t>
      </w:r>
    </w:p>
    <w:p>
      <w:pPr>
        <w:ind w:left="0" w:right="0" w:firstLine="560"/>
        <w:spacing w:before="450" w:after="450" w:line="312" w:lineRule="auto"/>
      </w:pPr>
      <w:r>
        <w:rPr>
          <w:rFonts w:ascii="宋体" w:hAnsi="宋体" w:eastAsia="宋体" w:cs="宋体"/>
          <w:color w:val="000"/>
          <w:sz w:val="28"/>
          <w:szCs w:val="28"/>
        </w:rPr>
        <w:t xml:space="preserve">中学生“群车”上路更是险象环生，三四辆自行车并驾齐驱，骑车的学生边走边聊，旁若无人。有一些同学还随便玩弄停着的汽车，甚至在道路中间拦车、追车、吊挂在车上，向车辆驾驶室投掷石块，以此为乐。人民网北京10月22日7时许，一名学生骑车上学，途中被一辆高速行使的机动车撞倒在地，路过此地的记者发现，事故现场文具、书本散落满地，受伤孩子当即被送往医院救治。深圳新闻网10月24日18时许，铁路“广九线”龙岗平湖段发生一起和谐号列车撞死2人的惨剧。</w:t>
      </w:r>
    </w:p>
    <w:p>
      <w:pPr>
        <w:ind w:left="0" w:right="0" w:firstLine="560"/>
        <w:spacing w:before="450" w:after="450" w:line="312" w:lineRule="auto"/>
      </w:pPr>
      <w:r>
        <w:rPr>
          <w:rFonts w:ascii="宋体" w:hAnsi="宋体" w:eastAsia="宋体" w:cs="宋体"/>
          <w:color w:val="000"/>
          <w:sz w:val="28"/>
          <w:szCs w:val="28"/>
        </w:rPr>
        <w:t xml:space="preserve">同学们，交通安全对我们并不陌生，每节班会课老师都孜孜不倦的教导我们要遵守交通规则，可你有放在心上吗?关爱生命，安全出行，是我们每个人的责任。每个人都必须遵守交通规则。</w:t>
      </w:r>
    </w:p>
    <w:p>
      <w:pPr>
        <w:ind w:left="0" w:right="0" w:firstLine="560"/>
        <w:spacing w:before="450" w:after="450" w:line="312" w:lineRule="auto"/>
      </w:pPr>
      <w:r>
        <w:rPr>
          <w:rFonts w:ascii="宋体" w:hAnsi="宋体" w:eastAsia="宋体" w:cs="宋体"/>
          <w:color w:val="000"/>
          <w:sz w:val="28"/>
          <w:szCs w:val="28"/>
        </w:rPr>
        <w:t xml:space="preserve">热爱生命，你才不会因虚度年华而悔恨;珍爱生命，你才不会因碌碌无为而羞愧。青春才刚刚开始，风沙尘粒吹入眼中;不要让交通事故成为岁月的遗憾，陪伴你的孤单;不要像我一样在交通事故面前才想起交通规则。为了爱我们的人，也为了我们自己。生命无限美好，生命无比宝贵，生命属于我们只有一次。仰天空留一场梦，让小悦悦事件不在你我身边徘徊，让交通安全铭记你我心。</w:t>
      </w:r>
    </w:p>
    <w:p>
      <w:pPr>
        <w:ind w:left="0" w:right="0" w:firstLine="560"/>
        <w:spacing w:before="450" w:after="450" w:line="312" w:lineRule="auto"/>
      </w:pPr>
      <w:r>
        <w:rPr>
          <w:rFonts w:ascii="宋体" w:hAnsi="宋体" w:eastAsia="宋体" w:cs="宋体"/>
          <w:color w:val="000"/>
          <w:sz w:val="28"/>
          <w:szCs w:val="28"/>
        </w:rPr>
        <w:t xml:space="preserve">最后，我想说的是：希望你，也希望我自己，更希望我们大家都能遵守交通规则，做到珍爱生命，安全出行。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交通安全演讲稿篇十一</w:t>
      </w:r>
    </w:p>
    <w:p>
      <w:pPr>
        <w:ind w:left="0" w:right="0" w:firstLine="560"/>
        <w:spacing w:before="450" w:after="450" w:line="312" w:lineRule="auto"/>
      </w:pPr>
      <w:r>
        <w:rPr>
          <w:rFonts w:ascii="宋体" w:hAnsi="宋体" w:eastAsia="宋体" w:cs="宋体"/>
          <w:color w:val="000"/>
          <w:sz w:val="28"/>
          <w:szCs w:val="28"/>
        </w:rPr>
        <w:t xml:space="preserve">各位朋友，各位同事：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“安全影响人心，平安幸福，你我他”。随着科学技术的发展，人们的生活越来越好。建筑物在地上升起，汽车在路上行驶。安全对人们来说越来越重要。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遵守交通规则，让我们安全进入千家万户，和谐团结世界。让我们一起学习交通知识，共创和谐社会。交通安全在我心里，一直陪我安全出行。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2025-01-16T13:19:24+08:00</dcterms:created>
  <dcterms:modified xsi:type="dcterms:W3CDTF">2025-01-16T13:19:24+08:00</dcterms:modified>
</cp:coreProperties>
</file>

<file path=docProps/custom.xml><?xml version="1.0" encoding="utf-8"?>
<Properties xmlns="http://schemas.openxmlformats.org/officeDocument/2006/custom-properties" xmlns:vt="http://schemas.openxmlformats.org/officeDocument/2006/docPropsVTypes"/>
</file>