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给学生的表扬信(模板10篇)</w:t>
      </w:r>
      <w:bookmarkEnd w:id="1"/>
    </w:p>
    <w:p>
      <w:pPr>
        <w:jc w:val="center"/>
        <w:spacing w:before="0" w:after="450"/>
      </w:pPr>
      <w:r>
        <w:rPr>
          <w:rFonts w:ascii="Arial" w:hAnsi="Arial" w:eastAsia="Arial" w:cs="Arial"/>
          <w:color w:val="999999"/>
          <w:sz w:val="20"/>
          <w:szCs w:val="20"/>
        </w:rPr>
        <w:t xml:space="preserve">来源：网络  作者：雨后彩虹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给学生的表扬信篇一尊敬的.家长朋友：您好!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x同学，在二年级举行的上学期期末考试中发挥出色，进步很大，总成绩x分，从原来的x名进步到x名。表现出了良好的知识水平和自身素质，特发此信，予以表扬。请您借此进一步增强孩子的信心，从习惯、积极性、竞争意识方面多多引导，争取更大的提高。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同时，也非常感谢家长朋友长期以来对班级的支持、配合与理解，请您继续关注班级发展，关注孩子成长。我们二八班全体老师也会以更加积极的工作态度，争取班级更大的发展。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学校不但传授科学文化知识，还教育学生思想健康成长，我校环境优美和谐，学生道德情操和精神风貌不断提升，好人好事层出不穷，不少学生主动利用课余时间参与校园劳动，多位同学们不论拾到钥匙手机。</w:t>
      </w:r>
    </w:p>
    <w:p>
      <w:pPr>
        <w:ind w:left="0" w:right="0" w:firstLine="560"/>
        <w:spacing w:before="450" w:after="450" w:line="312" w:lineRule="auto"/>
      </w:pPr>
      <w:r>
        <w:rPr>
          <w:rFonts w:ascii="宋体" w:hAnsi="宋体" w:eastAsia="宋体" w:cs="宋体"/>
          <w:color w:val="000"/>
          <w:sz w:val="28"/>
          <w:szCs w:val="28"/>
        </w:rPr>
        <w:t xml:space="preserve">几元几十元都能主动交给老师找寻失主，同学们的举手之劳方便了别人，更美化了心灵。特别要表扬的是八年2班的\'彭xx同学，3月20日中午，该同学、捡到1200元。彭xx同学没有犹豫，在第一时间将钱交给班主任刘国东老师，刘国东老师及时通知找失主。(当日下午5点30分找到失主)</w:t>
      </w:r>
    </w:p>
    <w:p>
      <w:pPr>
        <w:ind w:left="0" w:right="0" w:firstLine="560"/>
        <w:spacing w:before="450" w:after="450" w:line="312" w:lineRule="auto"/>
      </w:pPr>
      <w:r>
        <w:rPr>
          <w:rFonts w:ascii="宋体" w:hAnsi="宋体" w:eastAsia="宋体" w:cs="宋体"/>
          <w:color w:val="000"/>
          <w:sz w:val="28"/>
          <w:szCs w:val="28"/>
        </w:rPr>
        <w:t xml:space="preserve">1200元对一个学生来说不是个小数目，彭xx同学在捡到钱时完全可以将它据为己有，但是他并没有这样做。彭xx同学这种拾金不昧的精神值得我们团结学校每一位同学学习，在此团结学校向彭xx同学提出通报表扬。班级给予彭xx同学仪表行为加5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给学生的表扬信篇三</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20xx年x月x日，八(2)班林炫印同学在饭堂捡到500元现金，及时汇报学校，经过学校政教处协助下找到了失主。</w:t>
      </w:r>
    </w:p>
    <w:p>
      <w:pPr>
        <w:ind w:left="0" w:right="0" w:firstLine="560"/>
        <w:spacing w:before="450" w:after="450" w:line="312" w:lineRule="auto"/>
      </w:pPr>
      <w:r>
        <w:rPr>
          <w:rFonts w:ascii="宋体" w:hAnsi="宋体" w:eastAsia="宋体" w:cs="宋体"/>
          <w:color w:val="000"/>
          <w:sz w:val="28"/>
          <w:szCs w:val="28"/>
        </w:rPr>
        <w:t xml:space="preserve">林炫印同学面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对八(2)班林炫印同学的行为提出通报表扬，并号召全校的学生向他学习，学习他们这种拾金不昧的优良品质，将文明习惯养成教育内化为自身素质的提高，成为优秀的社会栋梁之材。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给学生的表扬信篇四</w:t>
      </w:r>
    </w:p>
    <w:p>
      <w:pPr>
        <w:ind w:left="0" w:right="0" w:firstLine="560"/>
        <w:spacing w:before="450" w:after="450" w:line="312" w:lineRule="auto"/>
      </w:pPr>
      <w:r>
        <w:rPr>
          <w:rFonts w:ascii="宋体" w:hAnsi="宋体" w:eastAsia="宋体" w:cs="宋体"/>
          <w:color w:val="000"/>
          <w:sz w:val="28"/>
          <w:szCs w:val="28"/>
        </w:rPr>
        <w:t xml:space="preserve">你们学校的两位实习生田亚云和林浩然，从今年9月份来我们学校以来，表现很好，他们的班级取得了优异的成绩。我写了一封信来表扬他们。两个实习生到的`第一天就正常进入课堂教学，很快就学会并掌握了中学课堂应该注意的事项，体现了贵校老师认真教学，学生扎实学习的突出成绩。</w:t>
      </w:r>
    </w:p>
    <w:p>
      <w:pPr>
        <w:ind w:left="0" w:right="0" w:firstLine="560"/>
        <w:spacing w:before="450" w:after="450" w:line="312" w:lineRule="auto"/>
      </w:pPr>
      <w:r>
        <w:rPr>
          <w:rFonts w:ascii="宋体" w:hAnsi="宋体" w:eastAsia="宋体" w:cs="宋体"/>
          <w:color w:val="000"/>
          <w:sz w:val="28"/>
          <w:szCs w:val="28"/>
        </w:rPr>
        <w:t xml:space="preserve">实习期间，两位实习生能够严格遵守各项纪律，工作积极主动、兢兢业业，虚心向其他老师请教和学习，积极参加各种学校活动和工作。</w:t>
      </w:r>
    </w:p>
    <w:p>
      <w:pPr>
        <w:ind w:left="0" w:right="0" w:firstLine="560"/>
        <w:spacing w:before="450" w:after="450" w:line="312" w:lineRule="auto"/>
      </w:pPr>
      <w:r>
        <w:rPr>
          <w:rFonts w:ascii="宋体" w:hAnsi="宋体" w:eastAsia="宋体" w:cs="宋体"/>
          <w:color w:val="000"/>
          <w:sz w:val="28"/>
          <w:szCs w:val="28"/>
        </w:rPr>
        <w:t xml:space="preserve">以后希望贵校能多派一些优秀的实习生来我们学校实习教学。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给学生的表扬信篇六</w:t>
      </w:r>
    </w:p>
    <w:p>
      <w:pPr>
        <w:ind w:left="0" w:right="0" w:firstLine="560"/>
        <w:spacing w:before="450" w:after="450" w:line="312" w:lineRule="auto"/>
      </w:pPr>
      <w:r>
        <w:rPr>
          <w:rFonts w:ascii="宋体" w:hAnsi="宋体" w:eastAsia="宋体" w:cs="宋体"/>
          <w:color w:val="000"/>
          <w:sz w:val="28"/>
          <w:szCs w:val="28"/>
        </w:rPr>
        <w:t xml:space="preserve">20××年4月9日，二年级xx同学，在女厕所附近拾到5元现金。20××年4月11日，五年级汤兴同学，在本班教室里拾到5元现金，他们在金钱面前没有动私心，而是立即将现金交给了当时在场的李长梅和李永芳老师，然后，及时归还给六年级的彭丹和五年级的李光艳两位失主。</w:t>
      </w:r>
    </w:p>
    <w:p>
      <w:pPr>
        <w:ind w:left="0" w:right="0" w:firstLine="560"/>
        <w:spacing w:before="450" w:after="450" w:line="312" w:lineRule="auto"/>
      </w:pPr>
      <w:r>
        <w:rPr>
          <w:rFonts w:ascii="宋体" w:hAnsi="宋体" w:eastAsia="宋体" w:cs="宋体"/>
          <w:color w:val="000"/>
          <w:sz w:val="28"/>
          <w:szCs w:val="28"/>
        </w:rPr>
        <w:t xml:space="preserve">xx和汤兴两位同学的拾金不昧的行为充分体现了我校师生高尚的道德情操和精神风貌，展现了我校师生的高尚品质和良好的社会公德，是少先队员学习的榜样。拾金不昧这一优良传统，在我们××小学的校园里开花，成为我们的骄傲！希望我们全校同学们从这两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正值全国开展学雷锋运动之际，二年级xx、四年级汤兴两名同学高尚的行为为我们树立了良好的榜样，现××小学对xx、汤兴两名同学的行为提出通报表扬，并号召全体同学向他们学习，学习他们这种拾金不昧的优良品质，将文明习惯养成教育内化为自身素质的\'提高，成为优秀的社会栋梁之材。同时将学雷锋运动推向高潮，争做文明小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您好，开学已有一个月，现就x同学这一个月的表现情况，向你做以汇报：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首先，可喜这是x同学在本学期第一次考试中取得了很大的进步。x同学以总分xx的.好成绩取得了年级第x名。</w:t>
      </w:r>
    </w:p>
    <w:p>
      <w:pPr>
        <w:ind w:left="0" w:right="0" w:firstLine="560"/>
        <w:spacing w:before="450" w:after="450" w:line="312" w:lineRule="auto"/>
      </w:pPr>
      <w:r>
        <w:rPr>
          <w:rFonts w:ascii="宋体" w:hAnsi="宋体" w:eastAsia="宋体" w:cs="宋体"/>
          <w:color w:val="000"/>
          <w:sz w:val="28"/>
          <w:szCs w:val="28"/>
        </w:rPr>
        <w:t xml:space="preserve">其次，在很为习惯方面，x同学已改掉了以前丢三拉四的习惯，每天按时到校，积极完成作业，本学期从没有发生过做作业不做或忘带到学校的情况，这说明，x把学习已放到自己的心上，很主动、积级性很高。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第三，很多老师反应x同学改观特别大，尤其是教历史的x老师，多次当我表扬x同学积极背书、完成作业。</w:t>
      </w:r>
    </w:p>
    <w:p>
      <w:pPr>
        <w:ind w:left="0" w:right="0" w:firstLine="560"/>
        <w:spacing w:before="450" w:after="450" w:line="312" w:lineRule="auto"/>
      </w:pPr>
      <w:r>
        <w:rPr>
          <w:rFonts w:ascii="宋体" w:hAnsi="宋体" w:eastAsia="宋体" w:cs="宋体"/>
          <w:color w:val="000"/>
          <w:sz w:val="28"/>
          <w:szCs w:val="28"/>
        </w:rPr>
        <w:t xml:space="preserve">我们老师看到了x同学的希望，请家长继续支持x同学的学习和我们的工作，虽然他的数学成绩还要提高，但我们可以相信积级主动的x同学，一定可以把数学赶上来的。让我们共同期待x同学成功的这一天吧。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给学生的表扬信篇八</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四年级上半学期的数学学习积极性较高，和以往二、三年级相比，有非常大的进步。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给学生的表扬信篇九</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我们是某部三连的全体官兵。2月4日我连干部陈某自杭州携三岁的女儿来部队探亲，不慎在某火车站失窃所有的现金和火车票，正当陈某母女俩万分焦急之时，你校的张某和施某同学向她们伸出援助之手，这两位同学不仅掏钱为她们买了到某某的火车票，而且一路上为陈某母女俩买饭买菜，递茶递水，以后又为她们叫好出租车并预先付了车费，陈某母女俩这才平安到达部队驻地。</w:t>
      </w:r>
    </w:p>
    <w:p>
      <w:pPr>
        <w:ind w:left="0" w:right="0" w:firstLine="560"/>
        <w:spacing w:before="450" w:after="450" w:line="312" w:lineRule="auto"/>
      </w:pPr>
      <w:r>
        <w:rPr>
          <w:rFonts w:ascii="宋体" w:hAnsi="宋体" w:eastAsia="宋体" w:cs="宋体"/>
          <w:color w:val="000"/>
          <w:sz w:val="28"/>
          <w:szCs w:val="28"/>
        </w:rPr>
        <w:t xml:space="preserve">张某和施某同学这种助人为乐的“雷锋精神”，令我们全体指战员感动万分。我们十分感谢张某、施某同学助人为乐的优秀行为，我们号召全连干部战士向这两位同学学习，在建设四化，保卫祖国的工作中奉献我们的青春，同时也希望学校领导对张某，施某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给学生的表扬信篇十</w:t>
      </w:r>
    </w:p>
    <w:p>
      <w:pPr>
        <w:ind w:left="0" w:right="0" w:firstLine="560"/>
        <w:spacing w:before="450" w:after="450" w:line="312" w:lineRule="auto"/>
      </w:pPr>
      <w:r>
        <w:rPr>
          <w:rFonts w:ascii="宋体" w:hAnsi="宋体" w:eastAsia="宋体" w:cs="宋体"/>
          <w:color w:val="000"/>
          <w:sz w:val="28"/>
          <w:szCs w:val="28"/>
        </w:rPr>
        <w:t xml:space="preserve">张萌干活的时候非常认真。拖地的时候他托的又快已干净，任何蛛丝马迹都不放过，把细菌们瞬间秒杀的\'干净，一点儿也没有残留，常常受到老师的一番夸奖。擦玻璃的时候，他也擦的又快又干净，任何一个细小的地方也不放过，简直像一个没有玻璃的地方。一点儿也不马虎。常常被老师表扬。张萌——二年级的劳动先锋，你做的贡献真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2025-01-16T08:45:50+08:00</dcterms:created>
  <dcterms:modified xsi:type="dcterms:W3CDTF">2025-01-16T08:45:50+08:00</dcterms:modified>
</cp:coreProperties>
</file>

<file path=docProps/custom.xml><?xml version="1.0" encoding="utf-8"?>
<Properties xmlns="http://schemas.openxmlformats.org/officeDocument/2006/custom-properties" xmlns:vt="http://schemas.openxmlformats.org/officeDocument/2006/docPropsVTypes"/>
</file>