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2024年全国防灾减灾日活动方案(优质8篇)</w:t>
      </w:r>
      <w:bookmarkEnd w:id="1"/>
    </w:p>
    <w:p>
      <w:pPr>
        <w:jc w:val="center"/>
        <w:spacing w:before="0" w:after="450"/>
      </w:pPr>
      <w:r>
        <w:rPr>
          <w:rFonts w:ascii="Arial" w:hAnsi="Arial" w:eastAsia="Arial" w:cs="Arial"/>
          <w:color w:val="999999"/>
          <w:sz w:val="20"/>
          <w:szCs w:val="20"/>
        </w:rPr>
        <w:t xml:space="preserve">来源：网络  作者：风华正茂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对于我们的帮助很大，所以我们要好好写一篇方案。以下是小编为大家收集的方案范文，欢迎大家分享阅读。全国防灾减灾日活动方案篇一为了提高师生防范自救能力，应对各种突发事件，使全校师生熟悉逃...</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全国防灾减灾日活动方案篇一</w:t>
      </w:r>
    </w:p>
    <w:p>
      <w:pPr>
        <w:ind w:left="0" w:right="0" w:firstLine="560"/>
        <w:spacing w:before="450" w:after="450" w:line="312" w:lineRule="auto"/>
      </w:pPr>
      <w:r>
        <w:rPr>
          <w:rFonts w:ascii="宋体" w:hAnsi="宋体" w:eastAsia="宋体" w:cs="宋体"/>
          <w:color w:val="000"/>
          <w:sz w:val="28"/>
          <w:szCs w:val="28"/>
        </w:rPr>
        <w:t xml:space="preserve">为了提高师生防范自救能力，应对各种突发事件，使全校师生熟悉逃生路线，以达到有序、迅速的引导学生安全疏散，确保全校师生的生命安全，x年5月1日下午2:10，我校开展应急疏散演练。通过紧急疏散演习，让学生学到了安全防护知识，达到遇事不慌、积极应对、自我保护的目的，提高了全体师生抗击突发事件的应变能力。</w:t>
      </w:r>
    </w:p>
    <w:p>
      <w:pPr>
        <w:ind w:left="0" w:right="0" w:firstLine="560"/>
        <w:spacing w:before="450" w:after="450" w:line="312" w:lineRule="auto"/>
      </w:pPr>
      <w:r>
        <w:rPr>
          <w:rFonts w:ascii="宋体" w:hAnsi="宋体" w:eastAsia="宋体" w:cs="宋体"/>
          <w:color w:val="000"/>
          <w:sz w:val="28"/>
          <w:szCs w:val="28"/>
        </w:rPr>
        <w:t xml:space="preserve">一、首先成立了演练组织机构。</w:t>
      </w:r>
    </w:p>
    <w:p>
      <w:pPr>
        <w:ind w:left="0" w:right="0" w:firstLine="560"/>
        <w:spacing w:before="450" w:after="450" w:line="312" w:lineRule="auto"/>
      </w:pPr>
      <w:r>
        <w:rPr>
          <w:rFonts w:ascii="宋体" w:hAnsi="宋体" w:eastAsia="宋体" w:cs="宋体"/>
          <w:color w:val="000"/>
          <w:sz w:val="28"/>
          <w:szCs w:val="28"/>
        </w:rPr>
        <w:t xml:space="preserve">总指挥：洪春</w:t>
      </w:r>
    </w:p>
    <w:p>
      <w:pPr>
        <w:ind w:left="0" w:right="0" w:firstLine="560"/>
        <w:spacing w:before="450" w:after="450" w:line="312" w:lineRule="auto"/>
      </w:pPr>
      <w:r>
        <w:rPr>
          <w:rFonts w:ascii="宋体" w:hAnsi="宋体" w:eastAsia="宋体" w:cs="宋体"/>
          <w:color w:val="000"/>
          <w:sz w:val="28"/>
          <w:szCs w:val="28"/>
        </w:rPr>
        <w:t xml:space="preserve">现场指挥：夏先连李标</w:t>
      </w:r>
    </w:p>
    <w:p>
      <w:pPr>
        <w:ind w:left="0" w:right="0" w:firstLine="560"/>
        <w:spacing w:before="450" w:after="450" w:line="312" w:lineRule="auto"/>
      </w:pPr>
      <w:r>
        <w:rPr>
          <w:rFonts w:ascii="宋体" w:hAnsi="宋体" w:eastAsia="宋体" w:cs="宋体"/>
          <w:color w:val="000"/>
          <w:sz w:val="28"/>
          <w:szCs w:val="28"/>
        </w:rPr>
        <w:t xml:space="preserve">成员：各班主任及所有教师</w:t>
      </w:r>
    </w:p>
    <w:p>
      <w:pPr>
        <w:ind w:left="0" w:right="0" w:firstLine="560"/>
        <w:spacing w:before="450" w:after="450" w:line="312" w:lineRule="auto"/>
      </w:pPr>
      <w:r>
        <w:rPr>
          <w:rFonts w:ascii="宋体" w:hAnsi="宋体" w:eastAsia="宋体" w:cs="宋体"/>
          <w:color w:val="000"/>
          <w:sz w:val="28"/>
          <w:szCs w:val="28"/>
        </w:rPr>
        <w:t xml:space="preserve">二、活动具体过程</w:t>
      </w:r>
    </w:p>
    <w:p>
      <w:pPr>
        <w:ind w:left="0" w:right="0" w:firstLine="560"/>
        <w:spacing w:before="450" w:after="450" w:line="312" w:lineRule="auto"/>
      </w:pPr>
      <w:r>
        <w:rPr>
          <w:rFonts w:ascii="宋体" w:hAnsi="宋体" w:eastAsia="宋体" w:cs="宋体"/>
          <w:color w:val="000"/>
          <w:sz w:val="28"/>
          <w:szCs w:val="28"/>
        </w:rPr>
        <w:t xml:space="preserve">1、集合前安全教育</w:t>
      </w:r>
    </w:p>
    <w:p>
      <w:pPr>
        <w:ind w:left="0" w:right="0" w:firstLine="560"/>
        <w:spacing w:before="450" w:after="450" w:line="312" w:lineRule="auto"/>
      </w:pPr>
      <w:r>
        <w:rPr>
          <w:rFonts w:ascii="宋体" w:hAnsi="宋体" w:eastAsia="宋体" w:cs="宋体"/>
          <w:color w:val="000"/>
          <w:sz w:val="28"/>
          <w:szCs w:val="28"/>
        </w:rPr>
        <w:t xml:space="preserve">第一次预备铃响，全体师生在国旗下集合，由校长组织对全体师生进行演练前安全教育。</w:t>
      </w:r>
    </w:p>
    <w:p>
      <w:pPr>
        <w:ind w:left="0" w:right="0" w:firstLine="560"/>
        <w:spacing w:before="450" w:after="450" w:line="312" w:lineRule="auto"/>
      </w:pPr>
      <w:r>
        <w:rPr>
          <w:rFonts w:ascii="宋体" w:hAnsi="宋体" w:eastAsia="宋体" w:cs="宋体"/>
          <w:color w:val="000"/>
          <w:sz w:val="28"/>
          <w:szCs w:val="28"/>
        </w:rPr>
        <w:t xml:space="preserve">2、安全教育后，由班主任将本班学生带到教室，学生安静的在教室等待报警信号。</w:t>
      </w:r>
    </w:p>
    <w:p>
      <w:pPr>
        <w:ind w:left="0" w:right="0" w:firstLine="560"/>
        <w:spacing w:before="450" w:after="450" w:line="312" w:lineRule="auto"/>
      </w:pPr>
      <w:r>
        <w:rPr>
          <w:rFonts w:ascii="宋体" w:hAnsi="宋体" w:eastAsia="宋体" w:cs="宋体"/>
          <w:color w:val="000"/>
          <w:sz w:val="28"/>
          <w:szCs w:val="28"/>
        </w:rPr>
        <w:t xml:space="preserve">3、班主任带队：要求学生尽量远离教室快速、安全疏散至指定场地，不争不抢，以免发生拥挤踩踏事故。</w:t>
      </w:r>
    </w:p>
    <w:p>
      <w:pPr>
        <w:ind w:left="0" w:right="0" w:firstLine="560"/>
        <w:spacing w:before="450" w:after="450" w:line="312" w:lineRule="auto"/>
      </w:pPr>
      <w:r>
        <w:rPr>
          <w:rFonts w:ascii="宋体" w:hAnsi="宋体" w:eastAsia="宋体" w:cs="宋体"/>
          <w:color w:val="000"/>
          <w:sz w:val="28"/>
          <w:szCs w:val="28"/>
        </w:rPr>
        <w:t xml:space="preserve">4、疏散路线：</w:t>
      </w:r>
    </w:p>
    <w:p>
      <w:pPr>
        <w:ind w:left="0" w:right="0" w:firstLine="560"/>
        <w:spacing w:before="450" w:after="450" w:line="312" w:lineRule="auto"/>
      </w:pPr>
      <w:r>
        <w:rPr>
          <w:rFonts w:ascii="宋体" w:hAnsi="宋体" w:eastAsia="宋体" w:cs="宋体"/>
          <w:color w:val="000"/>
          <w:sz w:val="28"/>
          <w:szCs w:val="28"/>
        </w:rPr>
        <w:t xml:space="preserve">一、二年级疏散至通往大门的主路集合。</w:t>
      </w:r>
    </w:p>
    <w:p>
      <w:pPr>
        <w:ind w:left="0" w:right="0" w:firstLine="560"/>
        <w:spacing w:before="450" w:after="450" w:line="312" w:lineRule="auto"/>
      </w:pPr>
      <w:r>
        <w:rPr>
          <w:rFonts w:ascii="宋体" w:hAnsi="宋体" w:eastAsia="宋体" w:cs="宋体"/>
          <w:color w:val="000"/>
          <w:sz w:val="28"/>
          <w:szCs w:val="28"/>
        </w:rPr>
        <w:t xml:space="preserve">三、四年级疏散至教室后的操场集合。</w:t>
      </w:r>
    </w:p>
    <w:p>
      <w:pPr>
        <w:ind w:left="0" w:right="0" w:firstLine="560"/>
        <w:spacing w:before="450" w:after="450" w:line="312" w:lineRule="auto"/>
      </w:pPr>
      <w:r>
        <w:rPr>
          <w:rFonts w:ascii="宋体" w:hAnsi="宋体" w:eastAsia="宋体" w:cs="宋体"/>
          <w:color w:val="000"/>
          <w:sz w:val="28"/>
          <w:szCs w:val="28"/>
        </w:rPr>
        <w:t xml:space="preserve">5、人员清点：班主任在集合地点对疏散的学生人数进行清点，并继续寻找滞留在事故现场的学生和受伤人员，帮助其安全撤离。</w:t>
      </w:r>
    </w:p>
    <w:p>
      <w:pPr>
        <w:ind w:left="0" w:right="0" w:firstLine="560"/>
        <w:spacing w:before="450" w:after="450" w:line="312" w:lineRule="auto"/>
      </w:pPr>
      <w:r>
        <w:rPr>
          <w:rFonts w:ascii="宋体" w:hAnsi="宋体" w:eastAsia="宋体" w:cs="宋体"/>
          <w:color w:val="000"/>
          <w:sz w:val="28"/>
          <w:szCs w:val="28"/>
        </w:rPr>
        <w:t xml:space="preserve">6、演练结束后，校长作了总结讲话，再由各班主任带回教室。</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全国防灾减灾日活动方案篇二</w:t>
      </w:r>
    </w:p>
    <w:p>
      <w:pPr>
        <w:ind w:left="0" w:right="0" w:firstLine="560"/>
        <w:spacing w:before="450" w:after="450" w:line="312" w:lineRule="auto"/>
      </w:pPr>
      <w:r>
        <w:rPr>
          <w:rFonts w:ascii="宋体" w:hAnsi="宋体" w:eastAsia="宋体" w:cs="宋体"/>
          <w:color w:val="000"/>
          <w:sz w:val="28"/>
          <w:szCs w:val="28"/>
        </w:rPr>
        <w:t xml:space="preserve">着科技的提高，人们甚至可以预测地震到来的时间——古代张衡发明的地动仪，可以准确预测;现代科学家可以推算出板块相撞的时间等等。其实，观察一些家禽的反应也可以做出判断，通常它们会做出异常的举动，(在没有人为或其它生物因素的影响下)如癞蛤蟆倾巢出动;鸡狗们会急躁不安，出现“鸡飞狗跳”的现象;地震前半分钟内，电器也会使用不稳定，如电灯泡会一闪一闪地等等。</w:t>
      </w:r>
    </w:p>
    <w:p>
      <w:pPr>
        <w:ind w:left="0" w:right="0" w:firstLine="560"/>
        <w:spacing w:before="450" w:after="450" w:line="312" w:lineRule="auto"/>
      </w:pPr>
      <w:r>
        <w:rPr>
          <w:rFonts w:ascii="宋体" w:hAnsi="宋体" w:eastAsia="宋体" w:cs="宋体"/>
          <w:color w:val="000"/>
          <w:sz w:val="28"/>
          <w:szCs w:val="28"/>
        </w:rPr>
        <w:t xml:space="preserve">作为我们中学生，不论是遇到火灾还是地震等灾害，千万不要贪恋财物，可能会让自己付出惨痛的代价。如果遇到有人失足落水，不在自己力所能及的情况下千万不要随意救人。曾有过一个孩子不慎掉入河中，另一个想也不想就伸手去拉，谁知一不小心两个都掉入河中的悲惨事例。所以大家一定切记要及时喊大人来救援哦!</w:t>
      </w:r>
    </w:p>
    <w:p>
      <w:pPr>
        <w:ind w:left="0" w:right="0" w:firstLine="560"/>
        <w:spacing w:before="450" w:after="450" w:line="312" w:lineRule="auto"/>
      </w:pPr>
      <w:r>
        <w:rPr>
          <w:rFonts w:ascii="宋体" w:hAnsi="宋体" w:eastAsia="宋体" w:cs="宋体"/>
          <w:color w:val="000"/>
          <w:sz w:val="28"/>
          <w:szCs w:val="28"/>
        </w:rPr>
        <w:t xml:space="preserve">初一的我们大概都是14岁左右，是人生中最美好的一段时光。可是有着一些人轻视自己的生命，跳楼自杀，与其说留给父母的是一张巴掌大的“遗书”，还不如说留给父母一生一世抹不去的巨大伤痛。每个人的生命都是一颗璀璨的星星，如果一个个凋零了，天空也不再明亮，地球也会因为它而失去光彩。每个人的生命只有一次，是有价值的，一定要珍爱生命!哪怕是情况再恶劣!哪怕是体力再虚弱!哪怕是九死一生!也要抓住机会到来的瞬间，可是有人却偏偏恰恰相反。</w:t>
      </w:r>
    </w:p>
    <w:p>
      <w:pPr>
        <w:ind w:left="0" w:right="0" w:firstLine="560"/>
        <w:spacing w:before="450" w:after="450" w:line="312" w:lineRule="auto"/>
      </w:pPr>
      <w:r>
        <w:rPr>
          <w:rFonts w:ascii="宋体" w:hAnsi="宋体" w:eastAsia="宋体" w:cs="宋体"/>
          <w:color w:val="000"/>
          <w:sz w:val="28"/>
          <w:szCs w:val="28"/>
        </w:rPr>
        <w:t xml:space="preserve">古代，一个地方发大水，恰巧，那儿的人都会游泳，他们只要游到高处就安全了。谁知，大家都上了岸，却发现平时最会水的还在水中拼命挣扎，因为他身上有好多钱币，大家劝他放弃，钱可以再挣，谁知他翻翻白眼摇摇头，然后咕咚沉下去了。</w:t>
      </w:r>
    </w:p>
    <w:p>
      <w:pPr>
        <w:ind w:left="0" w:right="0" w:firstLine="560"/>
        <w:spacing w:before="450" w:after="450" w:line="312" w:lineRule="auto"/>
      </w:pPr>
      <w:r>
        <w:rPr>
          <w:rFonts w:ascii="宋体" w:hAnsi="宋体" w:eastAsia="宋体" w:cs="宋体"/>
          <w:color w:val="000"/>
          <w:sz w:val="28"/>
          <w:szCs w:val="28"/>
        </w:rPr>
        <w:t xml:space="preserve">“留得青山在，不怕没柴烧”。保护，珍惜自己的生命为上啊!!!生命是人的根本，有了生命才能工作、学习，可他却为了钱而放弃了自己生存的机会。</w:t>
      </w:r>
    </w:p>
    <w:p>
      <w:pPr>
        <w:ind w:left="0" w:right="0" w:firstLine="560"/>
        <w:spacing w:before="450" w:after="450" w:line="312" w:lineRule="auto"/>
      </w:pPr>
      <w:r>
        <w:rPr>
          <w:rFonts w:ascii="宋体" w:hAnsi="宋体" w:eastAsia="宋体" w:cs="宋体"/>
          <w:color w:val="000"/>
          <w:sz w:val="28"/>
          <w:szCs w:val="28"/>
        </w:rPr>
        <w:t xml:space="preserve">人生是一朵花儿，要精心培养;人生是一道彩虹，要经过折射，人生何尝不是如此?请大家珍爱青春，珍爱自己的生命吧!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全国防灾减灾日活动方案篇三</w:t>
      </w:r>
    </w:p>
    <w:p>
      <w:pPr>
        <w:ind w:left="0" w:right="0" w:firstLine="560"/>
        <w:spacing w:before="450" w:after="450" w:line="312" w:lineRule="auto"/>
      </w:pPr>
      <w:r>
        <w:rPr>
          <w:rFonts w:ascii="宋体" w:hAnsi="宋体" w:eastAsia="宋体" w:cs="宋体"/>
          <w:color w:val="000"/>
          <w:sz w:val="28"/>
          <w:szCs w:val="28"/>
        </w:rPr>
        <w:t xml:space="preserve">今年5月12日是我国第十二个“防灾减灾日”，主题是“提升基层应急能力，筑牢防灾减灾救灾的人民防线”。为普及防灾减灾知识，提高公众防灾减灾意识，增强防灾减灾观念，提高综合减灾和应急避险能力，最大限度减少灾害事件造成的损失，中坝街道多措并举，扎实开展主题活动，提升活动质量。</w:t>
      </w:r>
    </w:p>
    <w:p>
      <w:pPr>
        <w:ind w:left="0" w:right="0" w:firstLine="560"/>
        <w:spacing w:before="450" w:after="450" w:line="312" w:lineRule="auto"/>
      </w:pPr>
      <w:r>
        <w:rPr>
          <w:rFonts w:ascii="宋体" w:hAnsi="宋体" w:eastAsia="宋体" w:cs="宋体"/>
          <w:color w:val="000"/>
          <w:sz w:val="28"/>
          <w:szCs w:val="28"/>
        </w:rPr>
        <w:t xml:space="preserve">一是加强组织领导，细化责任分工。街道成立由分管领导任组长、各相关办公室主要负责人任成员、各社区(村)书记为成员的防灾减灾宣传活动领导小组，同时将各工作细分到相关办公室，明确职责，按照各自职责，认真组织开展防灾减灾宣传活动，在全辖区形成普及防灾减灾常识，提高群众自救互救能力的良好氛围。</w:t>
      </w:r>
    </w:p>
    <w:p>
      <w:pPr>
        <w:ind w:left="0" w:right="0" w:firstLine="560"/>
        <w:spacing w:before="450" w:after="450" w:line="312" w:lineRule="auto"/>
      </w:pPr>
      <w:r>
        <w:rPr>
          <w:rFonts w:ascii="宋体" w:hAnsi="宋体" w:eastAsia="宋体" w:cs="宋体"/>
          <w:color w:val="000"/>
          <w:sz w:val="28"/>
          <w:szCs w:val="28"/>
        </w:rPr>
        <w:t xml:space="preserve">二是开展专项整治行动。针对辖区内危房、堤坝、溢洪道电站、城市内涝隐患点、超市、商场、宾馆等人员密集场所以及居民小区、餐饮企业等开展专项整治行动，对检查发现的问题，要分清责任，第一时间督促整改，及时消除安全隐患。</w:t>
      </w:r>
    </w:p>
    <w:p>
      <w:pPr>
        <w:ind w:left="0" w:right="0" w:firstLine="560"/>
        <w:spacing w:before="450" w:after="450" w:line="312" w:lineRule="auto"/>
      </w:pPr>
      <w:r>
        <w:rPr>
          <w:rFonts w:ascii="宋体" w:hAnsi="宋体" w:eastAsia="宋体" w:cs="宋体"/>
          <w:color w:val="000"/>
          <w:sz w:val="28"/>
          <w:szCs w:val="28"/>
        </w:rPr>
        <w:t xml:space="preserve">三是开展主题宣传活动。在辖区内，以各社区、村为实施主体，通过设立宣传咨询台;张贴、发放宣传单;led滚动播出安全宣传标语等形式，开展一系列防灾减灾活动，提醒辖区群众牢固树立风险管理和安全发展理念，坚持底线思维，未雨绸缪，防患于未然，不断提升应急能力，筑牢防灾减灾救灾防线。</w:t>
      </w:r>
    </w:p>
    <w:p>
      <w:pPr>
        <w:ind w:left="0" w:right="0" w:firstLine="560"/>
        <w:spacing w:before="450" w:after="450" w:line="312" w:lineRule="auto"/>
      </w:pPr>
      <w:r>
        <w:rPr>
          <w:rFonts w:ascii="宋体" w:hAnsi="宋体" w:eastAsia="宋体" w:cs="宋体"/>
          <w:color w:val="000"/>
          <w:sz w:val="28"/>
          <w:szCs w:val="28"/>
        </w:rPr>
        <w:t xml:space="preserve">四是组织观看应急演练视频。组织街道办相关干部职工观看绵阳市江油市20xx年地震灾害应急救援演练视频，进一步规范应急处置程序和综合防范措施，提高预案的针对性和可操作性，加强灾害应对防范准备工作，为向广大基层群众宣传，推广应急、自救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全国防灾减灾日活动方案篇四</w:t>
      </w:r>
    </w:p>
    <w:p>
      <w:pPr>
        <w:ind w:left="0" w:right="0" w:firstLine="560"/>
        <w:spacing w:before="450" w:after="450" w:line="312" w:lineRule="auto"/>
      </w:pPr>
      <w:r>
        <w:rPr>
          <w:rFonts w:ascii="宋体" w:hAnsi="宋体" w:eastAsia="宋体" w:cs="宋体"/>
          <w:color w:val="000"/>
          <w:sz w:val="28"/>
          <w:szCs w:val="28"/>
        </w:rPr>
        <w:t xml:space="preserve">天有不测风雨，人有旦夕祸福。自然灾害包括人造灾害，都是人类的敌人。</w:t>
      </w:r>
    </w:p>
    <w:p>
      <w:pPr>
        <w:ind w:left="0" w:right="0" w:firstLine="560"/>
        <w:spacing w:before="450" w:after="450" w:line="312" w:lineRule="auto"/>
      </w:pPr>
      <w:r>
        <w:rPr>
          <w:rFonts w:ascii="宋体" w:hAnsi="宋体" w:eastAsia="宋体" w:cs="宋体"/>
          <w:color w:val="000"/>
          <w:sz w:val="28"/>
          <w:szCs w:val="28"/>
        </w:rPr>
        <w:t xml:space="preserve">地震是由于地球内部的力量引起部分地面快速的震动，它是一种自然现象。全世界每年发生大大小小的地震约有500万次，其中人们可以感受到的只有5万次，能造成破坏性的强力地震每年约有十几次，破坏性特大的地震每年约有一次。</w:t>
      </w:r>
    </w:p>
    <w:p>
      <w:pPr>
        <w:ind w:left="0" w:right="0" w:firstLine="560"/>
        <w:spacing w:before="450" w:after="450" w:line="312" w:lineRule="auto"/>
      </w:pPr>
      <w:r>
        <w:rPr>
          <w:rFonts w:ascii="宋体" w:hAnsi="宋体" w:eastAsia="宋体" w:cs="宋体"/>
          <w:color w:val="000"/>
          <w:sz w:val="28"/>
          <w:szCs w:val="28"/>
        </w:rPr>
        <w:t xml:space="preserve">在地震时，咱们须知的有十条分别是：一、躲在桌子等坚困的家居的下面。二、摇晃时灭火，失火时立即灭火。三、不要慌张地向户外跑。四、将门打开，确保出口。五、户外的场合，要保护好头部，避开危险的地方。六、在百货公司、剧院时，依工作人员的指示行动。七、汽车靠路边停车，管制区禁止停车、行驶。八、务必注意山崩、断崖落石或海啸。九、避难时要徒步，携带物品应在最小限度。十、不要听信谣言，不要轻举妄动。</w:t>
      </w:r>
    </w:p>
    <w:p>
      <w:pPr>
        <w:ind w:left="0" w:right="0" w:firstLine="560"/>
        <w:spacing w:before="450" w:after="450" w:line="312" w:lineRule="auto"/>
      </w:pPr>
      <w:r>
        <w:rPr>
          <w:rFonts w:ascii="宋体" w:hAnsi="宋体" w:eastAsia="宋体" w:cs="宋体"/>
          <w:color w:val="000"/>
          <w:sz w:val="28"/>
          <w:szCs w:val="28"/>
        </w:rPr>
        <w:t xml:space="preserve">也许有人会好奇，为什么要在地震时关火?因为如果不关火的话，可能会引起火灾、爆炸等事情，这样会使危险变得更大。</w:t>
      </w:r>
    </w:p>
    <w:p>
      <w:pPr>
        <w:ind w:left="0" w:right="0" w:firstLine="560"/>
        <w:spacing w:before="450" w:after="450" w:line="312" w:lineRule="auto"/>
      </w:pPr>
      <w:r>
        <w:rPr>
          <w:rFonts w:ascii="宋体" w:hAnsi="宋体" w:eastAsia="宋体" w:cs="宋体"/>
          <w:color w:val="000"/>
          <w:sz w:val="28"/>
          <w:szCs w:val="28"/>
        </w:rPr>
        <w:t xml:space="preserve">因此，咱们要多多观察，注意防震减灾!!</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全国防灾减灾日活动方案篇五</w:t>
      </w:r>
    </w:p>
    <w:p>
      <w:pPr>
        <w:ind w:left="0" w:right="0" w:firstLine="560"/>
        <w:spacing w:before="450" w:after="450" w:line="312" w:lineRule="auto"/>
      </w:pPr>
      <w:r>
        <w:rPr>
          <w:rFonts w:ascii="宋体" w:hAnsi="宋体" w:eastAsia="宋体" w:cs="宋体"/>
          <w:color w:val="000"/>
          <w:sz w:val="28"/>
          <w:szCs w:val="28"/>
        </w:rPr>
        <w:t xml:space="preserve">今天上午进行了防火防震演练，从个人角度来看，整体效果不错，但存在一定的瑕疵。在演练前，学校做了大量的工作，从方案制定、人员培训、防火知识课件制作，都是精心准备。付主任在会议上详细安排上来，理论上这次防火防震演练是成功的，简单点来说，学生明确自救的方法与措施、明确逃生的路线、明确逃生的地点，老师明确作为一名教师、作为一名成年人，尽到自己应有的职责就可以了，但个别方面却差强人意。到底问题出在哪里呢?回想整个过程，有几点思考。</w:t>
      </w:r>
    </w:p>
    <w:p>
      <w:pPr>
        <w:ind w:left="0" w:right="0" w:firstLine="560"/>
        <w:spacing w:before="450" w:after="450" w:line="312" w:lineRule="auto"/>
      </w:pPr>
      <w:r>
        <w:rPr>
          <w:rFonts w:ascii="宋体" w:hAnsi="宋体" w:eastAsia="宋体" w:cs="宋体"/>
          <w:color w:val="000"/>
          <w:sz w:val="28"/>
          <w:szCs w:val="28"/>
        </w:rPr>
        <w:t xml:space="preserve">思考一：“狼来了”与狼没来。所谓的狼就是危险处境等，处在一个安逸的环境中久了，可能就缺少了忧患意识。我们的孩子、我们自己都觉得地震、火灾离自己太遥远。从来没有经历过火灾，从来没有经历过地震，可能觉得不会发生，也不会降临到自己身上。汶川地震时，我想那些失去生命的人，也不曾想过会在熟睡中，永远的不能醒来。同时又想到，现在有许多人在工作中享受着单位带给自己丰厚的收益，却很少想到通过自己的专业提升、个人的成长来发展自己、发展学校，很少有忧患意识，殊不知在享受自己安逸生活的同时，慢慢的在走向“死亡”，孟子云：生于忧患，死于安乐。</w:t>
      </w:r>
    </w:p>
    <w:p>
      <w:pPr>
        <w:ind w:left="0" w:right="0" w:firstLine="560"/>
        <w:spacing w:before="450" w:after="450" w:line="312" w:lineRule="auto"/>
      </w:pPr>
      <w:r>
        <w:rPr>
          <w:rFonts w:ascii="宋体" w:hAnsi="宋体" w:eastAsia="宋体" w:cs="宋体"/>
          <w:color w:val="000"/>
          <w:sz w:val="28"/>
          <w:szCs w:val="28"/>
        </w:rPr>
        <w:t xml:space="preserve">思考二：对生命的敬畏。身体发肤，受之父母。身体四肢、毛发皮肤，都是父母赋与的，不敢予以损毁伤残。我们不可以做伤害自己的事，我们更不能做伤害别人的事。当危险来临的时候，我想站在楼道内指引的老师可能就是孩子求生的希望、孩子心中的依靠。关注每一个生命的个体，引导他们脱离危险就是对生命最大的敬畏。当孩子看到他求生的希望，置自己于不顾时，我想他内心是绝望的。我们教孩子珍爱自己的生命，也要教孩子珍爱他人的生命，将来的孩子可能就是我们行为的缩影。</w:t>
      </w:r>
    </w:p>
    <w:p>
      <w:pPr>
        <w:ind w:left="0" w:right="0" w:firstLine="560"/>
        <w:spacing w:before="450" w:after="450" w:line="312" w:lineRule="auto"/>
      </w:pPr>
      <w:r>
        <w:rPr>
          <w:rFonts w:ascii="宋体" w:hAnsi="宋体" w:eastAsia="宋体" w:cs="宋体"/>
          <w:color w:val="000"/>
          <w:sz w:val="28"/>
          <w:szCs w:val="28"/>
        </w:rPr>
        <w:t xml:space="preserve">思考三：工作的态度。人们常说，态度决定一切。我要说，态度可能决定生命。在整个演练中，按照先低层后高层，贴边走的逃生路线会很快撤离，而现实是两个楼层的挤到一起，使原本顺畅有序的撤离，变得拥堵，甚至可能发生踩踏。原因在哪呢?是培训了，学生没有重视?还是老师没有培训?还是我们自己都不懂得逃生?还是我们就没有把演练当回事?不管是哪种情况，都能看出一点，那就是对待事情的态度。想想我们平时的工作中，有多少是为了做这件事而做事，有多少事情是有能力做好，确推三阻四，以各种理由来证明自己确实不行。没有做已经注定失败了。</w:t>
      </w:r>
    </w:p>
    <w:p>
      <w:pPr>
        <w:ind w:left="0" w:right="0" w:firstLine="560"/>
        <w:spacing w:before="450" w:after="450" w:line="312" w:lineRule="auto"/>
      </w:pPr>
      <w:r>
        <w:rPr>
          <w:rFonts w:ascii="宋体" w:hAnsi="宋体" w:eastAsia="宋体" w:cs="宋体"/>
          <w:color w:val="000"/>
          <w:sz w:val="28"/>
          <w:szCs w:val="28"/>
        </w:rPr>
        <w:t xml:space="preserve">一次消防防震演练，让我们反思很多，希望我们每个人都反思，我们得到是什么，失去的又是什么。从中找到真善美的自己，带上希望、带上责任继续前行。不管怎样，我们每个人都是很棒的。只是自己的一点肤浅认识，切勿对号入座。</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全国防灾减灾日活动方案篇六</w:t>
      </w:r>
    </w:p>
    <w:p>
      <w:pPr>
        <w:ind w:left="0" w:right="0" w:firstLine="560"/>
        <w:spacing w:before="450" w:after="450" w:line="312" w:lineRule="auto"/>
      </w:pPr>
      <w:r>
        <w:rPr>
          <w:rFonts w:ascii="宋体" w:hAnsi="宋体" w:eastAsia="宋体" w:cs="宋体"/>
          <w:color w:val="000"/>
          <w:sz w:val="28"/>
          <w:szCs w:val="28"/>
        </w:rPr>
        <w:t xml:space="preserve">但此刻我想要说的确实极其重要而又被所有人包括组织者所忽视的事情。那就是所有人都是有所准备、有预判，有固定思路，有人领导的情况下进行的消防演练。试问，如果真的发生火灾，又有谁可以第一时间内摇起那撤离的警报，又有谁能临危不乱，冷静判断，迅速灭火并及时撤离实现自救与呼救，可想而知，答案是否定的，估计当警报及时响起时还没有人可以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建议，所谓演习虽说是假的，但只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w:t>
      </w:r>
    </w:p>
    <w:p>
      <w:pPr>
        <w:ind w:left="0" w:right="0" w:firstLine="560"/>
        <w:spacing w:before="450" w:after="450" w:line="312" w:lineRule="auto"/>
      </w:pPr>
      <w:r>
        <w:rPr>
          <w:rFonts w:ascii="宋体" w:hAnsi="宋体" w:eastAsia="宋体" w:cs="宋体"/>
          <w:color w:val="000"/>
          <w:sz w:val="28"/>
          <w:szCs w:val="28"/>
        </w:rPr>
        <w:t xml:space="preserve">火，到底在生活中扮演了一个怎样角色，它温暖并照亮了最初的世界，平易近人可使人们温柔的利用，用之取暖，烹食大大促进了人类文明的发展，也就是它，当狂躁不安时，可以借风起势，星星之火，可以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火灾的发生，是由很多因素引起的，而避免火灾对我们造成的伤害，我们还是应该从不同方面采取相应的措施来达到杜绝火灾发生的目的。例如，我们在学校，可能引起火灾因素主要有：人多不安全行为，例如在宿舍抽烟，乱扔烟头，不遵守学校的规定使用大功率电器，对有损坏的带电电线不加以保护等等。这些都有可能酿造事故的发生，而作为老师来讲，应当加紧对学生的这些不良行为，不安全行为予以警戒，杜绝这些违反校园规定的行为，通过安全素养课的教育让学生加强火灾防范安全意识，学习到消防安全意识，达到人人懂消防，个个会消防的目的，在学校方面，应当注重在校园环境中物的不安全状态是否存在，可以定期检查各用电设施是否完善，有无损坏，对防火工具如灭火器等进行定期检查是否完好，可否使用，定期举办消防安全演练，确保学生在演练过程中动作行为专业化，统一化，能够达到安全自救的目的。</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全国防灾减灾日活动方案篇七</w:t>
      </w:r>
    </w:p>
    <w:p>
      <w:pPr>
        <w:ind w:left="0" w:right="0" w:firstLine="560"/>
        <w:spacing w:before="450" w:after="450" w:line="312" w:lineRule="auto"/>
      </w:pPr>
      <w:r>
        <w:rPr>
          <w:rFonts w:ascii="宋体" w:hAnsi="宋体" w:eastAsia="宋体" w:cs="宋体"/>
          <w:color w:val="000"/>
          <w:sz w:val="28"/>
          <w:szCs w:val="28"/>
        </w:rPr>
        <w:t xml:space="preserve">20___年5月12日14时28分，一场里氏8。0级的大地震袭击了我国四川省汶川县，仅仅几秒钟的时间，也就在这一瞬间，汶川周边地区变成了废墟。有多少人失去了自己的亲人，有多少人离开了人世，又有多少人变成了残疾人……这场大地震震撼了全国人民，给四川人民心中留下难于挥去的阴影。</w:t>
      </w:r>
    </w:p>
    <w:p>
      <w:pPr>
        <w:ind w:left="0" w:right="0" w:firstLine="560"/>
        <w:spacing w:before="450" w:after="450" w:line="312" w:lineRule="auto"/>
      </w:pPr>
      <w:r>
        <w:rPr>
          <w:rFonts w:ascii="宋体" w:hAnsi="宋体" w:eastAsia="宋体" w:cs="宋体"/>
          <w:color w:val="000"/>
          <w:sz w:val="28"/>
          <w:szCs w:val="28"/>
        </w:rPr>
        <w:t xml:space="preserve">地震是不可预测的，如果人类能够预测地震的发生时间、震级和地区，如果我们学会了自救，就不会有那么多的生命消失。我们不甘心，虽然我们不可以预测地震的到来，但我们却可以用防震知识武装自己，来准确地防止和减少地震给我们带来的伤害。</w:t>
      </w:r>
    </w:p>
    <w:p>
      <w:pPr>
        <w:ind w:left="0" w:right="0" w:firstLine="560"/>
        <w:spacing w:before="450" w:after="450" w:line="312" w:lineRule="auto"/>
      </w:pPr>
      <w:r>
        <w:rPr>
          <w:rFonts w:ascii="宋体" w:hAnsi="宋体" w:eastAsia="宋体" w:cs="宋体"/>
          <w:color w:val="000"/>
          <w:sz w:val="28"/>
          <w:szCs w:val="28"/>
        </w:rPr>
        <w:t xml:space="preserve">那么，当地震灾难降临时，我们该怎么办呢?</w:t>
      </w:r>
    </w:p>
    <w:p>
      <w:pPr>
        <w:ind w:left="0" w:right="0" w:firstLine="560"/>
        <w:spacing w:before="450" w:after="450" w:line="312" w:lineRule="auto"/>
      </w:pPr>
      <w:r>
        <w:rPr>
          <w:rFonts w:ascii="宋体" w:hAnsi="宋体" w:eastAsia="宋体" w:cs="宋体"/>
          <w:color w:val="000"/>
          <w:sz w:val="28"/>
          <w:szCs w:val="28"/>
        </w:rPr>
        <w:t xml:space="preserve">灾难是人们预测不到的，只能靠我们自己来防止和地震造成的伤害，与其惊慌或者呆呆地等待救援，还不如全力自救。</w:t>
      </w:r>
    </w:p>
    <w:p>
      <w:pPr>
        <w:ind w:left="0" w:right="0" w:firstLine="560"/>
        <w:spacing w:before="450" w:after="450" w:line="312" w:lineRule="auto"/>
      </w:pPr>
      <w:r>
        <w:rPr>
          <w:rFonts w:ascii="宋体" w:hAnsi="宋体" w:eastAsia="宋体" w:cs="宋体"/>
          <w:color w:val="000"/>
          <w:sz w:val="28"/>
          <w:szCs w:val="28"/>
        </w:rPr>
        <w:t xml:space="preserve">我认为，地震一旦发生，首先，最重要的是要保持镇静，要保持清醒、冷静的头脑，及时判别震动状况，千万不要惊慌失措，不能失去理智，不要恐慌，这一点尤为重要。其次，可根据建筑物布局和室内状况，审时度势，寻找安全空间和通道进行躲避，等第一轮地震波过后，迅速撤离到安全的地方，减少人员伤亡。可躲避在坚实的家具下，或亦可转移到有房梁或柱子的承重墙较多、开间小的墙角处、厨房、卫生间去暂避一时。因为这些地方结合能力强，尤其是管道经过处理，具有较好的支撑力，抗震系数较大。第三，千万不要躲避在门窗附近、楼梯口等承载力不够、容易垮塌的地方，不可在慌乱中跳楼或拥堵，不可以在楼房、电杆等附近逗留，防止高空坠物伤害。第四，平时要保持楼梯、走廊等通道畅通，不可以在过道上堆积物品，影响紧急状态下的逃生。第五，在熟悉了各种自救措施后，政府单位、学校、工厂等人员密集的单位要组织防震自救演练，使书面自救措施知识经过训练，得以熟练操作。</w:t>
      </w:r>
    </w:p>
    <w:p>
      <w:pPr>
        <w:ind w:left="0" w:right="0" w:firstLine="560"/>
        <w:spacing w:before="450" w:after="450" w:line="312" w:lineRule="auto"/>
      </w:pPr>
      <w:r>
        <w:rPr>
          <w:rFonts w:ascii="宋体" w:hAnsi="宋体" w:eastAsia="宋体" w:cs="宋体"/>
          <w:color w:val="000"/>
          <w:sz w:val="28"/>
          <w:szCs w:val="28"/>
        </w:rPr>
        <w:t xml:space="preserve">桑枣中学的师生们就是用知识保护自己的典范。学校所在的位置安县紧邻着地震最惨烈的北川。由于平时的多次演练，地震发生后，全校师生，包括两千多名学生、上百名老师，从不同的教学楼和不同的教室中，全部冲到操场上，以班级为单元站好，共用时一分三十六秒，全校师生无一伤亡，创造了奇迹。</w:t>
      </w:r>
    </w:p>
    <w:p>
      <w:pPr>
        <w:ind w:left="0" w:right="0" w:firstLine="560"/>
        <w:spacing w:before="450" w:after="450" w:line="312" w:lineRule="auto"/>
      </w:pPr>
      <w:r>
        <w:rPr>
          <w:rFonts w:ascii="宋体" w:hAnsi="宋体" w:eastAsia="宋体" w:cs="宋体"/>
          <w:color w:val="000"/>
          <w:sz w:val="28"/>
          <w:szCs w:val="28"/>
        </w:rPr>
        <w:t xml:space="preserve">全民行动起来吧，认真学习防震减灾知识，用科学的防震减灾知识来武装自己，捍卫自己的生命!</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全国防灾减灾日活动方案篇八</w:t>
      </w:r>
    </w:p>
    <w:p>
      <w:pPr>
        <w:ind w:left="0" w:right="0" w:firstLine="560"/>
        <w:spacing w:before="450" w:after="450" w:line="312" w:lineRule="auto"/>
      </w:pPr>
      <w:r>
        <w:rPr>
          <w:rFonts w:ascii="宋体" w:hAnsi="宋体" w:eastAsia="宋体" w:cs="宋体"/>
          <w:color w:val="000"/>
          <w:sz w:val="28"/>
          <w:szCs w:val="28"/>
        </w:rPr>
        <w:t xml:space="preserve">我希望全校师生能以这次防灾疏散演练为契机，进一步把我校的安全工作做好、做实，把各种安全隐患消除在萌芽状态，为继续推进平安校园、和谐校园而不懈努力。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这次寒假，我们在家里进行了一次家庭火灾逃生演练。通过这次演练，让我们对放假在家时，如何在发生火灾时做好自我保护工作，如何尽可能顾及家人，让家人能够及时地撤离到安全地带都有了更为深入的了解和体会。</w:t>
      </w:r>
    </w:p>
    <w:p>
      <w:pPr>
        <w:ind w:left="0" w:right="0" w:firstLine="560"/>
        <w:spacing w:before="450" w:after="450" w:line="312" w:lineRule="auto"/>
      </w:pPr>
      <w:r>
        <w:rPr>
          <w:rFonts w:ascii="宋体" w:hAnsi="宋体" w:eastAsia="宋体" w:cs="宋体"/>
          <w:color w:val="000"/>
          <w:sz w:val="28"/>
          <w:szCs w:val="28"/>
        </w:rPr>
        <w:t xml:space="preserve">首先，在制定家人的逃生路线时，就让我对房屋结构以及逃生路线的规划，在紧急状况下应到家中何处避险等问题有了初步的了解。在绘制逃生路线图时，我对家中消防设施的放置位置，楼道中消防设施的放置位置都有了具体的了解，同时，也对家中此类物品的摆放位置重新做好了规划。</w:t>
      </w:r>
    </w:p>
    <w:p>
      <w:pPr>
        <w:ind w:left="0" w:right="0" w:firstLine="560"/>
        <w:spacing w:before="450" w:after="450" w:line="312" w:lineRule="auto"/>
      </w:pPr>
      <w:r>
        <w:rPr>
          <w:rFonts w:ascii="宋体" w:hAnsi="宋体" w:eastAsia="宋体" w:cs="宋体"/>
          <w:color w:val="000"/>
          <w:sz w:val="28"/>
          <w:szCs w:val="28"/>
        </w:rPr>
        <w:t xml:space="preserve">火灾，对每个家庭来说可能都是一场灾难。每次看到新闻里说某某地方又因为各种各样的原因发生火灾之后，都会看到闻讯赶回来的屋主无助啜泣的脸。而一旁的消防人员则只能安慰他们：“人没事就好，人没事就好。”当火灾来临的时刻，惊慌失措的人们该怎么办，该如何自救，该如何向外求救?通过这次家庭火灾逃生演练，我想，这些问题的答案，都更加清晰明了了起来。</w:t>
      </w:r>
    </w:p>
    <w:p>
      <w:pPr>
        <w:ind w:left="0" w:right="0" w:firstLine="560"/>
        <w:spacing w:before="450" w:after="450" w:line="312" w:lineRule="auto"/>
      </w:pPr>
      <w:r>
        <w:rPr>
          <w:rFonts w:ascii="宋体" w:hAnsi="宋体" w:eastAsia="宋体" w:cs="宋体"/>
          <w:color w:val="000"/>
          <w:sz w:val="28"/>
          <w:szCs w:val="28"/>
        </w:rPr>
        <w:t xml:space="preserve">在火灾发生时，应当迅速找到灭火器进行灭火，但若火势过大，则应打湿床单披到身上，用湿毛巾捂住口鼻，尽量贴地行进，以免吸入过多浓烟，中毒或窒息死亡。这些在平时耳熟能详的逃生及自救方法，在进行家庭防火逃生演练时都派上了用场。家庭装的灭火器大多比较小，所以在真正发生火灾时的用处可能不是很大。关键的还是要制定好逃生路线，尽快撤离火场，到空旷开阔的地方等待救援。由于我家楼下正好是一个小区里用于大家打球和锻炼的操场，所以在做逃生演练的路线安排时，我将家庭成员的紧急集合地点定在了这里。另一个紧急集合地点定在了家里的阳台上。这样的作用是，如果火灾是从屋外蔓延进来的，那么在阳台这种相对开阔的地方，家庭成员可以从阳台向外呼救，等待救援。在万不得已的情况下，还可以使用床单结成布条，让后让家庭成员顺着布条向楼下逃生。</w:t>
      </w:r>
    </w:p>
    <w:p>
      <w:pPr>
        <w:ind w:left="0" w:right="0" w:firstLine="560"/>
        <w:spacing w:before="450" w:after="450" w:line="312" w:lineRule="auto"/>
      </w:pPr>
      <w:r>
        <w:rPr>
          <w:rFonts w:ascii="宋体" w:hAnsi="宋体" w:eastAsia="宋体" w:cs="宋体"/>
          <w:color w:val="000"/>
          <w:sz w:val="28"/>
          <w:szCs w:val="28"/>
        </w:rPr>
        <w:t xml:space="preserve">火灾所造成的经济损失也许可以用数字来衡量，但要是连命都没了，这些所谓的损失也就没有了意义。所以说，火灾，还是重在预防吧。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2025-01-16T17:05:08+08:00</dcterms:created>
  <dcterms:modified xsi:type="dcterms:W3CDTF">2025-01-16T17:05:08+08:00</dcterms:modified>
</cp:coreProperties>
</file>

<file path=docProps/custom.xml><?xml version="1.0" encoding="utf-8"?>
<Properties xmlns="http://schemas.openxmlformats.org/officeDocument/2006/custom-properties" xmlns:vt="http://schemas.openxmlformats.org/officeDocument/2006/docPropsVTypes"/>
</file>