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2024年保护自然环境演讲稿(汇总13篇)</w:t>
      </w:r>
      <w:bookmarkEnd w:id="1"/>
    </w:p>
    <w:p>
      <w:pPr>
        <w:jc w:val="center"/>
        <w:spacing w:before="0" w:after="450"/>
      </w:pPr>
      <w:r>
        <w:rPr>
          <w:rFonts w:ascii="Arial" w:hAnsi="Arial" w:eastAsia="Arial" w:cs="Arial"/>
          <w:color w:val="999999"/>
          <w:sz w:val="20"/>
          <w:szCs w:val="20"/>
        </w:rPr>
        <w:t xml:space="preserve">来源：网络  作者：前尘往事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是小编帮大家整理的优秀演讲稿模板范文，供大家参考借鉴，希望可以帮助到有需要的朋友。保...</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保护自然环境演讲稿篇二</w:t>
      </w:r>
    </w:p>
    <w:p>
      <w:pPr>
        <w:ind w:left="0" w:right="0" w:firstLine="560"/>
        <w:spacing w:before="450" w:after="450" w:line="312" w:lineRule="auto"/>
      </w:pPr>
      <w:r>
        <w:rPr>
          <w:rFonts w:ascii="宋体" w:hAnsi="宋体" w:eastAsia="宋体" w:cs="宋体"/>
          <w:color w:val="000"/>
          <w:sz w:val="28"/>
          <w:szCs w:val="28"/>
        </w:rPr>
        <w:t xml:space="preserve">保护自然环境演讲稿应该怎么演讲才精彩?为了方便大家，今天小编特地整理了保护自然环境演讲稿范文三篇给大家!希望对大家有所帮助!</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w:t>
      </w:r>
    </w:p>
    <w:p>
      <w:pPr>
        <w:ind w:left="0" w:right="0" w:firstLine="560"/>
        <w:spacing w:before="450" w:after="450" w:line="312" w:lineRule="auto"/>
      </w:pPr>
      <w:r>
        <w:rPr>
          <w:rFonts w:ascii="宋体" w:hAnsi="宋体" w:eastAsia="宋体" w:cs="宋体"/>
          <w:color w:val="000"/>
          <w:sz w:val="28"/>
          <w:szCs w:val="28"/>
        </w:rPr>
        <w:t xml:space="preserve">他的足迹开始踏上这可爱的蓝色星球，地球母亲万万没有想到这是她辉煌的开始，也是噩梦的开始。</w:t>
      </w:r>
    </w:p>
    <w:p>
      <w:pPr>
        <w:ind w:left="0" w:right="0" w:firstLine="560"/>
        <w:spacing w:before="450" w:after="450" w:line="312" w:lineRule="auto"/>
      </w:pPr>
      <w:r>
        <w:rPr>
          <w:rFonts w:ascii="宋体" w:hAnsi="宋体" w:eastAsia="宋体" w:cs="宋体"/>
          <w:color w:val="000"/>
          <w:sz w:val="28"/>
          <w:szCs w:val="28"/>
        </w:rPr>
        <w:t xml:space="preserve">因为人类对自然无止境的索取，使我们曾经温柔、慈祥的地球母亲变得暴虐无常。</w:t>
      </w:r>
    </w:p>
    <w:p>
      <w:pPr>
        <w:ind w:left="0" w:right="0" w:firstLine="560"/>
        <w:spacing w:before="450" w:after="450" w:line="312" w:lineRule="auto"/>
      </w:pPr>
      <w:r>
        <w:rPr>
          <w:rFonts w:ascii="宋体" w:hAnsi="宋体" w:eastAsia="宋体" w:cs="宋体"/>
          <w:color w:val="000"/>
          <w:sz w:val="28"/>
          <w:szCs w:val="28"/>
        </w:rPr>
        <w:t xml:space="preserve">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w:t>
      </w:r>
    </w:p>
    <w:p>
      <w:pPr>
        <w:ind w:left="0" w:right="0" w:firstLine="560"/>
        <w:spacing w:before="450" w:after="450" w:line="312" w:lineRule="auto"/>
      </w:pPr>
      <w:r>
        <w:rPr>
          <w:rFonts w:ascii="宋体" w:hAnsi="宋体" w:eastAsia="宋体" w:cs="宋体"/>
          <w:color w:val="000"/>
          <w:sz w:val="28"/>
          <w:szCs w:val="28"/>
        </w:rPr>
        <w:t xml:space="preserve">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w:t>
      </w:r>
    </w:p>
    <w:p>
      <w:pPr>
        <w:ind w:left="0" w:right="0" w:firstLine="560"/>
        <w:spacing w:before="450" w:after="450" w:line="312" w:lineRule="auto"/>
      </w:pPr>
      <w:r>
        <w:rPr>
          <w:rFonts w:ascii="宋体" w:hAnsi="宋体" w:eastAsia="宋体" w:cs="宋体"/>
          <w:color w:val="000"/>
          <w:sz w:val="28"/>
          <w:szCs w:val="28"/>
        </w:rPr>
        <w:t xml:space="preserve">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w:t>
      </w:r>
    </w:p>
    <w:p>
      <w:pPr>
        <w:ind w:left="0" w:right="0" w:firstLine="560"/>
        <w:spacing w:before="450" w:after="450" w:line="312" w:lineRule="auto"/>
      </w:pPr>
      <w:r>
        <w:rPr>
          <w:rFonts w:ascii="宋体" w:hAnsi="宋体" w:eastAsia="宋体" w:cs="宋体"/>
          <w:color w:val="000"/>
          <w:sz w:val="28"/>
          <w:szCs w:val="28"/>
        </w:rPr>
        <w:t xml:space="preserve">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w:t>
      </w:r>
    </w:p>
    <w:p>
      <w:pPr>
        <w:ind w:left="0" w:right="0" w:firstLine="560"/>
        <w:spacing w:before="450" w:after="450" w:line="312" w:lineRule="auto"/>
      </w:pPr>
      <w:r>
        <w:rPr>
          <w:rFonts w:ascii="宋体" w:hAnsi="宋体" w:eastAsia="宋体" w:cs="宋体"/>
          <w:color w:val="000"/>
          <w:sz w:val="28"/>
          <w:szCs w:val="28"/>
        </w:rPr>
        <w:t xml:space="preserve">你见到水吗?不，你见过的是人工湖的水，浑浊、发臭、游人洗过脚的。</w:t>
      </w:r>
    </w:p>
    <w:p>
      <w:pPr>
        <w:ind w:left="0" w:right="0" w:firstLine="560"/>
        <w:spacing w:before="450" w:after="450" w:line="312" w:lineRule="auto"/>
      </w:pPr>
      <w:r>
        <w:rPr>
          <w:rFonts w:ascii="宋体" w:hAnsi="宋体" w:eastAsia="宋体" w:cs="宋体"/>
          <w:color w:val="000"/>
          <w:sz w:val="28"/>
          <w:szCs w:val="28"/>
        </w:rPr>
        <w:t xml:space="preserve">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w:t>
      </w:r>
    </w:p>
    <w:p>
      <w:pPr>
        <w:ind w:left="0" w:right="0" w:firstLine="560"/>
        <w:spacing w:before="450" w:after="450" w:line="312" w:lineRule="auto"/>
      </w:pPr>
      <w:r>
        <w:rPr>
          <w:rFonts w:ascii="宋体" w:hAnsi="宋体" w:eastAsia="宋体" w:cs="宋体"/>
          <w:color w:val="000"/>
          <w:sz w:val="28"/>
          <w:szCs w:val="28"/>
        </w:rPr>
        <w:t xml:space="preserve">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w:t>
      </w:r>
    </w:p>
    <w:p>
      <w:pPr>
        <w:ind w:left="0" w:right="0" w:firstLine="560"/>
        <w:spacing w:before="450" w:after="450" w:line="312" w:lineRule="auto"/>
      </w:pPr>
      <w:r>
        <w:rPr>
          <w:rFonts w:ascii="宋体" w:hAnsi="宋体" w:eastAsia="宋体" w:cs="宋体"/>
          <w:color w:val="000"/>
          <w:sz w:val="28"/>
          <w:szCs w:val="28"/>
        </w:rPr>
        <w:t xml:space="preserve">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先辈陆蠡说:“绿色是多么宝贵啊!它是生命、是希望、是安慰、是快乐。”徐霞客也曾说，遍及高山大川，迎风沐雨，为的是“多识鸟兽虫鱼之名”。</w:t>
      </w:r>
    </w:p>
    <w:p>
      <w:pPr>
        <w:ind w:left="0" w:right="0" w:firstLine="560"/>
        <w:spacing w:before="450" w:after="450" w:line="312" w:lineRule="auto"/>
      </w:pPr>
      <w:r>
        <w:rPr>
          <w:rFonts w:ascii="宋体" w:hAnsi="宋体" w:eastAsia="宋体" w:cs="宋体"/>
          <w:color w:val="000"/>
          <w:sz w:val="28"/>
          <w:szCs w:val="28"/>
        </w:rPr>
        <w:t xml:space="preserve">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w:t>
      </w:r>
    </w:p>
    <w:p>
      <w:pPr>
        <w:ind w:left="0" w:right="0" w:firstLine="560"/>
        <w:spacing w:before="450" w:after="450" w:line="312" w:lineRule="auto"/>
      </w:pPr>
      <w:r>
        <w:rPr>
          <w:rFonts w:ascii="宋体" w:hAnsi="宋体" w:eastAsia="宋体" w:cs="宋体"/>
          <w:color w:val="000"/>
          <w:sz w:val="28"/>
          <w:szCs w:val="28"/>
        </w:rPr>
        <w:t xml:space="preserve">拥抱蓝天绿水，吻一吻泥土的芳香，在静静的山林中坐一坐，在绿色的草丛中坐一坐，顺手摘下一粒果子放在嘴里嚼一嚼，看看地上的蚂蚁不知疲倦的忙碌，都能使心绪渐渐平和，得到抚慰。</w:t>
      </w:r>
    </w:p>
    <w:p>
      <w:pPr>
        <w:ind w:left="0" w:right="0" w:firstLine="560"/>
        <w:spacing w:before="450" w:after="450" w:line="312" w:lineRule="auto"/>
      </w:pPr>
      <w:r>
        <w:rPr>
          <w:rFonts w:ascii="宋体" w:hAnsi="宋体" w:eastAsia="宋体" w:cs="宋体"/>
          <w:color w:val="000"/>
          <w:sz w:val="28"/>
          <w:szCs w:val="28"/>
        </w:rPr>
        <w:t xml:space="preserve">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大自然，是我们美丽的家，是我们维持生命的能源。没有了大自然，就没有了木头；没有大自然，就没有了水；没有大自然，就没有了食物……相当于没有大自然，我们就一无所有了。</w:t>
      </w:r>
    </w:p>
    <w:p>
      <w:pPr>
        <w:ind w:left="0" w:right="0" w:firstLine="560"/>
        <w:spacing w:before="450" w:after="450" w:line="312" w:lineRule="auto"/>
      </w:pPr>
      <w:r>
        <w:rPr>
          <w:rFonts w:ascii="宋体" w:hAnsi="宋体" w:eastAsia="宋体" w:cs="宋体"/>
          <w:color w:val="000"/>
          <w:sz w:val="28"/>
          <w:szCs w:val="28"/>
        </w:rPr>
        <w:t xml:space="preserve">大家都明白，大自然的能源在让我们慢慢的剥削，我们也不会做出一点儿补救。有的人说我们不利用大自然的材料，就生存不下去。对此，我的回答是，总有一天它会像泡沫一样脆弱，消失在我们的生活里。</w:t>
      </w:r>
    </w:p>
    <w:p>
      <w:pPr>
        <w:ind w:left="0" w:right="0" w:firstLine="560"/>
        <w:spacing w:before="450" w:after="450" w:line="312" w:lineRule="auto"/>
      </w:pPr>
      <w:r>
        <w:rPr>
          <w:rFonts w:ascii="宋体" w:hAnsi="宋体" w:eastAsia="宋体" w:cs="宋体"/>
          <w:color w:val="000"/>
          <w:sz w:val="28"/>
          <w:szCs w:val="28"/>
        </w:rPr>
        <w:t xml:space="preserve">所以，我们不能乱砍树木，不能杀害无辜的动物……难道我们不能种植更多的树木，不能让动物繁殖后代吗？但是，人们并没有这样做，而且随意排污进明如玻璃的河流；随意把垃圾扔在干净的道路上；随意去破坏，不会去保护、重建大自然。</w:t>
      </w:r>
    </w:p>
    <w:p>
      <w:pPr>
        <w:ind w:left="0" w:right="0" w:firstLine="560"/>
        <w:spacing w:before="450" w:after="450" w:line="312" w:lineRule="auto"/>
      </w:pPr>
      <w:r>
        <w:rPr>
          <w:rFonts w:ascii="宋体" w:hAnsi="宋体" w:eastAsia="宋体" w:cs="宋体"/>
          <w:color w:val="000"/>
          <w:sz w:val="28"/>
          <w:szCs w:val="28"/>
        </w:rPr>
        <w:t xml:space="preserve">其实帮助大自然很简单。知道全国每人每天节约一张纸，一年可以节约多少张纸吗？4745亿张纸。一年就可以少砍1581666万棵树。“1581666”这个天文数字是多么惊人啊！从这个意义上说，节约用纸，也就是在制造森林啊！</w:t>
      </w:r>
    </w:p>
    <w:p>
      <w:pPr>
        <w:ind w:left="0" w:right="0" w:firstLine="560"/>
        <w:spacing w:before="450" w:after="450" w:line="312" w:lineRule="auto"/>
      </w:pPr>
      <w:r>
        <w:rPr>
          <w:rFonts w:ascii="宋体" w:hAnsi="宋体" w:eastAsia="宋体" w:cs="宋体"/>
          <w:color w:val="000"/>
          <w:sz w:val="28"/>
          <w:szCs w:val="28"/>
        </w:rPr>
        <w:t xml:space="preserve">每个人的举手之劳都会帮助到地球。难道那些破坏环境的人要等到环境在他们的破坏下显得“不堪入目”才回过头来再继续保护环境吗？让我们保护自然吧！共同创造一个洁净的家园！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保护自然环境演讲稿篇四</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大家好！我今天演讲的题目是《保护自然》。</w:t>
      </w:r>
    </w:p>
    <w:p>
      <w:pPr>
        <w:ind w:left="0" w:right="0" w:firstLine="560"/>
        <w:spacing w:before="450" w:after="450" w:line="312" w:lineRule="auto"/>
      </w:pPr>
      <w:r>
        <w:rPr>
          <w:rFonts w:ascii="宋体" w:hAnsi="宋体" w:eastAsia="宋体" w:cs="宋体"/>
          <w:color w:val="000"/>
          <w:sz w:val="28"/>
          <w:szCs w:val="28"/>
        </w:rPr>
        <w:t xml:space="preserve">大自然，是我们美丽的家，是我们维持生命的能源。没有了大自然，就没有了木头；没有大自然，就没有了水；没有大自然，就没有了食物……相当于没有大自然，我们就一无所有了。</w:t>
      </w:r>
    </w:p>
    <w:p>
      <w:pPr>
        <w:ind w:left="0" w:right="0" w:firstLine="560"/>
        <w:spacing w:before="450" w:after="450" w:line="312" w:lineRule="auto"/>
      </w:pPr>
      <w:r>
        <w:rPr>
          <w:rFonts w:ascii="宋体" w:hAnsi="宋体" w:eastAsia="宋体" w:cs="宋体"/>
          <w:color w:val="000"/>
          <w:sz w:val="28"/>
          <w:szCs w:val="28"/>
        </w:rPr>
        <w:t xml:space="preserve">大家都明白，大自然的能源在让我们慢慢的剥削，我们也不会做出一点儿补救。有的人说我们不利用大自然的材料，就生存不下去。对此，我的回答是，总有一天它会像泡沫一样脆弱，消失在我们的生活里。</w:t>
      </w:r>
    </w:p>
    <w:p>
      <w:pPr>
        <w:ind w:left="0" w:right="0" w:firstLine="560"/>
        <w:spacing w:before="450" w:after="450" w:line="312" w:lineRule="auto"/>
      </w:pPr>
      <w:r>
        <w:rPr>
          <w:rFonts w:ascii="宋体" w:hAnsi="宋体" w:eastAsia="宋体" w:cs="宋体"/>
          <w:color w:val="000"/>
          <w:sz w:val="28"/>
          <w:szCs w:val="28"/>
        </w:rPr>
        <w:t xml:space="preserve">所以，我们不能乱砍树木，不能杀害无辜的动物……难道我们不能种植更多的树木，不能让动物繁殖后代吗？但是，人们并没有这样做，而且随意排污进明如玻璃的河流；随意把垃圾扔在干净的道路上；随意去破坏，不会去保护、重建大自然。</w:t>
      </w:r>
    </w:p>
    <w:p>
      <w:pPr>
        <w:ind w:left="0" w:right="0" w:firstLine="560"/>
        <w:spacing w:before="450" w:after="450" w:line="312" w:lineRule="auto"/>
      </w:pPr>
      <w:r>
        <w:rPr>
          <w:rFonts w:ascii="宋体" w:hAnsi="宋体" w:eastAsia="宋体" w:cs="宋体"/>
          <w:color w:val="000"/>
          <w:sz w:val="28"/>
          <w:szCs w:val="28"/>
        </w:rPr>
        <w:t xml:space="preserve">其实帮助大自然很简单。知道全国每人每天节约一张纸，一年可以节约多少张纸吗？4745亿张纸。一年就可以少砍1581666万棵树。“1581666”这个天文数字是多么惊人啊！从这个意义上说，节约用纸，也就是在制造森林啊！</w:t>
      </w:r>
    </w:p>
    <w:p>
      <w:pPr>
        <w:ind w:left="0" w:right="0" w:firstLine="560"/>
        <w:spacing w:before="450" w:after="450" w:line="312" w:lineRule="auto"/>
      </w:pPr>
      <w:r>
        <w:rPr>
          <w:rFonts w:ascii="宋体" w:hAnsi="宋体" w:eastAsia="宋体" w:cs="宋体"/>
          <w:color w:val="000"/>
          <w:sz w:val="28"/>
          <w:szCs w:val="28"/>
        </w:rPr>
        <w:t xml:space="preserve">每个人的举手之劳都会帮助到地球。难道那些破坏环境的人要等到环境在他们的破坏下显得“不堪入目”才回过头来再继续保护环境吗？让我们保护自然吧！共同创造一个洁净的家园！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保护自然环境演讲稿篇五</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保护自然环境演讲稿篇七</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我演讲的题目是：《绿色环保低碳生活》。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xxxx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大家好！今天我演讲的题目是《爱护大自然，保护母亲河》。希望我的演讲在炎炎夏日能给你带来一丝凉爽。</w:t>
      </w:r>
    </w:p>
    <w:p>
      <w:pPr>
        <w:ind w:left="0" w:right="0" w:firstLine="560"/>
        <w:spacing w:before="450" w:after="450" w:line="312" w:lineRule="auto"/>
      </w:pPr>
      <w:r>
        <w:rPr>
          <w:rFonts w:ascii="宋体" w:hAnsi="宋体" w:eastAsia="宋体" w:cs="宋体"/>
          <w:color w:val="000"/>
          <w:sz w:val="28"/>
          <w:szCs w:val="28"/>
        </w:rPr>
        <w:t xml:space="preserve">那是一个明月皎洁的晚上，我忽然问：“爸爸，月亮上的人是不是很白，很漂亮呀？”爸爸说：“月亮上面没有人，都是石头”。“不，爸爸骗人，妈妈说了，月亮上面有嫦娥姐姐，还有小兔子哩。”爸爸笑着说：“月亮上面没有水，所以没有人。嫦娥姐姐是个神话形象。”晚上，我睡不着，我不知道什么是神话，眼泪时不时在脸上流淌，月亮上面，怎么会没有人哩？嫦娥姐姐她还好吗？也是从这天开始，我知道了，水是我们的生命之源、生活之本；我知道了，为什么人们喜欢把家乡的江河比作自己的母亲。因为有了母亲的河，所以水光潋滟晴方好，山色空蒙雨亦奇；因为有了母亲的河，所以小荷才露尖尖角，早有蜻蜓立上头；因为有了母亲的河，所以离离原上草，野火烧不尽，春风吹又生。母亲的河，您唤醒了万物，春暖花开；您浇灌了庄稼，滋润大地；您洗尽了纤尘，奉献硕果。</w:t>
      </w:r>
    </w:p>
    <w:p>
      <w:pPr>
        <w:ind w:left="0" w:right="0" w:firstLine="560"/>
        <w:spacing w:before="450" w:after="450" w:line="312" w:lineRule="auto"/>
      </w:pPr>
      <w:r>
        <w:rPr>
          <w:rFonts w:ascii="宋体" w:hAnsi="宋体" w:eastAsia="宋体" w:cs="宋体"/>
          <w:color w:val="000"/>
          <w:sz w:val="28"/>
          <w:szCs w:val="28"/>
        </w:rPr>
        <w:t xml:space="preserve">我的母亲河，我的母亲，您给了我们如此多的恩泽，您是如此的伟大！可有人却因为自私、贪婪，不断地侮辱着您，侵害着您。使您伤痕累累，面目全非。</w:t>
      </w:r>
    </w:p>
    <w:p>
      <w:pPr>
        <w:ind w:left="0" w:right="0" w:firstLine="560"/>
        <w:spacing w:before="450" w:after="450" w:line="312" w:lineRule="auto"/>
      </w:pPr>
      <w:r>
        <w:rPr>
          <w:rFonts w:ascii="宋体" w:hAnsi="宋体" w:eastAsia="宋体" w:cs="宋体"/>
          <w:color w:val="000"/>
          <w:sz w:val="28"/>
          <w:szCs w:val="28"/>
        </w:rPr>
        <w:t xml:space="preserve">他们侮辱您，全世界每年约有4200多亿立方米的污水排入江河湖海；每年因饮用不卫生水至少造成全球20xx万人死亡。我国地表水污染也相当严重，大部分江河水不能直接饮用。20xx年6月，杭州市化学品运输车发生事故，新安江污染，杭州市民疯狂抢购矿泉水。8月9日江西省瑞昌市发生自来水中毒事件，50多个民工送入医院抢救。9月4日河北省隆化县某中学因饮用污染水引发病情，许多学生出现高烧、呕吐、腹泄等不良反应。母亲河呀，我为您哀愁，我为您悲伤！</w:t>
      </w:r>
    </w:p>
    <w:p>
      <w:pPr>
        <w:ind w:left="0" w:right="0" w:firstLine="560"/>
        <w:spacing w:before="450" w:after="450" w:line="312" w:lineRule="auto"/>
      </w:pPr>
      <w:r>
        <w:rPr>
          <w:rFonts w:ascii="宋体" w:hAnsi="宋体" w:eastAsia="宋体" w:cs="宋体"/>
          <w:color w:val="000"/>
          <w:sz w:val="28"/>
          <w:szCs w:val="28"/>
        </w:rPr>
        <w:t xml:space="preserve">他们侵害您，森林破坏了，植被破坏了，我们国家由一个水资源大国，变成了一个水资源的“穷国”。我国有300多个城市缺水，近50个城市严重缺水。在我国的黄土高原更是“滴水值千金”！由于缺水，西北沙漠化严重，沙尘暴频繁发生。古老的黄河每年流失水土为10亿立方米，流失面积相当于一个孟加拉国。母亲河呀，我为您落泪，我为您痛哭！</w:t>
      </w:r>
    </w:p>
    <w:p>
      <w:pPr>
        <w:ind w:left="0" w:right="0" w:firstLine="560"/>
        <w:spacing w:before="450" w:after="450" w:line="312" w:lineRule="auto"/>
      </w:pPr>
      <w:r>
        <w:rPr>
          <w:rFonts w:ascii="宋体" w:hAnsi="宋体" w:eastAsia="宋体" w:cs="宋体"/>
          <w:color w:val="000"/>
          <w:sz w:val="28"/>
          <w:szCs w:val="28"/>
        </w:rPr>
        <w:t xml:space="preserve">我的母亲，您曾经的清纯和甜美呢？您曾经的端庄与典雅呢？您曾经的华丽与富贵呢？您曾经的快乐与欢笑呢？谁的无知与麻木？谁的自私与恶毒？谁的贪婪与凶残？让您变成了现在的模样，变成了一条丑陋的河、伤心的河、残酷的河啊！我的母亲，我母亲的河！</w:t>
      </w:r>
    </w:p>
    <w:p>
      <w:pPr>
        <w:ind w:left="0" w:right="0" w:firstLine="560"/>
        <w:spacing w:before="450" w:after="450" w:line="312" w:lineRule="auto"/>
      </w:pPr>
      <w:r>
        <w:rPr>
          <w:rFonts w:ascii="宋体" w:hAnsi="宋体" w:eastAsia="宋体" w:cs="宋体"/>
          <w:color w:val="000"/>
          <w:sz w:val="28"/>
          <w:szCs w:val="28"/>
        </w:rPr>
        <w:t xml:space="preserve">爱护环境，保护母亲河！</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每当叮咚的泉水淙淙点击我心灵的键盘时，便展现出了生机盎然，色彩斑斓的大自然。心灵的牧场，充满生机的景象，大自然，则更应用活泼的甘泉来滋养。</w:t>
      </w:r>
    </w:p>
    <w:p>
      <w:pPr>
        <w:ind w:left="0" w:right="0" w:firstLine="560"/>
        <w:spacing w:before="450" w:after="450" w:line="312" w:lineRule="auto"/>
      </w:pPr>
      <w:r>
        <w:rPr>
          <w:rFonts w:ascii="宋体" w:hAnsi="宋体" w:eastAsia="宋体" w:cs="宋体"/>
          <w:color w:val="000"/>
          <w:sz w:val="28"/>
          <w:szCs w:val="28"/>
        </w:rPr>
        <w:t xml:space="preserve">人类向大自然索取资源的同时，别忘了污浊的废水已使活泼的泉水失去了跳跃的活力，呛人的毒气使得大自然失去了怡人的色泽。光秃秃的树木还在怨恨酸雨的无情，可爱的山泉还在抱怨自己没有能力处理污水，然而，此时的大自然愤怒了。大自然，这位爱憎分明，嫉恶如仇的母亲，不忍心看到灰色的烟雾笼罩绿色的海洋，不忍心失去那动人的\'山泉音符，不忍心有朝一日自己成为人类的殉葬品，她用她的愤怒来警示人类。无力的声音已经不能唤醒人类的感觉神经，只有用沙尘暴、飓风、涝灾来洗刷人类的大脑和心灵的污垢了。</w:t>
      </w:r>
    </w:p>
    <w:p>
      <w:pPr>
        <w:ind w:left="0" w:right="0" w:firstLine="560"/>
        <w:spacing w:before="450" w:after="450" w:line="312" w:lineRule="auto"/>
      </w:pPr>
      <w:r>
        <w:rPr>
          <w:rFonts w:ascii="宋体" w:hAnsi="宋体" w:eastAsia="宋体" w:cs="宋体"/>
          <w:color w:val="000"/>
          <w:sz w:val="28"/>
          <w:szCs w:val="28"/>
        </w:rPr>
        <w:t xml:space="preserve">曾经的大自然是那么温和，亲切，如今她却风度不再了。她憎恶没有良知的人类，无情的人类，如此肆无忌惮地残戮野生动物，砍伐“空气清洁工”森林……大自然流泪了，她忍不住自己的伤感，哭了，眼泪足以使世界变成一个没有边际的太平洋。然而，大自然强忍住了自己的情绪，等待着人类意识的苏醒，等待着有朝一日人类能够感悟大自然。</w:t>
      </w:r>
    </w:p>
    <w:p>
      <w:pPr>
        <w:ind w:left="0" w:right="0" w:firstLine="560"/>
        <w:spacing w:before="450" w:after="450" w:line="312" w:lineRule="auto"/>
      </w:pPr>
      <w:r>
        <w:rPr>
          <w:rFonts w:ascii="宋体" w:hAnsi="宋体" w:eastAsia="宋体" w:cs="宋体"/>
          <w:color w:val="000"/>
          <w:sz w:val="28"/>
          <w:szCs w:val="28"/>
        </w:rPr>
        <w:t xml:space="preserve">向往那“晴空一鹤排云上”的碧波蓝天，却不禁在“黑云压城城欲摧”中迷失了自我。碧波蓝天，被黑云无情地取代了。谁愿看到一望无垠的绿色被一群树桩代替，谁愿呛人的毒气取代沁人心脾的新鲜空气，谁愿嘈杂的机械声取代动人的天籁之音呢？谁愿漂着泡沫的湖水压抑山泉动人的音符呢？大自然赋予人类的美好事物太多了，人类不知感恩，却恩将仇报，可悲，可叹，可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今天我讲话的题目是《保护自然环境，共迎生命绿色》。</w:t>
      </w:r>
    </w:p>
    <w:p>
      <w:pPr>
        <w:ind w:left="0" w:right="0" w:firstLine="560"/>
        <w:spacing w:before="450" w:after="450" w:line="312" w:lineRule="auto"/>
      </w:pPr>
      <w:r>
        <w:rPr>
          <w:rFonts w:ascii="宋体" w:hAnsi="宋体" w:eastAsia="宋体" w:cs="宋体"/>
          <w:color w:val="000"/>
          <w:sz w:val="28"/>
          <w:szCs w:val="28"/>
        </w:rPr>
        <w:t xml:space="preserve">21世纪可谓是挑战与机遇并同在，希望与灾难共存。它在给我们带来许多美好憧憬的同时，也给我们带来了许多难题，其中首要的便是环境问题。</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留连戏蝶时时舞，自在娇莺恰恰啼”，让我么聆听喧闹；“青水碧如天，画船听雨眠”，让我们亲近悠闲；“棠梨叶落胭脂色，荠麦花开白雪香”，让我们体味斑斓。</w:t>
      </w:r>
    </w:p>
    <w:p>
      <w:pPr>
        <w:ind w:left="0" w:right="0" w:firstLine="560"/>
        <w:spacing w:before="450" w:after="450" w:line="312" w:lineRule="auto"/>
      </w:pPr>
      <w:r>
        <w:rPr>
          <w:rFonts w:ascii="宋体" w:hAnsi="宋体" w:eastAsia="宋体" w:cs="宋体"/>
          <w:color w:val="000"/>
          <w:sz w:val="28"/>
          <w:szCs w:val="28"/>
        </w:rPr>
        <w:t xml:space="preserve">美丽的自然带来美丽的生活，美丽的生活带来美丽的心境。</w:t>
      </w:r>
    </w:p>
    <w:p>
      <w:pPr>
        <w:ind w:left="0" w:right="0" w:firstLine="560"/>
        <w:spacing w:before="450" w:after="450" w:line="312" w:lineRule="auto"/>
      </w:pPr>
      <w:r>
        <w:rPr>
          <w:rFonts w:ascii="宋体" w:hAnsi="宋体" w:eastAsia="宋体" w:cs="宋体"/>
          <w:color w:val="000"/>
          <w:sz w:val="28"/>
          <w:szCs w:val="28"/>
        </w:rPr>
        <w:t xml:space="preserve">世界文学大师雨果说过：“大自然既是美丽的慈母，同时也是冷酷的屠夫。”你不必相信20xx说，但你必须知道，南北极冰川完全融化的时间不是几十年以后，而是几年以后，甚至更早。地球磁场已漂移200千米，南北极互转不是什么玩笑。20xx年12月21日，地球，太阳与银河系同步，这是个事实。银河系由原来的四个臂膀现在只剩下了两个，近些年的麦田怪圈给予人类太多关于自然的变化，自然不再自然的暗示。电视及新闻媒体，不会第一时间公布这些，但你必须知道，去年各项灾难的频繁发生，天气炎热，雨水频繁，飞机坠落，汽车自燃，地震加剧，日本海啸等，你可以相信这些都只是巧合，但是毋庸置疑的是我们对于自然界的每一次征服，自然界都报复了我们。</w:t>
      </w:r>
    </w:p>
    <w:p>
      <w:pPr>
        <w:ind w:left="0" w:right="0" w:firstLine="560"/>
        <w:spacing w:before="450" w:after="450" w:line="312" w:lineRule="auto"/>
      </w:pPr>
      <w:r>
        <w:rPr>
          <w:rFonts w:ascii="宋体" w:hAnsi="宋体" w:eastAsia="宋体" w:cs="宋体"/>
          <w:color w:val="000"/>
          <w:sz w:val="28"/>
          <w:szCs w:val="28"/>
        </w:rPr>
        <w:t xml:space="preserve">惊人的事实，令人毛骨悚然。这其实已向我们发出了严正的警告：如果之盲目的吮吸自然的乳汁，而不立即行动起来，投入保护环境，拯救家园的战斗，最终毁灭的将是我们人类。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19xx年6月5日，人类环境会议在斯德哥尔摩开幕，会上用过了著名的《人类环境宣言》，同年10月，第27届联合国大会通过决议，将以后每年的6月5日定为世界环境日，诸如此类还有世界水日，地球一小时等活动，我校还创建了苏州市绿色学校。</w:t>
      </w:r>
    </w:p>
    <w:p>
      <w:pPr>
        <w:ind w:left="0" w:right="0" w:firstLine="560"/>
        <w:spacing w:before="450" w:after="450" w:line="312" w:lineRule="auto"/>
      </w:pPr>
      <w:r>
        <w:rPr>
          <w:rFonts w:ascii="宋体" w:hAnsi="宋体" w:eastAsia="宋体" w:cs="宋体"/>
          <w:color w:val="000"/>
          <w:sz w:val="28"/>
          <w:szCs w:val="28"/>
        </w:rPr>
        <w:t xml:space="preserve">也许你会不屑这生活中的点滴，觉得它致死杯水车薪，毫无意义，对于整个社会。它几乎可以归为虚无，可是，风无形，但当柳枝拂动，树弯腰时，我们看到了它的力量；空气无状，可是，在阳光的透彻下，可以看到尘埃浮动，空气上升，目击它模糊的形状，同时生活中的点滴也可以约为零，但如果大家参与，日积月累，平日里毫无感觉的微风汇聚在一起就会成为一股强大的劲风荡涤在祖国大地，换新每一个华夏子孙建设环保型社会的意识，共同塑造一个秀美的山川。</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保护自然环境演讲稿篇十一</w:t>
      </w:r>
    </w:p>
    <w:p>
      <w:pPr>
        <w:ind w:left="0" w:right="0" w:firstLine="560"/>
        <w:spacing w:before="450" w:after="450" w:line="312" w:lineRule="auto"/>
      </w:pPr>
      <w:r>
        <w:rPr>
          <w:rFonts w:ascii="宋体" w:hAnsi="宋体" w:eastAsia="宋体" w:cs="宋体"/>
          <w:color w:val="000"/>
          <w:sz w:val="28"/>
          <w:szCs w:val="28"/>
        </w:rPr>
        <w:t xml:space="preserve">如今，虽然我们的社区已经实行了垃圾分类，但仍然有好得多人乱扔垃圾，垃圾桶旁臭气熏天，让经过垃圾桶旁的居民只能捂着鼻子，快速走过。</w:t>
      </w:r>
    </w:p>
    <w:p>
      <w:pPr>
        <w:ind w:left="0" w:right="0" w:firstLine="560"/>
        <w:spacing w:before="450" w:after="450" w:line="312" w:lineRule="auto"/>
      </w:pPr>
      <w:r>
        <w:rPr>
          <w:rFonts w:ascii="宋体" w:hAnsi="宋体" w:eastAsia="宋体" w:cs="宋体"/>
          <w:color w:val="000"/>
          <w:sz w:val="28"/>
          <w:szCs w:val="28"/>
        </w:rPr>
        <w:t xml:space="preserve">一次，我走在小区的石板路上，走着走着，突然闻到一阵难闻的臭味，原来前面有一个垃圾桶，只见垃圾桶旁边都是垃圾，有烟头，纸巾，塑料袋，果皮等等，十分脏乱，我马上捂着鼻子，飞快地跑过垃圾桶。</w:t>
      </w:r>
    </w:p>
    <w:p>
      <w:pPr>
        <w:ind w:left="0" w:right="0" w:firstLine="560"/>
        <w:spacing w:before="450" w:after="450" w:line="312" w:lineRule="auto"/>
      </w:pPr>
      <w:r>
        <w:rPr>
          <w:rFonts w:ascii="宋体" w:hAnsi="宋体" w:eastAsia="宋体" w:cs="宋体"/>
          <w:color w:val="000"/>
          <w:sz w:val="28"/>
          <w:szCs w:val="28"/>
        </w:rPr>
        <w:t xml:space="preserve">这些垃圾不但影响小区环境，闻多了，还可能导致人们生病，许多野猫还会跑到垃圾桶旁吃果皮，骨头。有的野猫甚至把扔到垃圾桶旁的垃圾袋咬开，把鱼骨头叼出来啃，所以垃圾桶旁边还有不少跳蚤，十分不卫生。</w:t>
      </w:r>
    </w:p>
    <w:p>
      <w:pPr>
        <w:ind w:left="0" w:right="0" w:firstLine="560"/>
        <w:spacing w:before="450" w:after="450" w:line="312" w:lineRule="auto"/>
      </w:pPr>
      <w:r>
        <w:rPr>
          <w:rFonts w:ascii="宋体" w:hAnsi="宋体" w:eastAsia="宋体" w:cs="宋体"/>
          <w:color w:val="000"/>
          <w:sz w:val="28"/>
          <w:szCs w:val="28"/>
        </w:rPr>
        <w:t xml:space="preserve">小区负责人也采取了不少的措施，比如：标指示牌。指示牌上画着四只小熊，分别是：红的，绿的，黄的和蓝的。红色小熊的头上写着“有害垃圾”，并注明了哪些是有害垃圾，同样，其它小熊也有这样的注明，小区有时还发有关垃圾分类意义的宣传单。也会在垃圾桶上刻上有关保护环境的宣传语“保护环境，从我做起”。虽然这些措施在保护小区环境起到了很大的作用，但我觉得还不够，不然也不会出现前面我看到的不卫生的那一幕。</w:t>
      </w:r>
    </w:p>
    <w:p>
      <w:pPr>
        <w:ind w:left="0" w:right="0" w:firstLine="560"/>
        <w:spacing w:before="450" w:after="450" w:line="312" w:lineRule="auto"/>
      </w:pPr>
      <w:r>
        <w:rPr>
          <w:rFonts w:ascii="宋体" w:hAnsi="宋体" w:eastAsia="宋体" w:cs="宋体"/>
          <w:color w:val="000"/>
          <w:sz w:val="28"/>
          <w:szCs w:val="28"/>
        </w:rPr>
        <w:t xml:space="preserve">我的建议是：应该多放几个垃圾桶，因为有人觉得垃圾桶太少，就随地乱扔垃圾。</w:t>
      </w:r>
    </w:p>
    <w:p>
      <w:pPr>
        <w:ind w:left="0" w:right="0" w:firstLine="560"/>
        <w:spacing w:before="450" w:after="450" w:line="312" w:lineRule="auto"/>
      </w:pPr>
      <w:r>
        <w:rPr>
          <w:rFonts w:ascii="宋体" w:hAnsi="宋体" w:eastAsia="宋体" w:cs="宋体"/>
          <w:color w:val="000"/>
          <w:sz w:val="28"/>
          <w:szCs w:val="28"/>
        </w:rPr>
        <w:t xml:space="preserve">真希望大家爱护环境，让洁净回到小区吧!</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保护自然环境演讲稿篇十二</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现在人们的生活是一天比一天好，生活的水平也在渐渐地提高，各处的发展也是高效率的提升，但是人们整天沉浸在吃喝玩乐的生活，却忽视了一些环保问题。随着工业化进程的进一步推进，生态环境的破坏程度日益加剧，地球的环境污染越来越严重，而有些人呢？对这些关系重大的问题视而不见！这是多么可悲啊！</w:t>
      </w:r>
    </w:p>
    <w:p>
      <w:pPr>
        <w:ind w:left="0" w:right="0" w:firstLine="560"/>
        <w:spacing w:before="450" w:after="450" w:line="312" w:lineRule="auto"/>
      </w:pPr>
      <w:r>
        <w:rPr>
          <w:rFonts w:ascii="宋体" w:hAnsi="宋体" w:eastAsia="宋体" w:cs="宋体"/>
          <w:color w:val="000"/>
          <w:sz w:val="28"/>
          <w:szCs w:val="28"/>
        </w:rPr>
        <w:t xml:space="preserve">环境的改善与</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离不开全社会的共同努力，让我们一起伴着每天时间的流逝把我们共同生存的环境——地球“洗洗澡”吧！只需要用纸两面用，少开私家车而改骑自行车……只要一点点，地球因你而改变，赶快行动起来吧！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保护自然环境演讲稿篇十三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大自然永远美丽》。大自然这个字眼，大家应该并不陌生。人类的生存依赖于大自然，人类的发展离不开大自然。没有大自然的启示就没有人类现在如此发达的文明!人们根据荷叶造出了雨伞;根据青蛙眼发明了电子蛙眼;根据鲸身体的“流线型”发明了轮船;根据小鸟发明了飞机。</w:t>
      </w:r>
    </w:p>
    <w:p>
      <w:pPr>
        <w:ind w:left="0" w:right="0" w:firstLine="560"/>
        <w:spacing w:before="450" w:after="450" w:line="312" w:lineRule="auto"/>
      </w:pPr>
      <w:r>
        <w:rPr>
          <w:rFonts w:ascii="宋体" w:hAnsi="宋体" w:eastAsia="宋体" w:cs="宋体"/>
          <w:color w:val="000"/>
          <w:sz w:val="28"/>
          <w:szCs w:val="28"/>
        </w:rPr>
        <w:t xml:space="preserve">我们每天在大自然母亲的怀抱里尽情地欢笑着。蔚然的天空中飘来朵朵“棉花糖”似的白云，连绵不断的山丘上透出一片绿意，郁郁葱葱的树木拼命地吮吸着阳光雨露：宽阔的江河在群山间缓缓流过，水面经过阳光的照射显得波光粼粼，好一幅美妙绝仑的山水画展现在我们面前。大自然不仅慷慨地为我们提供了无限美好风光，还是一座金碧辉煌的文学宝库。古往今来，多少文人墨客，满怀激情地留下了一句句千古名句。“碧玉妆成一树高，万条垂下绿丝绦。”“竹外桃花三两枝，春江水暖鸭先知。”“接天莲叶无穷碧，映日荷花别样红。”吟诵着这一首首好诗，让我们的`生活充满了诗情画意。</w:t>
      </w:r>
    </w:p>
    <w:p>
      <w:pPr>
        <w:ind w:left="0" w:right="0" w:firstLine="560"/>
        <w:spacing w:before="450" w:after="450" w:line="312" w:lineRule="auto"/>
      </w:pPr>
      <w:r>
        <w:rPr>
          <w:rFonts w:ascii="宋体" w:hAnsi="宋体" w:eastAsia="宋体" w:cs="宋体"/>
          <w:color w:val="000"/>
          <w:sz w:val="28"/>
          <w:szCs w:val="28"/>
        </w:rPr>
        <w:t xml:space="preserve">相反，如果我们不好好保护大自然，让大自然失去了本色，我们的世界会怎样呢?</w:t>
      </w:r>
    </w:p>
    <w:p>
      <w:pPr>
        <w:ind w:left="0" w:right="0" w:firstLine="560"/>
        <w:spacing w:before="450" w:after="450" w:line="312" w:lineRule="auto"/>
      </w:pPr>
      <w:r>
        <w:rPr>
          <w:rFonts w:ascii="宋体" w:hAnsi="宋体" w:eastAsia="宋体" w:cs="宋体"/>
          <w:color w:val="000"/>
          <w:sz w:val="28"/>
          <w:szCs w:val="28"/>
        </w:rPr>
        <w:t xml:space="preserve">我们整天生活在乌烟瘴气的喧闹的钢铁森林之中，没有山林的绿色养眼;没有小鸟的歌声悦耳;没有林中的新鲜空气。没有江南千姿百态的图景，白居易如何吟诵“日出江花红胜火，春来江水绿如蓝”;没有庐山瀑布的雄伟壮观，李白如何又感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大自然给予我们了这么多，那我们应该怎样感谢它呢?用工厂烟囱排出的废气吗?用大片裸露的黄土地吗?用随处可见的白色污染吗?不!绝对不行!我们不能让树木被电锯砍倒不能让珍惜动物成为猎物手中的猎物，极力反对破坏大自然的活动。</w:t>
      </w:r>
    </w:p>
    <w:p>
      <w:pPr>
        <w:ind w:left="0" w:right="0" w:firstLine="560"/>
        <w:spacing w:before="450" w:after="450" w:line="312" w:lineRule="auto"/>
      </w:pPr>
      <w:r>
        <w:rPr>
          <w:rFonts w:ascii="宋体" w:hAnsi="宋体" w:eastAsia="宋体" w:cs="宋体"/>
          <w:color w:val="000"/>
          <w:sz w:val="28"/>
          <w:szCs w:val="28"/>
        </w:rPr>
        <w:t xml:space="preserve">让我们从小事做起，少用塑料袋和一次性物品。请大家与我一起，为了大自然美好的明天而努力，让大自然永远美丽!谢谢大家。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2025-01-16T10:11:14+08:00</dcterms:created>
  <dcterms:modified xsi:type="dcterms:W3CDTF">2025-01-16T10:11:14+08:00</dcterms:modified>
</cp:coreProperties>
</file>

<file path=docProps/custom.xml><?xml version="1.0" encoding="utf-8"?>
<Properties xmlns="http://schemas.openxmlformats.org/officeDocument/2006/custom-properties" xmlns:vt="http://schemas.openxmlformats.org/officeDocument/2006/docPropsVTypes"/>
</file>