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2024年康复专业求职信(精选10篇)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康复专业求职信篇一尊敬的领导：非常感谢你在百忙之中能审阅我的求职材料。根据贵公司的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你在百忙之中能审阅我的求职材料。根据贵公司的求职招聘要求，我自觉有能力胜任贵公司的职务，希望贵公司能够考核并给予我一个展现自己才华的机会。希望能成为贵公司的一员，与众精英并肩奋斗，实现自己的价值。我敢断言自己是最优秀的，但必将是最努力的。我坚信，在一个精诚团结、锐意进取的集体中，在领导的知道和提携下，初谙世事的学子定将兵可成将，木可成材。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在思想上，我刻苦学习、严格遵守学校的规章制度、社会公德，尊敬师长，团结同学乐于助人，在德、智、体、美、劳方面得到全面发展。我积极要求进步，积极参加了许多社团社会活动，从中锻炼自己，让自己从多方面提高自己。平时我的课余活动也十分广泛，乒乓球、篮球、羽毛球等球类运动都是我的爱好，还喜欢阅读书籍。</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非常感谢您在百忙之中抽出时间，阅读我这份自荐材料，给我一次迈向成功的机会。作为一名会计算机专业的中专学生，我热爱我的专业并为其投入了巨大的热情和精力。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我是xx大学康复系的.一名学生，即将面临毕业。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xx大学是高职人才的重点培养基地，具有悠久的历史和优良的传统，并且素以治学严谨、育人有方而著称。在这样的学习环境下，无论是在知识能力，还是在个人素质修养方面，我都受益非浅。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老年学等有关理论；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康复专业求职信篇四</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康复医学与临床医学、预防医学、保健医学并列组成四大医学，是现代医学体系中的重要组成部分。</w:t>
      </w:r>
    </w:p>
    <w:p>
      <w:pPr>
        <w:ind w:left="0" w:right="0" w:firstLine="560"/>
        <w:spacing w:before="450" w:after="450" w:line="312" w:lineRule="auto"/>
      </w:pPr>
      <w:r>
        <w:rPr>
          <w:rFonts w:ascii="宋体" w:hAnsi="宋体" w:eastAsia="宋体" w:cs="宋体"/>
          <w:color w:val="000"/>
          <w:sz w:val="28"/>
          <w:szCs w:val="28"/>
        </w:rPr>
        <w:t xml:space="preserve">康复治疗技术专业开设于20，是国家大力倡导发展并有政策扶持的重点技术专业之一;国家卫生部于年要求全国二级以上综合医院均应设置“康复医学科”;并把康复治疗费用纳入医保报销范围，省卫生厅要求各地必须积极创造条件组建康复医学科或专科医院，大力促进康复医学的发展。</w:t>
      </w:r>
    </w:p>
    <w:p>
      <w:pPr>
        <w:ind w:left="0" w:right="0" w:firstLine="560"/>
        <w:spacing w:before="450" w:after="450" w:line="312" w:lineRule="auto"/>
      </w:pPr>
      <w:r>
        <w:rPr>
          <w:rFonts w:ascii="宋体" w:hAnsi="宋体" w:eastAsia="宋体" w:cs="宋体"/>
          <w:color w:val="000"/>
          <w:sz w:val="28"/>
          <w:szCs w:val="28"/>
        </w:rPr>
        <w:t xml:space="preserve">康复专业始终坚持“贴近临床、突出实践”的原则，紧密联合医院，创新探索出了“理论够用、技术过硬”为特色的人才培养模式，毕业生受到第四军医大学附属医院、西安交通大学附属医院、**三峡中心医院、解放军陆军临潼疗养院、陕西省工伤康复中心等省内外著名医疗机构的欢迎，学生就业率每年保持在99%以上，毕业学生工作岗位与专业对口率达到98%以上。</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拥护党的基本路线，适应经济社会发展需要的德、智、体、美全面发展，具有一定创新精神和良好职业道德，掌握本专业所必备的基础医学和临床医学知识基础上，系统掌握现代康复和中国传统康复医学基本理论、基本知识和基本技术，具有独立的康复实践操作能力，能对各种伤、病导致的功能障碍患者进行康复治疗,面向医院康复科、社区康复站、工伤康复中心、残联康复中心、假肢矫形器康复中心、社会福利院、体育运动队康复科、特殊教育学校等岗位工作的高端技能型专门人才。</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本专业现有专兼职教师12名，其中康复专业带头人2名，副教授3名，讲师7名，所有专兼职教师都具有学士以上学位，多数教师具有医疗工作经验或医院实践锻炼的经历，并取得了卫生系列职称及相关职业资格证书，即“双师型”教师。</w:t>
      </w:r>
    </w:p>
    <w:p>
      <w:pPr>
        <w:ind w:left="0" w:right="0" w:firstLine="560"/>
        <w:spacing w:before="450" w:after="450" w:line="312" w:lineRule="auto"/>
      </w:pPr>
      <w:r>
        <w:rPr>
          <w:rFonts w:ascii="宋体" w:hAnsi="宋体" w:eastAsia="宋体" w:cs="宋体"/>
          <w:color w:val="000"/>
          <w:sz w:val="28"/>
          <w:szCs w:val="28"/>
        </w:rPr>
        <w:t xml:space="preserve">教师指导学生实训(照片)</w:t>
      </w:r>
    </w:p>
    <w:p>
      <w:pPr>
        <w:ind w:left="0" w:right="0" w:firstLine="560"/>
        <w:spacing w:before="450" w:after="450" w:line="312" w:lineRule="auto"/>
      </w:pPr>
      <w:r>
        <w:rPr>
          <w:rFonts w:ascii="宋体" w:hAnsi="宋体" w:eastAsia="宋体" w:cs="宋体"/>
          <w:color w:val="000"/>
          <w:sz w:val="28"/>
          <w:szCs w:val="28"/>
        </w:rPr>
        <w:t xml:space="preserve">实训基地</w:t>
      </w:r>
    </w:p>
    <w:p>
      <w:pPr>
        <w:ind w:left="0" w:right="0" w:firstLine="560"/>
        <w:spacing w:before="450" w:after="450" w:line="312" w:lineRule="auto"/>
      </w:pPr>
      <w:r>
        <w:rPr>
          <w:rFonts w:ascii="宋体" w:hAnsi="宋体" w:eastAsia="宋体" w:cs="宋体"/>
          <w:color w:val="000"/>
          <w:sz w:val="28"/>
          <w:szCs w:val="28"/>
        </w:rPr>
        <w:t xml:space="preserve">目前专业有运动治疗实训室、作业治疗实训室、中医治疗实训室、言语治疗实训室和针灸推拿实训室、物理因子治疗实训室6个专业实训室;并与多家医疗机构签订了学生实习协议，成为康复专业实习医院或实训基地。</w:t>
      </w:r>
    </w:p>
    <w:p>
      <w:pPr>
        <w:ind w:left="0" w:right="0" w:firstLine="560"/>
        <w:spacing w:before="450" w:after="450" w:line="312" w:lineRule="auto"/>
      </w:pPr>
      <w:r>
        <w:rPr>
          <w:rFonts w:ascii="宋体" w:hAnsi="宋体" w:eastAsia="宋体" w:cs="宋体"/>
          <w:color w:val="000"/>
          <w:sz w:val="28"/>
          <w:szCs w:val="28"/>
        </w:rPr>
        <w:t xml:space="preserve">第四军医大学西京医院(照片)西安市第四人民医院(照片)</w:t>
      </w:r>
    </w:p>
    <w:p>
      <w:pPr>
        <w:ind w:left="0" w:right="0" w:firstLine="560"/>
        <w:spacing w:before="450" w:after="450" w:line="312" w:lineRule="auto"/>
      </w:pPr>
      <w:r>
        <w:rPr>
          <w:rFonts w:ascii="宋体" w:hAnsi="宋体" w:eastAsia="宋体" w:cs="宋体"/>
          <w:color w:val="000"/>
          <w:sz w:val="28"/>
          <w:szCs w:val="28"/>
        </w:rPr>
        <w:t xml:space="preserve">西安创伤医院(照片)陕西省工伤康复中心(照片)</w:t>
      </w:r>
    </w:p>
    <w:p>
      <w:pPr>
        <w:ind w:left="0" w:right="0" w:firstLine="560"/>
        <w:spacing w:before="450" w:after="450" w:line="312" w:lineRule="auto"/>
      </w:pPr>
      <w:r>
        <w:rPr>
          <w:rFonts w:ascii="宋体" w:hAnsi="宋体" w:eastAsia="宋体" w:cs="宋体"/>
          <w:color w:val="000"/>
          <w:sz w:val="28"/>
          <w:szCs w:val="28"/>
        </w:rPr>
        <w:t xml:space="preserve">实训医院(照片)</w:t>
      </w:r>
    </w:p>
    <w:p>
      <w:pPr>
        <w:ind w:left="0" w:right="0" w:firstLine="560"/>
        <w:spacing w:before="450" w:after="450" w:line="312" w:lineRule="auto"/>
      </w:pPr>
      <w:r>
        <w:rPr>
          <w:rFonts w:ascii="宋体" w:hAnsi="宋体" w:eastAsia="宋体" w:cs="宋体"/>
          <w:color w:val="000"/>
          <w:sz w:val="28"/>
          <w:szCs w:val="28"/>
        </w:rPr>
        <w:t xml:space="preserve">校内实训室(照片)</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职业基础学习领域课程：人体解剖学、生理学基础、疾病学基础、药理学、康复医学概</w:t>
      </w:r>
    </w:p>
    <w:p>
      <w:pPr>
        <w:ind w:left="0" w:right="0" w:firstLine="560"/>
        <w:spacing w:before="450" w:after="450" w:line="312" w:lineRule="auto"/>
      </w:pPr>
      <w:r>
        <w:rPr>
          <w:rFonts w:ascii="宋体" w:hAnsi="宋体" w:eastAsia="宋体" w:cs="宋体"/>
          <w:color w:val="000"/>
          <w:sz w:val="28"/>
          <w:szCs w:val="28"/>
        </w:rPr>
        <w:t xml:space="preserve">论、诊断学基础、内科疾病、外科疾病、神经科疾病、中医学基础。</w:t>
      </w:r>
    </w:p>
    <w:p>
      <w:pPr>
        <w:ind w:left="0" w:right="0" w:firstLine="560"/>
        <w:spacing w:before="450" w:after="450" w:line="312" w:lineRule="auto"/>
      </w:pPr>
      <w:r>
        <w:rPr>
          <w:rFonts w:ascii="宋体" w:hAnsi="宋体" w:eastAsia="宋体" w:cs="宋体"/>
          <w:color w:val="000"/>
          <w:sz w:val="28"/>
          <w:szCs w:val="28"/>
        </w:rPr>
        <w:t xml:space="preserve">职业能力学习领域课程：运动治疗技术、作业治疗技术、物理因子治疗学、传统康复治疗技术、言语治疗学、康复评定技术、临床康复学、康复工程技术。</w:t>
      </w:r>
    </w:p>
    <w:p>
      <w:pPr>
        <w:ind w:left="0" w:right="0" w:firstLine="560"/>
        <w:spacing w:before="450" w:after="450" w:line="312" w:lineRule="auto"/>
      </w:pPr>
      <w:r>
        <w:rPr>
          <w:rFonts w:ascii="宋体" w:hAnsi="宋体" w:eastAsia="宋体" w:cs="宋体"/>
          <w:color w:val="000"/>
          <w:sz w:val="28"/>
          <w:szCs w:val="28"/>
        </w:rPr>
        <w:t xml:space="preserve">职业拓展学习领域课程：急诊医学、文体康复治疗技术、康复护理技术。</w:t>
      </w:r>
    </w:p>
    <w:p>
      <w:pPr>
        <w:ind w:left="0" w:right="0" w:firstLine="560"/>
        <w:spacing w:before="450" w:after="450" w:line="312" w:lineRule="auto"/>
      </w:pPr>
      <w:r>
        <w:rPr>
          <w:rFonts w:ascii="宋体" w:hAnsi="宋体" w:eastAsia="宋体" w:cs="宋体"/>
          <w:color w:val="000"/>
          <w:sz w:val="28"/>
          <w:szCs w:val="28"/>
        </w:rPr>
        <w:t xml:space="preserve">综合岗位技能训练课程：运动治疗技术实训、作业治疗技术实训、理疗实训、中医康复治疗实训、言语治疗实训、康复评定实训、临床康复实训、康复工程技术实训。</w:t>
      </w:r>
    </w:p>
    <w:p>
      <w:pPr>
        <w:ind w:left="0" w:right="0" w:firstLine="560"/>
        <w:spacing w:before="450" w:after="450" w:line="312" w:lineRule="auto"/>
      </w:pPr>
      <w:r>
        <w:rPr>
          <w:rFonts w:ascii="宋体" w:hAnsi="宋体" w:eastAsia="宋体" w:cs="宋体"/>
          <w:color w:val="000"/>
          <w:sz w:val="28"/>
          <w:szCs w:val="28"/>
        </w:rPr>
        <w:t xml:space="preserve">可考取相关资格证书</w:t>
      </w:r>
    </w:p>
    <w:p>
      <w:pPr>
        <w:ind w:left="0" w:right="0" w:firstLine="560"/>
        <w:spacing w:before="450" w:after="450" w:line="312" w:lineRule="auto"/>
      </w:pPr>
      <w:r>
        <w:rPr>
          <w:rFonts w:ascii="宋体" w:hAnsi="宋体" w:eastAsia="宋体" w:cs="宋体"/>
          <w:color w:val="000"/>
          <w:sz w:val="28"/>
          <w:szCs w:val="28"/>
        </w:rPr>
        <w:t xml:space="preserve">1.本专业学生可考取康复医学治疗师证(卫生部门颁发，全国通用)。</w:t>
      </w:r>
    </w:p>
    <w:p>
      <w:pPr>
        <w:ind w:left="0" w:right="0" w:firstLine="560"/>
        <w:spacing w:before="450" w:after="450" w:line="312" w:lineRule="auto"/>
      </w:pPr>
      <w:r>
        <w:rPr>
          <w:rFonts w:ascii="宋体" w:hAnsi="宋体" w:eastAsia="宋体" w:cs="宋体"/>
          <w:color w:val="000"/>
          <w:sz w:val="28"/>
          <w:szCs w:val="28"/>
        </w:rPr>
        <w:t xml:space="preserve">2.保健按摩师证。</w:t>
      </w:r>
    </w:p>
    <w:p>
      <w:pPr>
        <w:ind w:left="0" w:right="0" w:firstLine="560"/>
        <w:spacing w:before="450" w:after="450" w:line="312" w:lineRule="auto"/>
      </w:pPr>
      <w:r>
        <w:rPr>
          <w:rFonts w:ascii="宋体" w:hAnsi="宋体" w:eastAsia="宋体" w:cs="宋体"/>
          <w:color w:val="000"/>
          <w:sz w:val="28"/>
          <w:szCs w:val="28"/>
        </w:rPr>
        <w:t xml:space="preserve">资格证(照片)</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1.主要就业方向</w:t>
      </w:r>
    </w:p>
    <w:p>
      <w:pPr>
        <w:ind w:left="0" w:right="0" w:firstLine="560"/>
        <w:spacing w:before="450" w:after="450" w:line="312" w:lineRule="auto"/>
      </w:pPr>
      <w:r>
        <w:rPr>
          <w:rFonts w:ascii="宋体" w:hAnsi="宋体" w:eastAsia="宋体" w:cs="宋体"/>
          <w:color w:val="000"/>
          <w:sz w:val="28"/>
          <w:szCs w:val="28"/>
        </w:rPr>
        <w:t xml:space="preserve">各级综合医院、专业康复机构及相关康复机构等。</w:t>
      </w:r>
    </w:p>
    <w:p>
      <w:pPr>
        <w:ind w:left="0" w:right="0" w:firstLine="560"/>
        <w:spacing w:before="450" w:after="450" w:line="312" w:lineRule="auto"/>
      </w:pPr>
      <w:r>
        <w:rPr>
          <w:rFonts w:ascii="宋体" w:hAnsi="宋体" w:eastAsia="宋体" w:cs="宋体"/>
          <w:color w:val="000"/>
          <w:sz w:val="28"/>
          <w:szCs w:val="28"/>
        </w:rPr>
        <w:t xml:space="preserve">2.主要就业部门</w:t>
      </w:r>
    </w:p>
    <w:p>
      <w:pPr>
        <w:ind w:left="0" w:right="0" w:firstLine="560"/>
        <w:spacing w:before="450" w:after="450" w:line="312" w:lineRule="auto"/>
      </w:pPr>
      <w:r>
        <w:rPr>
          <w:rFonts w:ascii="宋体" w:hAnsi="宋体" w:eastAsia="宋体" w:cs="宋体"/>
          <w:color w:val="000"/>
          <w:sz w:val="28"/>
          <w:szCs w:val="28"/>
        </w:rPr>
        <w:t xml:space="preserve">综合医院康复科、社区康复站、工伤康复中心、残联康复中心、假肢矫形器中心、社会福利院、体育运动队康复科、特殊教育学校等。</w:t>
      </w:r>
    </w:p>
    <w:p>
      <w:pPr>
        <w:ind w:left="0" w:right="0" w:firstLine="560"/>
        <w:spacing w:before="450" w:after="450" w:line="312" w:lineRule="auto"/>
      </w:pPr>
      <w:r>
        <w:rPr>
          <w:rFonts w:ascii="宋体" w:hAnsi="宋体" w:eastAsia="宋体" w:cs="宋体"/>
          <w:color w:val="000"/>
          <w:sz w:val="28"/>
          <w:szCs w:val="28"/>
        </w:rPr>
        <w:t xml:space="preserve">3.可从事的工作岗位</w:t>
      </w:r>
    </w:p>
    <w:p>
      <w:pPr>
        <w:ind w:left="0" w:right="0" w:firstLine="560"/>
        <w:spacing w:before="450" w:after="450" w:line="312" w:lineRule="auto"/>
      </w:pPr>
      <w:r>
        <w:rPr>
          <w:rFonts w:ascii="宋体" w:hAnsi="宋体" w:eastAsia="宋体" w:cs="宋体"/>
          <w:color w:val="000"/>
          <w:sz w:val="28"/>
          <w:szCs w:val="28"/>
        </w:rPr>
        <w:t xml:space="preserve">运动治疗(pt)、作业治疗(ot)、言语治疗(st)、文体治疗(rt)、理疗、中国传统康复治疗、特殊学校教育、矫形器及假肢装配岗位等。</w:t>
      </w:r>
    </w:p>
    <w:p>
      <w:pPr>
        <w:ind w:left="0" w:right="0" w:firstLine="560"/>
        <w:spacing w:before="450" w:after="450" w:line="312" w:lineRule="auto"/>
      </w:pPr>
      <w:r>
        <w:rPr>
          <w:rFonts w:ascii="宋体" w:hAnsi="宋体" w:eastAsia="宋体" w:cs="宋体"/>
          <w:color w:val="000"/>
          <w:sz w:val="28"/>
          <w:szCs w:val="28"/>
        </w:rPr>
        <w:t xml:space="preserve">优秀毕业生</w:t>
      </w:r>
    </w:p>
    <w:p>
      <w:pPr>
        <w:ind w:left="0" w:right="0" w:firstLine="560"/>
        <w:spacing w:before="450" w:after="450" w:line="312" w:lineRule="auto"/>
      </w:pPr>
      <w:r>
        <w:rPr>
          <w:rFonts w:ascii="宋体" w:hAnsi="宋体" w:eastAsia="宋体" w:cs="宋体"/>
          <w:color w:val="000"/>
          <w:sz w:val="28"/>
          <w:szCs w:val="28"/>
        </w:rPr>
        <w:t xml:space="preserve">许多康复专业毕业生已经成为单位的科室负责人或技术骨干。</w:t>
      </w:r>
    </w:p>
    <w:p>
      <w:pPr>
        <w:ind w:left="0" w:right="0" w:firstLine="560"/>
        <w:spacing w:before="450" w:after="450" w:line="312" w:lineRule="auto"/>
      </w:pPr>
      <w:r>
        <w:rPr>
          <w:rFonts w:ascii="宋体" w:hAnsi="宋体" w:eastAsia="宋体" w:cs="宋体"/>
          <w:color w:val="000"/>
          <w:sz w:val="28"/>
          <w:szCs w:val="28"/>
        </w:rPr>
        <w:t xml:space="preserve">毕业生王栋毅在高新医院工作(照片)毕业生王娜在陕西省工伤康复中心工作(照片)</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您好!我是xx中医药大学xxxx届康复治疗学专业的本科毕业生。作为一个普通的求职者，我很荣幸有机会带着挚之情向您呈上我的个人资料，呈上我的心迹，并渴望得到你们的赏识。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基本的理论知识，有较强的动手实践能力。本人在学校勤奋刻苦，努力上进，认真掌握专业理论知识。实习期间，把理论与实践密切结合。在实习阶段大量的社会实践活动锻炼了我的实际工作能力，培养了我严谨务实的工作作风。</w:t>
      </w:r>
    </w:p>
    <w:p>
      <w:pPr>
        <w:ind w:left="0" w:right="0" w:firstLine="560"/>
        <w:spacing w:before="450" w:after="450" w:line="312" w:lineRule="auto"/>
      </w:pPr>
      <w:r>
        <w:rPr>
          <w:rFonts w:ascii="宋体" w:hAnsi="宋体" w:eastAsia="宋体" w:cs="宋体"/>
          <w:color w:val="000"/>
          <w:sz w:val="28"/>
          <w:szCs w:val="28"/>
        </w:rPr>
        <w:t xml:space="preserve">我性格开朗，为人踏实诚恳，能吃苦耐劳，有很好的耐心对待病人，适应能力强并有很强的毅力。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学生活，感慨颇多，既经历了失败和痛苦，也品尝到了成功和喜悦，但更重要的是学会了独立处事的能力，分析解决的问题的能力，培养了认真严谨，契而不舍的`工作态度和积极乐观的人生态度，这将帮助我在各种环境中出色的完成任务。</w:t>
      </w:r>
    </w:p>
    <w:p>
      <w:pPr>
        <w:ind w:left="0" w:right="0" w:firstLine="560"/>
        <w:spacing w:before="450" w:after="450" w:line="312" w:lineRule="auto"/>
      </w:pPr>
      <w:r>
        <w:rPr>
          <w:rFonts w:ascii="宋体" w:hAnsi="宋体" w:eastAsia="宋体" w:cs="宋体"/>
          <w:color w:val="000"/>
          <w:sz w:val="28"/>
          <w:szCs w:val="28"/>
        </w:rPr>
        <w:t xml:space="preserve">尊敬的领导，如果我很幸运的成为贵单位的一员，我会以十分的热情，十二分的努力，我们携手共创辉煌。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后，再次感谢您在百忙之中阅读我的简历，如能得到贵单位的赏识，我将脚踏实地、忠于职守，为单位的兴旺发展添上一份薄力、解一份忧愁，凭着自己的实力及才智、爱岗敬业的精神与单位全体员工团结协作，开拓单位光辉前程!随信附有我的简历。如有机会与您面谈，我将十分感谢。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来自乐山职业技术学院2024届大专康复护理专业的应届毕业生xxxx。本人性格开朗，勤学好进，踏实稳重，尊敬师长，待人诚恳，做事积极主动，能吃苦耐劳，具有较强的责任心和适应能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通过三年的专业理论学习，使我形成了优良的处事作风和先进的思想观念，具备了扎实的专业基础知识，掌握了各项技能。由于不满足于自己所拥有的学历，我报考了四川大学自考本科，成绩优良即将毕业。在校期间，在每年的各项考试中都取得了优异的成绩，我很注重对自己各方面素质的培养，抓住机遇，锻炼自己，大学期间在班上担任纪检委员，在每年的各项考试中都取得了优异的成绩，并多次荣获“学习优秀成绩奖”、“操行优秀奖”。积极参加学校组织的运动会，并多次取得百米短跑、扔铅球等项目的好成绩。周末时，我利用休息时间在沫若广场为群众义诊;在学校举办的“129”晚会和毕业晚会上，我参演了舞蹈《最炫民族舞》、《鼓声鼓语》，得到了大家的好评。曾多次参加各种相关证书的考试，先后获得了普通话水平测试二级乙等证书、全国医学信息技术证书、计算机全国一级证书等。同时，自修了川北医学院本科课程即将毕业。</w:t>
      </w:r>
    </w:p>
    <w:p>
      <w:pPr>
        <w:ind w:left="0" w:right="0" w:firstLine="560"/>
        <w:spacing w:before="450" w:after="450" w:line="312" w:lineRule="auto"/>
      </w:pPr>
      <w:r>
        <w:rPr>
          <w:rFonts w:ascii="宋体" w:hAnsi="宋体" w:eastAsia="宋体" w:cs="宋体"/>
          <w:color w:val="000"/>
          <w:sz w:val="28"/>
          <w:szCs w:val="28"/>
        </w:rPr>
        <w:t xml:space="preserve">工欲善其事，必先利其器。我深知社会实践也是迈向成功职业生涯的重要一环，所以，在每年的暑假期间，我也不断的充实着自己。2024年我利用寒假的闲暇时间，在邻水县人民医院的耳鼻喉科临床见习了半个月，学到了很多临床知识，并赢得了耳鼻喉科医生护士的一致好评。2024年7月-2024年3月在成都市妇女儿童中心医院一年的实习中，医院给我提供了许多动手实践和学习的机会，我的专业知识和对临床各科室的护理工作技能得到了更大的进步和提升，整体素质得到了更大的提高。在此期间，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强烈的责任感、浓厚的学习兴趣，较强的动手能力、快速的接受能力和应变能力，使我每次都能够出色地完成各项工作，并因此赢得了各位老师、医生和医院患者的一致好评，这也使我信心百倍，更让我确信护理工作是我终身热爱的事业，在机遇与挑战并存的新世纪，我有绝对的信心胜任自己的工作。</w:t>
      </w:r>
    </w:p>
    <w:p>
      <w:pPr>
        <w:ind w:left="0" w:right="0" w:firstLine="560"/>
        <w:spacing w:before="450" w:after="450" w:line="312" w:lineRule="auto"/>
      </w:pPr>
      <w:r>
        <w:rPr>
          <w:rFonts w:ascii="宋体" w:hAnsi="宋体" w:eastAsia="宋体" w:cs="宋体"/>
          <w:color w:val="000"/>
          <w:sz w:val="28"/>
          <w:szCs w:val="28"/>
        </w:rPr>
        <w:t xml:space="preserve">由于我各方面的良好表现，实习结束后，我在成都市妇女儿童医院留院上班，直至现在。但是我的家乡在邻水，自童年时代起我心目中最美好最向往的医院在邻水，我渴望为贵院的发展添砖加瓦!</w:t>
      </w:r>
    </w:p>
    <w:p>
      <w:pPr>
        <w:ind w:left="0" w:right="0" w:firstLine="560"/>
        <w:spacing w:before="450" w:after="450" w:line="312" w:lineRule="auto"/>
      </w:pPr>
      <w:r>
        <w:rPr>
          <w:rFonts w:ascii="宋体" w:hAnsi="宋体" w:eastAsia="宋体" w:cs="宋体"/>
          <w:color w:val="000"/>
          <w:sz w:val="28"/>
          <w:szCs w:val="28"/>
        </w:rPr>
        <w:t xml:space="preserve">我热爱护理事业，殷切期盼毕业后能能够在您的领导下为这一光荣事业添砖加瓦，并在工作中不断学习，进步。为贵院和贵院的广大患者服务，为贵院的医学事业发展贡献我的才智，为南丁格尔事业做出自己的贡献。不在乎我曾取得什么，请关注我的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我是来自xxx大学20xx届康复治疗技术专业的一名本科毕业生。现在在xxxx医院实习，在这即将毕业之即，特向贵医院投上我一份最真诚的自荐信。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感谢您，在百忙之中给予我的关注为我开启一扇希望之窗。我真诚希望用自己的知识和汗水为贵单位的康复事业发展尽一份力量。恭祝您工作顺利身体健康!谨祝贵单位事业蒸蒸日上!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您好！我是xx中医药大学xxxx届康复治疗学专业的本科毕业生。作为一个普通的求职者，我很荣幸有机会带着挚之情向您呈上我的个人资料，呈上我的心迹，并渴望得到你们的赏识。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基本的理论知识，有较强的动手实践能力。本人在学校勤奋刻苦，努力上进，认真掌握专业理论知识。实习期间，把理论与实践密切结合。在实习阶段大量的社会实践活动锻炼了我的实际工作能力，培养了我严谨务实的工作作风。</w:t>
      </w:r>
    </w:p>
    <w:p>
      <w:pPr>
        <w:ind w:left="0" w:right="0" w:firstLine="560"/>
        <w:spacing w:before="450" w:after="450" w:line="312" w:lineRule="auto"/>
      </w:pPr>
      <w:r>
        <w:rPr>
          <w:rFonts w:ascii="宋体" w:hAnsi="宋体" w:eastAsia="宋体" w:cs="宋体"/>
          <w:color w:val="000"/>
          <w:sz w:val="28"/>
          <w:szCs w:val="28"/>
        </w:rPr>
        <w:t xml:space="preserve">我性格开朗，为人踏实诚恳，能吃苦耐劳，有很好的耐心对待病人，适应能力强并有很强的毅力。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学生活，感慨颇多，既经历了失败和痛苦，也品尝到了成功和喜悦，但更重要的是学会了独立处事的能力，分析解决的问题的能力，培养了认真严谨，契而不舍的工作态度和积极乐观的人生态度，这将帮助我在各种环境中出色的完成任务。</w:t>
      </w:r>
    </w:p>
    <w:p>
      <w:pPr>
        <w:ind w:left="0" w:right="0" w:firstLine="560"/>
        <w:spacing w:before="450" w:after="450" w:line="312" w:lineRule="auto"/>
      </w:pPr>
      <w:r>
        <w:rPr>
          <w:rFonts w:ascii="宋体" w:hAnsi="宋体" w:eastAsia="宋体" w:cs="宋体"/>
          <w:color w:val="000"/>
          <w:sz w:val="28"/>
          <w:szCs w:val="28"/>
        </w:rPr>
        <w:t xml:space="preserve">尊敬的领导，如果我很幸运的成为贵单位的一员，我会以十分的热情，十二分的努力，我们携手共创辉煌。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后，再次感谢您在百忙之中阅读我的简历，如能得到贵单位的赏识，我将脚踏实地、忠于职守，为单位的兴旺发展添上一份薄力、解一份忧愁，凭着自己的实力及才智、爱岗敬业的精神与单位全体员工团结协作，开拓单位光辉前程！随信附有我的简历。如有机会与您面谈，我将十分感谢。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我是××大学康复系的一名学生，即将面临毕业。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××大学是高职人才的重点培养基地，具有悠久的历史和优良的传统，并且素以治学严谨、育人有方而著称。在这样的学习环境下，无论是在知识能力，还是在个人素质修养方面，我都受益非浅。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老年学等有关理论；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浮躁心理，我所做的就是要做好工作，没有任何的杂念。年轻是我的本钱，拼搏是我的天性，努力是我的责任，我坚信，成功定会成为必然。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您好！我是来自xx职业技术学院xx届康复治疗技术专业的一名专科毕业生。现在在xx交通大学附属第一人民医院实习，在这即将毕业之即，特向贵医院投上我一份最最真诚的求职信。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交通大学附属第一人民医院实习过程中积累了一定的门诊、病房、社区等科室的治疗经验，在实习期间着重掌握了pt、ot、st治疗技术，曾治疗过数名偏瘫患者及脑瘫儿童，均有不同程度的疗效，并熟练的应用中医推拿、关节松动等治疗方法，治愈了数名颈椎病、腰椎病、肩周炎等疾病患者，且取得病人的信任，有数名患者主动留有我电话，表示如我在上海工作将去我工作的医院继续找我做治疗。</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2025-01-16T12:44:56+08:00</dcterms:created>
  <dcterms:modified xsi:type="dcterms:W3CDTF">2025-01-16T12:44:56+08:00</dcterms:modified>
</cp:coreProperties>
</file>

<file path=docProps/custom.xml><?xml version="1.0" encoding="utf-8"?>
<Properties xmlns="http://schemas.openxmlformats.org/officeDocument/2006/custom-properties" xmlns:vt="http://schemas.openxmlformats.org/officeDocument/2006/docPropsVTypes"/>
</file>