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九年级政治教学总结及反思(实用14篇)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九年级政治教学总结及反思篇一</w:t>
      </w:r>
    </w:p>
    <w:p>
      <w:pPr>
        <w:ind w:left="0" w:right="0" w:firstLine="560"/>
        <w:spacing w:before="450" w:after="450" w:line="312" w:lineRule="auto"/>
      </w:pPr>
      <w:r>
        <w:rPr>
          <w:rFonts w:ascii="宋体" w:hAnsi="宋体" w:eastAsia="宋体" w:cs="宋体"/>
          <w:color w:val="000"/>
          <w:sz w:val="28"/>
          <w:szCs w:val="28"/>
        </w:rPr>
        <w:t xml:space="preserve">本学期，我担任九年级政治教学工作。一学期来，我自始至终以认真、严谨的治学态度，勤恳、坚持不懈的精神从事教学工作。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第一次接手九年级政治，我一点也不敢马虎，我坚持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循循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好学生，本人时刻从现实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考政治课的老师，我明白自己对教材的生疏，故在课前做到认真备课，多方面去搜集相关进行资料。为提高每节课的进行效果，教学质量，本人除注重研究教材，把握好基础、重点难点外，考虑到政治理论性较强的特点，知识点较抽象，为提高学生的学习兴趣，还采用多种教学方法，如：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学生不仅掌握了政治的基础知识，而且还增强了学生的分析能力和运用知识解决问题的能力。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九年级政治教学总结及反思篇二</w:t>
      </w:r>
    </w:p>
    <w:p>
      <w:pPr>
        <w:ind w:left="0" w:right="0" w:firstLine="560"/>
        <w:spacing w:before="450" w:after="450" w:line="312" w:lineRule="auto"/>
      </w:pPr>
      <w:r>
        <w:rPr>
          <w:rFonts w:ascii="宋体" w:hAnsi="宋体" w:eastAsia="宋体" w:cs="宋体"/>
          <w:color w:val="000"/>
          <w:sz w:val="28"/>
          <w:szCs w:val="28"/>
        </w:rPr>
        <w:t xml:space="preserve">时光飞逝，岁月不居，转眼间，一学期已临近结束，为使今后工作更有针对性，现对本学期工作做一简要总结。</w:t>
      </w:r>
    </w:p>
    <w:p>
      <w:pPr>
        <w:ind w:left="0" w:right="0" w:firstLine="560"/>
        <w:spacing w:before="450" w:after="450" w:line="312" w:lineRule="auto"/>
      </w:pPr>
      <w:r>
        <w:rPr>
          <w:rFonts w:ascii="宋体" w:hAnsi="宋体" w:eastAsia="宋体" w:cs="宋体"/>
          <w:color w:val="000"/>
          <w:sz w:val="28"/>
          <w:szCs w:val="28"/>
        </w:rPr>
        <w:t xml:space="preserve">本学期我任教九年级（1）（2）班政治，初三毕业班教学是学校的重中之重，直接关系到中考的升学率，我深感责任重大，开学初，我详细分析了各班的学生情况及九年级教学的特点，制订了详实的教学计划，严格遵照实施。并认真查摆了以前教学过程中存在的不足之处，提出了有针对性的措施。</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的生命线，九年级教学更是如此。要取得良好的教学成绩关键取决于平时，为此，我非常重视备课，上课、批改作业、课外辅导等环节。一学期以来，我没有一次不备课而进课堂的事情发生，上课努力向45分钟要效益，批改作业做到及时高效，课外辅导争取在课间进行，不过多占用学生课外时间。平时我注重学生课堂常规的落实，努力做到不放弃一个学生。</w:t>
      </w:r>
    </w:p>
    <w:p>
      <w:pPr>
        <w:ind w:left="0" w:right="0" w:firstLine="560"/>
        <w:spacing w:before="450" w:after="450" w:line="312" w:lineRule="auto"/>
      </w:pPr>
      <w:r>
        <w:rPr>
          <w:rFonts w:ascii="宋体" w:hAnsi="宋体" w:eastAsia="宋体" w:cs="宋体"/>
          <w:color w:val="000"/>
          <w:sz w:val="28"/>
          <w:szCs w:val="28"/>
        </w:rPr>
        <w:t xml:space="preserve">我始终认为观念是行为的先导，有什么样的思想观念就会有什么样的行为，要教好书育好人当好人类灵魂工程师，就必须有正确的观念指导。因此，本学期我抓住一切可能的机会给自己充电，提升自己的理论水平和业务水平。每天关注国内外大事，给学生以正确指引。</w:t>
      </w:r>
    </w:p>
    <w:p>
      <w:pPr>
        <w:ind w:left="0" w:right="0" w:firstLine="560"/>
        <w:spacing w:before="450" w:after="450" w:line="312" w:lineRule="auto"/>
      </w:pPr>
      <w:r>
        <w:rPr>
          <w:rFonts w:ascii="宋体" w:hAnsi="宋体" w:eastAsia="宋体" w:cs="宋体"/>
          <w:color w:val="000"/>
          <w:sz w:val="28"/>
          <w:szCs w:val="28"/>
        </w:rPr>
        <w:t xml:space="preserve">学习他人好的教学经验、育人经验是加速自我业务水平提高的捷径，因此我平时抓住一切可能的机会听课，课后进行积极反思并努力运用于今后的教学工作中去。本学期我听了15节课。</w:t>
      </w:r>
    </w:p>
    <w:p>
      <w:pPr>
        <w:ind w:left="0" w:right="0" w:firstLine="560"/>
        <w:spacing w:before="450" w:after="450" w:line="312" w:lineRule="auto"/>
      </w:pPr>
      <w:r>
        <w:rPr>
          <w:rFonts w:ascii="宋体" w:hAnsi="宋体" w:eastAsia="宋体" w:cs="宋体"/>
          <w:color w:val="000"/>
          <w:sz w:val="28"/>
          <w:szCs w:val="28"/>
        </w:rPr>
        <w:t xml:space="preserve">但本学期我自认为还有很多不足之处，现一一提出，以便下学期纠正：</w:t>
      </w:r>
    </w:p>
    <w:p>
      <w:pPr>
        <w:ind w:left="0" w:right="0" w:firstLine="560"/>
        <w:spacing w:before="450" w:after="450" w:line="312" w:lineRule="auto"/>
      </w:pPr>
      <w:r>
        <w:rPr>
          <w:rFonts w:ascii="宋体" w:hAnsi="宋体" w:eastAsia="宋体" w:cs="宋体"/>
          <w:color w:val="000"/>
          <w:sz w:val="28"/>
          <w:szCs w:val="28"/>
        </w:rPr>
        <w:t xml:space="preserve">1．课外与学生交流不够。与学生进行心与心的交流，能产生意想不到的效果，但本学期由于多种原因，未能经常进行。</w:t>
      </w:r>
    </w:p>
    <w:p>
      <w:pPr>
        <w:ind w:left="0" w:right="0" w:firstLine="560"/>
        <w:spacing w:before="450" w:after="450" w:line="312" w:lineRule="auto"/>
      </w:pPr>
      <w:r>
        <w:rPr>
          <w:rFonts w:ascii="宋体" w:hAnsi="宋体" w:eastAsia="宋体" w:cs="宋体"/>
          <w:color w:val="000"/>
          <w:sz w:val="28"/>
          <w:szCs w:val="28"/>
        </w:rPr>
        <w:t xml:space="preserve">2.对后进生关心不够。</w:t>
      </w:r>
    </w:p>
    <w:p>
      <w:pPr>
        <w:ind w:left="0" w:right="0" w:firstLine="560"/>
        <w:spacing w:before="450" w:after="450" w:line="312" w:lineRule="auto"/>
      </w:pPr>
      <w:r>
        <w:rPr>
          <w:rFonts w:ascii="宋体" w:hAnsi="宋体" w:eastAsia="宋体" w:cs="宋体"/>
          <w:color w:val="000"/>
          <w:sz w:val="28"/>
          <w:szCs w:val="28"/>
        </w:rPr>
        <w:t xml:space="preserve">下学期，我将努力发扬优点，克服缺点，让自己的教学水平、理论水平再上一个新台阶。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九年级政治教学总结及反思篇三</w:t>
      </w:r>
    </w:p>
    <w:p>
      <w:pPr>
        <w:ind w:left="0" w:right="0" w:firstLine="560"/>
        <w:spacing w:before="450" w:after="450" w:line="312" w:lineRule="auto"/>
      </w:pPr>
      <w:r>
        <w:rPr>
          <w:rFonts w:ascii="宋体" w:hAnsi="宋体" w:eastAsia="宋体" w:cs="宋体"/>
          <w:color w:val="000"/>
          <w:sz w:val="28"/>
          <w:szCs w:val="28"/>
        </w:rPr>
        <w:t xml:space="preserve">使政治课永远充满浓郁的时代气息政治是一门时代性和实践性都很强的学科。脱离时代的政治课除了一味的说教之外就是缺乏生气的一潭死水。多年的尝试，我认为时事政治教育可以融化政知识于政治课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实施开放式教学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如辩论赛、专题讨论、社会调查等）并取得了很好的教学效果。</w:t>
      </w:r>
    </w:p>
    <w:p>
      <w:pPr>
        <w:ind w:left="0" w:right="0" w:firstLine="560"/>
        <w:spacing w:before="450" w:after="450" w:line="312" w:lineRule="auto"/>
      </w:pPr>
      <w:r>
        <w:rPr>
          <w:rFonts w:ascii="宋体" w:hAnsi="宋体" w:eastAsia="宋体" w:cs="宋体"/>
          <w:color w:val="000"/>
          <w:sz w:val="28"/>
          <w:szCs w:val="28"/>
        </w:rPr>
        <w:t xml:space="preserve">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九年级政治教学总结及反思篇四</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一、把握时代脉搏，使政治课永远充满浓郁的时代气息政治是一门时代性和实践性都很强的学科。</w:t>
      </w:r>
    </w:p>
    <w:p>
      <w:pPr>
        <w:ind w:left="0" w:right="0" w:firstLine="560"/>
        <w:spacing w:before="450" w:after="450" w:line="312" w:lineRule="auto"/>
      </w:pPr>
      <w:r>
        <w:rPr>
          <w:rFonts w:ascii="宋体" w:hAnsi="宋体" w:eastAsia="宋体" w:cs="宋体"/>
          <w:color w:val="000"/>
          <w:sz w:val="28"/>
          <w:szCs w:val="28"/>
        </w:rPr>
        <w:t xml:space="preserve">脱离时代的政治课除了一味的说教之外就是缺乏生气的一潭死水。</w:t>
      </w:r>
    </w:p>
    <w:p>
      <w:pPr>
        <w:ind w:left="0" w:right="0" w:firstLine="560"/>
        <w:spacing w:before="450" w:after="450" w:line="312" w:lineRule="auto"/>
      </w:pPr>
      <w:r>
        <w:rPr>
          <w:rFonts w:ascii="宋体" w:hAnsi="宋体" w:eastAsia="宋体" w:cs="宋体"/>
          <w:color w:val="000"/>
          <w:sz w:val="28"/>
          <w:szCs w:val="28"/>
        </w:rPr>
        <w:t xml:space="preserve">多年的尝试，我认为时事政治教育可以水乳交融地“化”时政知识于政治课的基本观点和原理之中，把两者有机地统一起来。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与此同时，还要有目的有意识地培养学生观察、联系、分析、说明实际问题的能力，轻松愉快地形成对书本知识的综合、迁移、拓宽和加深，从而达到我们预期的教学目的和要求。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二、以学生为主体，实施开放式教学传统的“灌输式”、“填鸭式”的教学模式，因其呆板、僵滞而早已明日黄花。</w:t>
      </w:r>
    </w:p>
    <w:p>
      <w:pPr>
        <w:ind w:left="0" w:right="0" w:firstLine="560"/>
        <w:spacing w:before="450" w:after="450" w:line="312" w:lineRule="auto"/>
      </w:pPr>
      <w:r>
        <w:rPr>
          <w:rFonts w:ascii="宋体" w:hAnsi="宋体" w:eastAsia="宋体" w:cs="宋体"/>
          <w:color w:val="000"/>
          <w:sz w:val="28"/>
          <w:szCs w:val="28"/>
        </w:rPr>
        <w:t xml:space="preserve">必须不断地探索并采用符合中学生实际的教学方式，强调师生共同活动，克服教师为中心的倾向，激发学生的情感和兴致，变封闭型教学为开放型教学，从而使双方真正领略愉快教学的美学价值。</w:t>
      </w:r>
    </w:p>
    <w:p>
      <w:pPr>
        <w:ind w:left="0" w:right="0" w:firstLine="560"/>
        <w:spacing w:before="450" w:after="450" w:line="312" w:lineRule="auto"/>
      </w:pPr>
      <w:r>
        <w:rPr>
          <w:rFonts w:ascii="宋体" w:hAnsi="宋体" w:eastAsia="宋体" w:cs="宋体"/>
          <w:color w:val="000"/>
          <w:sz w:val="28"/>
          <w:szCs w:val="28"/>
        </w:rPr>
        <w:t xml:space="preserve">在教学方法的改革探索中，我积极发挥学生的主体能动性，组织学生开展了一系列活动(如辩论赛、专题讨论、社会调查等)并取得了很好的教学效果。</w:t>
      </w:r>
    </w:p>
    <w:p>
      <w:pPr>
        <w:ind w:left="0" w:right="0" w:firstLine="560"/>
        <w:spacing w:before="450" w:after="450" w:line="312" w:lineRule="auto"/>
      </w:pPr>
      <w:r>
        <w:rPr>
          <w:rFonts w:ascii="宋体" w:hAnsi="宋体" w:eastAsia="宋体" w:cs="宋体"/>
          <w:color w:val="000"/>
          <w:sz w:val="28"/>
          <w:szCs w:val="28"/>
        </w:rPr>
        <w:t xml:space="preserve">三、质疑导思、激活思维思想政治课教材中有许多看似浅显明白的道理，学生未真正领会。</w:t>
      </w:r>
    </w:p>
    <w:p>
      <w:pPr>
        <w:ind w:left="0" w:right="0" w:firstLine="560"/>
        <w:spacing w:before="450" w:after="450" w:line="312" w:lineRule="auto"/>
      </w:pPr>
      <w:r>
        <w:rPr>
          <w:rFonts w:ascii="宋体" w:hAnsi="宋体" w:eastAsia="宋体" w:cs="宋体"/>
          <w:color w:val="000"/>
          <w:sz w:val="28"/>
          <w:szCs w:val="28"/>
        </w:rPr>
        <w:t xml:space="preserve">教师可以用恰当的“问题”激起学生思维的浪花，使他们于“无疑”处生“疑难”，产生新奇感和探索感，使思维向新的广度和深度发展。</w:t>
      </w:r>
    </w:p>
    <w:p>
      <w:pPr>
        <w:ind w:left="0" w:right="0" w:firstLine="560"/>
        <w:spacing w:before="450" w:after="450" w:line="312" w:lineRule="auto"/>
      </w:pPr>
      <w:r>
        <w:rPr>
          <w:rFonts w:ascii="宋体" w:hAnsi="宋体" w:eastAsia="宋体" w:cs="宋体"/>
          <w:color w:val="000"/>
          <w:sz w:val="28"/>
          <w:szCs w:val="28"/>
        </w:rPr>
        <w:t xml:space="preserve">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四、积极进行德育渗透指导思想：教育要尊重和发展学生的主体意识和主动精神,培养和形成学生的健全个性和精神力量,使学生生动活泼的健康的成长。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w:t>
      </w:r>
    </w:p>
    <w:p>
      <w:pPr>
        <w:ind w:left="0" w:right="0" w:firstLine="560"/>
        <w:spacing w:before="450" w:after="450" w:line="312" w:lineRule="auto"/>
      </w:pPr>
      <w:r>
        <w:rPr>
          <w:rFonts w:ascii="宋体" w:hAnsi="宋体" w:eastAsia="宋体" w:cs="宋体"/>
          <w:color w:val="000"/>
          <w:sz w:val="28"/>
          <w:szCs w:val="28"/>
        </w:rPr>
        <w:t xml:space="preserve">教师把学生当作发展中的人，并创造各种条件引发他们无限的创造力和潜力。</w:t>
      </w:r>
    </w:p>
    <w:p>
      <w:pPr>
        <w:ind w:left="0" w:right="0" w:firstLine="560"/>
        <w:spacing w:before="450" w:after="450" w:line="312" w:lineRule="auto"/>
      </w:pPr>
      <w:r>
        <w:rPr>
          <w:rFonts w:ascii="宋体" w:hAnsi="宋体" w:eastAsia="宋体" w:cs="宋体"/>
          <w:color w:val="000"/>
          <w:sz w:val="28"/>
          <w:szCs w:val="28"/>
        </w:rPr>
        <w:t xml:space="preserve">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第二、发展学生个性，促进学生的全面的和谐的发展素质教育倡导以提高民族素质为宗旨，强调受教育者德智体诸方面生动活泼的发展。</w:t>
      </w:r>
    </w:p>
    <w:p>
      <w:pPr>
        <w:ind w:left="0" w:right="0" w:firstLine="560"/>
        <w:spacing w:before="450" w:after="450" w:line="312" w:lineRule="auto"/>
      </w:pPr>
      <w:r>
        <w:rPr>
          <w:rFonts w:ascii="宋体" w:hAnsi="宋体" w:eastAsia="宋体" w:cs="宋体"/>
          <w:color w:val="000"/>
          <w:sz w:val="28"/>
          <w:szCs w:val="28"/>
        </w:rPr>
        <w:t xml:space="preserve">因此教学必须以学生个性的弘扬，学生综合能力的.提高为目的。</w:t>
      </w:r>
    </w:p>
    <w:p>
      <w:pPr>
        <w:ind w:left="0" w:right="0" w:firstLine="560"/>
        <w:spacing w:before="450" w:after="450" w:line="312" w:lineRule="auto"/>
      </w:pPr>
      <w:r>
        <w:rPr>
          <w:rFonts w:ascii="宋体" w:hAnsi="宋体" w:eastAsia="宋体" w:cs="宋体"/>
          <w:color w:val="000"/>
          <w:sz w:val="28"/>
          <w:szCs w:val="28"/>
        </w:rPr>
        <w:t xml:space="preserve">各种活动本身不是目的，只是手段，它要教师通过一系列活动调动学生的积极性，发展学生个性，通过活动提高学生思想政治素质和能力素质。</w:t>
      </w:r>
    </w:p>
    <w:p>
      <w:pPr>
        <w:ind w:left="0" w:right="0" w:firstLine="560"/>
        <w:spacing w:before="450" w:after="450" w:line="312" w:lineRule="auto"/>
      </w:pPr>
      <w:r>
        <w:rPr>
          <w:rFonts w:ascii="宋体" w:hAnsi="宋体" w:eastAsia="宋体" w:cs="宋体"/>
          <w:color w:val="000"/>
          <w:sz w:val="28"/>
          <w:szCs w:val="28"/>
        </w:rPr>
        <w:t xml:space="preserve">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这学期，本人担任九年级的思想品德课教学。</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教学过程(本文来自优秀教育资源网斐.斐.课.件.园)中本人能适应新时期教学工作的要求，从各方面严格要求自己，勤勤恳恳，兢兢业业，使教学工作有计划、有组织、有步骤地开展。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立足现在，放眼未来，为使今后的工作取得更大的进步，现对本学期教育教学此文转自斐斐课件园工作做如下总结：</w:t>
      </w:r>
    </w:p>
    <w:p>
      <w:pPr>
        <w:ind w:left="0" w:right="0" w:firstLine="560"/>
        <w:spacing w:before="450" w:after="450" w:line="312" w:lineRule="auto"/>
      </w:pPr>
      <w:r>
        <w:rPr>
          <w:rFonts w:ascii="宋体" w:hAnsi="宋体" w:eastAsia="宋体" w:cs="宋体"/>
          <w:color w:val="000"/>
          <w:sz w:val="28"/>
          <w:szCs w:val="28"/>
        </w:rPr>
        <w:t xml:space="preserve">一、认真编好提纲，按照课改要求上课。</w:t>
      </w:r>
    </w:p>
    <w:p>
      <w:pPr>
        <w:ind w:left="0" w:right="0" w:firstLine="560"/>
        <w:spacing w:before="450" w:after="450" w:line="312" w:lineRule="auto"/>
      </w:pPr>
      <w:r>
        <w:rPr>
          <w:rFonts w:ascii="宋体" w:hAnsi="宋体" w:eastAsia="宋体" w:cs="宋体"/>
          <w:color w:val="000"/>
          <w:sz w:val="28"/>
          <w:szCs w:val="28"/>
        </w:rPr>
        <w:t xml:space="preserve">每次上课之前，提前一周编写好自学参考提纲，引导学生自主学习。</w:t>
      </w:r>
    </w:p>
    <w:p>
      <w:pPr>
        <w:ind w:left="0" w:right="0" w:firstLine="560"/>
        <w:spacing w:before="450" w:after="450" w:line="312" w:lineRule="auto"/>
      </w:pPr>
      <w:r>
        <w:rPr>
          <w:rFonts w:ascii="宋体" w:hAnsi="宋体" w:eastAsia="宋体" w:cs="宋体"/>
          <w:color w:val="000"/>
          <w:sz w:val="28"/>
          <w:szCs w:val="28"/>
        </w:rPr>
        <w:t xml:space="preserve">严格按照课改的教学五个环节上课，锻炼学生的自学能力，合作能力，交流能力，勇于展示，勇于竞争。</w:t>
      </w:r>
    </w:p>
    <w:p>
      <w:pPr>
        <w:ind w:left="0" w:right="0" w:firstLine="560"/>
        <w:spacing w:before="450" w:after="450" w:line="312" w:lineRule="auto"/>
      </w:pPr>
      <w:r>
        <w:rPr>
          <w:rFonts w:ascii="宋体" w:hAnsi="宋体" w:eastAsia="宋体" w:cs="宋体"/>
          <w:color w:val="000"/>
          <w:sz w:val="28"/>
          <w:szCs w:val="28"/>
        </w:rPr>
        <w:t xml:space="preserve">不仅提高了学习兴趣，而且大大提高了学习效率。</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w:t>
      </w:r>
    </w:p>
    <w:p>
      <w:pPr>
        <w:ind w:left="0" w:right="0" w:firstLine="560"/>
        <w:spacing w:before="450" w:after="450" w:line="312" w:lineRule="auto"/>
      </w:pPr>
      <w:r>
        <w:rPr>
          <w:rFonts w:ascii="宋体" w:hAnsi="宋体" w:eastAsia="宋体" w:cs="宋体"/>
          <w:color w:val="000"/>
          <w:sz w:val="28"/>
          <w:szCs w:val="28"/>
        </w:rPr>
        <w:t xml:space="preserve">为此，本人根据教材内容及学生的实际，设计课堂教学，拟定采用的教学方法。</w:t>
      </w:r>
    </w:p>
    <w:p>
      <w:pPr>
        <w:ind w:left="0" w:right="0" w:firstLine="560"/>
        <w:spacing w:before="450" w:after="450" w:line="312" w:lineRule="auto"/>
      </w:pPr>
      <w:r>
        <w:rPr>
          <w:rFonts w:ascii="宋体" w:hAnsi="宋体" w:eastAsia="宋体" w:cs="宋体"/>
          <w:color w:val="000"/>
          <w:sz w:val="28"/>
          <w:szCs w:val="28"/>
        </w:rPr>
        <w:t xml:space="preserve">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上好课是提高教学质量此文来自优秀教育资源网斐斐,课件园的有效途径。</w:t>
      </w:r>
    </w:p>
    <w:p>
      <w:pPr>
        <w:ind w:left="0" w:right="0" w:firstLine="560"/>
        <w:spacing w:before="450" w:after="450" w:line="312" w:lineRule="auto"/>
      </w:pPr>
      <w:r>
        <w:rPr>
          <w:rFonts w:ascii="宋体" w:hAnsi="宋体" w:eastAsia="宋体" w:cs="宋体"/>
          <w:color w:val="000"/>
          <w:sz w:val="28"/>
          <w:szCs w:val="28"/>
        </w:rPr>
        <w:t xml:space="preserve">课堂教学中本人尽量讲解做到清晰化、条理化;课堂语言力求准确化、情感化和生动化;教学思路做到线索清晰、层次分明。</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努力实现思想品德课的趣味化。</w:t>
      </w:r>
    </w:p>
    <w:p>
      <w:pPr>
        <w:ind w:left="0" w:right="0" w:firstLine="560"/>
        <w:spacing w:before="450" w:after="450" w:line="312" w:lineRule="auto"/>
      </w:pPr>
      <w:r>
        <w:rPr>
          <w:rFonts w:ascii="宋体" w:hAnsi="宋体" w:eastAsia="宋体" w:cs="宋体"/>
          <w:color w:val="000"/>
          <w:sz w:val="28"/>
          <w:szCs w:val="28"/>
        </w:rPr>
        <w:t xml:space="preserve">思想品德课与学生实际生活联系紧密，因此我在教学过程(本文来自优秀教育资源网斐.斐.课.件.园)中将教学与实际紧密联系，切实解决学生中遇到的实际问题，使学生树立正确的人生观、价值观和世界观。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w:t>
      </w:r>
    </w:p>
    <w:p>
      <w:pPr>
        <w:ind w:left="0" w:right="0" w:firstLine="560"/>
        <w:spacing w:before="450" w:after="450" w:line="312" w:lineRule="auto"/>
      </w:pPr>
      <w:r>
        <w:rPr>
          <w:rFonts w:ascii="宋体" w:hAnsi="宋体" w:eastAsia="宋体" w:cs="宋体"/>
          <w:color w:val="000"/>
          <w:sz w:val="28"/>
          <w:szCs w:val="28"/>
        </w:rPr>
        <w:t xml:space="preserve">因此本人针对中学生爱动、好玩，缺乏自控能力的特点，经常通过谈心、主题探究等方式抓好学生的思想教育，并使这一工作贯彻到对学生的学习指导中去。</w:t>
      </w:r>
    </w:p>
    <w:p>
      <w:pPr>
        <w:ind w:left="0" w:right="0" w:firstLine="560"/>
        <w:spacing w:before="450" w:after="450" w:line="312" w:lineRule="auto"/>
      </w:pPr>
      <w:r>
        <w:rPr>
          <w:rFonts w:ascii="宋体" w:hAnsi="宋体" w:eastAsia="宋体" w:cs="宋体"/>
          <w:color w:val="000"/>
          <w:sz w:val="28"/>
          <w:szCs w:val="28"/>
        </w:rPr>
        <w:t xml:space="preserve">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所有的人都渴望得到别人的理解和尊重，所以，在和学生交谈时，对他们的处境、想法表示深刻的理解和尊重，改变教师角色，努力使自己成为学生的朋友，让他们敢说话，说真话。</w:t>
      </w:r>
    </w:p>
    <w:p>
      <w:pPr>
        <w:ind w:left="0" w:right="0" w:firstLine="560"/>
        <w:spacing w:before="450" w:after="450" w:line="312" w:lineRule="auto"/>
      </w:pPr>
      <w:r>
        <w:rPr>
          <w:rFonts w:ascii="宋体" w:hAnsi="宋体" w:eastAsia="宋体" w:cs="宋体"/>
          <w:color w:val="000"/>
          <w:sz w:val="28"/>
          <w:szCs w:val="28"/>
        </w:rPr>
        <w:t xml:space="preserve">这样让学生感到你与他是平等的，那么他就能很好的去接受你的观点，从而转变自己的思想，改变自己的行为。</w:t>
      </w:r>
    </w:p>
    <w:p>
      <w:pPr>
        <w:ind w:left="0" w:right="0" w:firstLine="560"/>
        <w:spacing w:before="450" w:after="450" w:line="312" w:lineRule="auto"/>
      </w:pPr>
      <w:r>
        <w:rPr>
          <w:rFonts w:ascii="宋体" w:hAnsi="宋体" w:eastAsia="宋体" w:cs="宋体"/>
          <w:color w:val="000"/>
          <w:sz w:val="28"/>
          <w:szCs w:val="28"/>
        </w:rPr>
        <w:t xml:space="preserve">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此文转自斐斐课件园工作中取得了一定的成绩，收到了良好的效果。</w:t>
      </w:r>
    </w:p>
    <w:p>
      <w:pPr>
        <w:ind w:left="0" w:right="0" w:firstLine="560"/>
        <w:spacing w:before="450" w:after="450" w:line="312" w:lineRule="auto"/>
      </w:pPr>
      <w:r>
        <w:rPr>
          <w:rFonts w:ascii="宋体" w:hAnsi="宋体" w:eastAsia="宋体" w:cs="宋体"/>
          <w:color w:val="000"/>
          <w:sz w:val="28"/>
          <w:szCs w:val="28"/>
        </w:rPr>
        <w:t xml:space="preserve">但还存在许多不足之处，在今后的教育教学此文转自斐斐课件园工作中，我将更加严格要求自己，努力工作，发扬优点，克服缺点，开拓前进，使教育教学此文转自斐斐课件园工作再上新台阶。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九年级政治教学总结及反思篇五</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收获的不仅岁月，还有成长，立即行动起来写一份教学总结吧。在写之前，要先考虑好内容和形式喔，以下是小编为大家收集的七年级、九年级政治教学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本学期我担任初一（5）班、初一（6）班、初三（2）班、初三（6）班的政治课教学。</w:t>
      </w:r>
    </w:p>
    <w:p>
      <w:pPr>
        <w:ind w:left="0" w:right="0" w:firstLine="560"/>
        <w:spacing w:before="450" w:after="450" w:line="312" w:lineRule="auto"/>
      </w:pPr>
      <w:r>
        <w:rPr>
          <w:rFonts w:ascii="宋体" w:hAnsi="宋体" w:eastAsia="宋体" w:cs="宋体"/>
          <w:color w:val="000"/>
          <w:sz w:val="28"/>
          <w:szCs w:val="28"/>
        </w:rPr>
        <w:t xml:space="preserve">1、初一全年级均是平衡分班，各班中都存在着好、中、差三个层次的学生，无论是知识面，还是学习能力、习惯等方面的差异较大，对教师的教学设计和作业设计方面有着新的挑战。初一（5）班学生整体素质比较高，学习积极性也很高，李炽麟、许育武等学习基础较弱的学生也在我的鼓励下，在政治课学习上找回自信。初一（6）班学生学习习惯不太好，但是对政治课学习兴趣较浓，喜欢风趣幽默的老师，而且该班各科成绩在年级都是最后，唯独政治成绩排年级第三，所以政治课也是他们建立自信的基点，我运用课间10分钟，积极配好班主任做好思想教育工作。</w:t>
      </w:r>
    </w:p>
    <w:p>
      <w:pPr>
        <w:ind w:left="0" w:right="0" w:firstLine="560"/>
        <w:spacing w:before="450" w:after="450" w:line="312" w:lineRule="auto"/>
      </w:pPr>
      <w:r>
        <w:rPr>
          <w:rFonts w:ascii="宋体" w:hAnsi="宋体" w:eastAsia="宋体" w:cs="宋体"/>
          <w:color w:val="000"/>
          <w:sz w:val="28"/>
          <w:szCs w:val="28"/>
        </w:rPr>
        <w:t xml:space="preserve">2、初三（2）班是试验班，但对政治课学习不够重视，而且惰性比较大，答题能力、技巧在初一、初二时没有很好的掌握，对简单的题目不感兴趣，对难题又有畏难情绪，总是等着老师给答案，还是停留在机械的学习方法中，在上课的时候，仅有韩韬、余萱、严励等少数同学紧跟老师脚步去思考问题。初三（6）班是平衡班，但由于从初一入学已经担任他们的政治课教学，所以师生之间感情深厚，也比较能适应彼此，上课的时候经常会听到一些让人惊喜的答案。但是，还存在着平衡班的普遍问题——只在上课认真听，下课就根本不再摸课本了。所以能记住的只是课堂上的东西。而且综合解题能力比较差，读不懂题目，或者错误理解题意，导致主观题部分往往是不尽如人意。</w:t>
      </w:r>
    </w:p>
    <w:p>
      <w:pPr>
        <w:ind w:left="0" w:right="0" w:firstLine="560"/>
        <w:spacing w:before="450" w:after="450" w:line="312" w:lineRule="auto"/>
      </w:pPr>
      <w:r>
        <w:rPr>
          <w:rFonts w:ascii="宋体" w:hAnsi="宋体" w:eastAsia="宋体" w:cs="宋体"/>
          <w:color w:val="000"/>
          <w:sz w:val="28"/>
          <w:szCs w:val="28"/>
        </w:rPr>
        <w:t xml:space="preserve">1、认真学习新课标精神，更新教育理念和教学观念，在教学实践中贯彻落实新课标要求，落实素质教育。今年是新课程九年级教材推广应用的第一年，作为新教师，应认真学习新课程改革的内在精神，领悟和把握新课标的创新理念，更新本身旧有的教育观念，做到与时俱进，把自己培养成为一名真正合格的人民教师。</w:t>
      </w:r>
    </w:p>
    <w:p>
      <w:pPr>
        <w:ind w:left="0" w:right="0" w:firstLine="560"/>
        <w:spacing w:before="450" w:after="450" w:line="312" w:lineRule="auto"/>
      </w:pPr>
      <w:r>
        <w:rPr>
          <w:rFonts w:ascii="宋体" w:hAnsi="宋体" w:eastAsia="宋体" w:cs="宋体"/>
          <w:color w:val="000"/>
          <w:sz w:val="28"/>
          <w:szCs w:val="28"/>
        </w:rPr>
        <w:t xml:space="preserve">2、学习新教材，掌握新教材的内容及内在逻辑结构，明确知识重、难点。要讲好课首先就要能够“吃透”教材，做到明确教材各框节内容编写的目的和目标要求，充分掌握其知识内容和逻辑结构，这样讲课才能始终抓住根本，避免漫无边际的说教。其次，要能清楚地讲明知识重难点，突出重点，讲清难点，使学生理解透彻，加深印象，更快地掌握重要知识信息。在教学实践中，每当这一点本人能做的比较好的时候，学生课后反映的听课效果就比较好；偶尔由于备课不充分处理不明确，学生就会感觉到比较模糊，难以理解。所以，在备课中做好这一点很关键。</w:t>
      </w:r>
    </w:p>
    <w:p>
      <w:pPr>
        <w:ind w:left="0" w:right="0" w:firstLine="560"/>
        <w:spacing w:before="450" w:after="450" w:line="312" w:lineRule="auto"/>
      </w:pPr>
      <w:r>
        <w:rPr>
          <w:rFonts w:ascii="宋体" w:hAnsi="宋体" w:eastAsia="宋体" w:cs="宋体"/>
          <w:color w:val="000"/>
          <w:sz w:val="28"/>
          <w:szCs w:val="28"/>
        </w:rPr>
        <w:t xml:space="preserve">3、能理论联系实际，使教、学紧扣生活，让学生从课堂所学主动联系到生活当中的实际问题，思考如何将所学到的知识和技巧应用到生活中来分析问题、解决问题。做到学以致用，克服教与学和生活实际应用脱节的教育缺陷。现在的学生思维比较活跃，常常能将课堂提到的知识，很快的联系到生活过程中的现象，并主动在课堂上把疑惑和问题提出来，所以要善于将现实问题和教学结合起来 讲解，利用课堂对他们提出的问题进行引导，达到教育的目的。同时，有了生活实际内容充实了的教学也比较能吸引学生上课的积极性，避免空洞说教。</w:t>
      </w:r>
    </w:p>
    <w:p>
      <w:pPr>
        <w:ind w:left="0" w:right="0" w:firstLine="560"/>
        <w:spacing w:before="450" w:after="450" w:line="312" w:lineRule="auto"/>
      </w:pPr>
      <w:r>
        <w:rPr>
          <w:rFonts w:ascii="宋体" w:hAnsi="宋体" w:eastAsia="宋体" w:cs="宋体"/>
          <w:color w:val="000"/>
          <w:sz w:val="28"/>
          <w:szCs w:val="28"/>
        </w:rPr>
        <w:t xml:space="preserve">4、敢于创新教学资源，要有这样一种意识“教材只是学生学习的一种资源”，学生学习还可以开发其他的教学资源。特别是开发结合地方实际的特色教学资源。实践证明，每当本人寻找到具有本地特色的教学资源，并应用到课堂教学的时候，学生听课的兴趣比较高，注意力也比较集中，并能结合身边和周围所见所闻来思考提出问 题，跟着本人讲课的思路，这样一来本人讲课也能更投入和生动，展开更深入。</w:t>
      </w:r>
    </w:p>
    <w:p>
      <w:pPr>
        <w:ind w:left="0" w:right="0" w:firstLine="560"/>
        <w:spacing w:before="450" w:after="450" w:line="312" w:lineRule="auto"/>
      </w:pPr>
      <w:r>
        <w:rPr>
          <w:rFonts w:ascii="宋体" w:hAnsi="宋体" w:eastAsia="宋体" w:cs="宋体"/>
          <w:color w:val="000"/>
          <w:sz w:val="28"/>
          <w:szCs w:val="28"/>
        </w:rPr>
        <w:t xml:space="preserve">5、语言要简洁、生动、风趣，才能更好的吸引学生的注意力，使他们集中精神听课。如果语言过于罗嗦，学生就会失去耐心，注意力和精神就容易分散，而在下面说话和做小动作，从而影响课堂气氛，降低听课效果。</w:t>
      </w:r>
    </w:p>
    <w:p>
      <w:pPr>
        <w:ind w:left="0" w:right="0" w:firstLine="560"/>
        <w:spacing w:before="450" w:after="450" w:line="312" w:lineRule="auto"/>
      </w:pPr>
      <w:r>
        <w:rPr>
          <w:rFonts w:ascii="宋体" w:hAnsi="宋体" w:eastAsia="宋体" w:cs="宋体"/>
          <w:color w:val="000"/>
          <w:sz w:val="28"/>
          <w:szCs w:val="28"/>
        </w:rPr>
        <w:t xml:space="preserve">6、提高应用多媒体信息技术辅助教学的能力，整合思想品德课与信息技术的特点和优势，创新教学手段。教学实践证明，凡是应用多媒体信息技术来充分展示思想品德课的一些形象教学素材的时候，学生都比较好奇和感兴趣，上课就能将注意力集中在课件展示的内容上，听讲的效果较好；学生积极性相对也比较高，气氛也比较轻松和活跃。由于多媒体课件的信息容量大，知识密度高，教师讲课可以节省很多讲解和叙述时间，有利于教师把握时间分配，使课堂环节松紧有度。</w:t>
      </w:r>
    </w:p>
    <w:p>
      <w:pPr>
        <w:ind w:left="0" w:right="0" w:firstLine="560"/>
        <w:spacing w:before="450" w:after="450" w:line="312" w:lineRule="auto"/>
      </w:pPr>
      <w:r>
        <w:rPr>
          <w:rFonts w:ascii="宋体" w:hAnsi="宋体" w:eastAsia="宋体" w:cs="宋体"/>
          <w:color w:val="000"/>
          <w:sz w:val="28"/>
          <w:szCs w:val="28"/>
        </w:rPr>
        <w:t xml:space="preserve">7、以科研促教学，今年是新课标参加中考的第一年，而且考试范围将囊括三年的知识，无论对老师还是对学生来说都是一个挑战。在地理科组、历史科组老师的帮助下，我尝试在政治课教学生应用概念构图，发挥学生在复习中的主体作用，提高复习的质量。这项工作还在不断的摸索中。</w:t>
      </w:r>
    </w:p>
    <w:p>
      <w:pPr>
        <w:ind w:left="0" w:right="0" w:firstLine="560"/>
        <w:spacing w:before="450" w:after="450" w:line="312" w:lineRule="auto"/>
      </w:pPr>
      <w:r>
        <w:rPr>
          <w:rFonts w:ascii="宋体" w:hAnsi="宋体" w:eastAsia="宋体" w:cs="宋体"/>
          <w:color w:val="000"/>
          <w:sz w:val="28"/>
          <w:szCs w:val="28"/>
        </w:rPr>
        <w:t xml:space="preserve">8、积极参加学校、区教研室、市教研室组织的教研活动。本学期我加入了天河区政治科七年级中心组，参与组织了区域备课工作，第七周承担了七年级区的公开课，第十周作为区七年级思想品德教研活动的主讲人，和七年级的全体政治教师探讨了“如何运用好教材”这一主题；第十四周主持了区七年级思想品德网络教研活动，探讨如何复习备考及下学期的区域备课如何开展等问题。</w:t>
      </w:r>
    </w:p>
    <w:p>
      <w:pPr>
        <w:ind w:left="0" w:right="0" w:firstLine="560"/>
        <w:spacing w:before="450" w:after="450" w:line="312" w:lineRule="auto"/>
      </w:pPr>
      <w:r>
        <w:rPr>
          <w:rFonts w:ascii="宋体" w:hAnsi="宋体" w:eastAsia="宋体" w:cs="宋体"/>
          <w:color w:val="000"/>
          <w:sz w:val="28"/>
          <w:szCs w:val="28"/>
        </w:rPr>
        <w:t xml:space="preserve">爱和责任，是师德教育永恒的主题，也只有无私地把爱献给学生，才能让学生在繁重的学习压力中把握自己的人生；也只有勇于承担责任，才能让自己在繁重的教学任务中实现自己的价值。所以我坚信，我能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九年级政治教学总结及反思篇六</w:t>
      </w:r>
    </w:p>
    <w:p>
      <w:pPr>
        <w:ind w:left="0" w:right="0" w:firstLine="560"/>
        <w:spacing w:before="450" w:after="450" w:line="312" w:lineRule="auto"/>
      </w:pPr>
      <w:r>
        <w:rPr>
          <w:rFonts w:ascii="宋体" w:hAnsi="宋体" w:eastAsia="宋体" w:cs="宋体"/>
          <w:color w:val="000"/>
          <w:sz w:val="28"/>
          <w:szCs w:val="28"/>
        </w:rPr>
        <w:t xml:space="preserve">不错的分数，更多的是一种思想与习惯的感受。(不能说思想与习惯的培养，因为每周的两节课上不可能做更多的事情，课上的工作如果能让学生留下更多疑问与思考就是成功的。)所以，很多时候，我没有按照常规的步骤来走：一方面是课本的知识学生能看书就可以明白七八;另一方面是学生对知识在生活中的运用需要人来指点，没有大量的事例是很让其理解的。学生的生活很优越，了解的信息也是大容量的，所知道的东西也是很多，但都没能深刻的理解与体验。相当于一堆胡乱堆砌砖块，需要有人把砖块砌成墙。</w:t>
      </w:r>
    </w:p>
    <w:p>
      <w:pPr>
        <w:ind w:left="0" w:right="0" w:firstLine="560"/>
        <w:spacing w:before="450" w:after="450" w:line="312" w:lineRule="auto"/>
      </w:pPr>
      <w:r>
        <w:rPr>
          <w:rFonts w:ascii="宋体" w:hAnsi="宋体" w:eastAsia="宋体" w:cs="宋体"/>
          <w:color w:val="000"/>
          <w:sz w:val="28"/>
          <w:szCs w:val="28"/>
        </w:rPr>
        <w:t xml:space="preserve">七八年级的应考目的性不强，所以对知识的教学与指导不多，更多的讲知识在生活中的体现与思考。很多知道的东西学生也不是很懂，需要给他们提供一个思路，让他们生出更多疑问与思考。九年级需要应对升学考试，应试目的性很强，在知识方面的教学与指导会多点，期间也有运用知识理解生活，引学生思考。</w:t>
      </w:r>
    </w:p>
    <w:p>
      <w:pPr>
        <w:ind w:left="0" w:right="0" w:firstLine="560"/>
        <w:spacing w:before="450" w:after="450" w:line="312" w:lineRule="auto"/>
      </w:pPr>
      <w:r>
        <w:rPr>
          <w:rFonts w:ascii="宋体" w:hAnsi="宋体" w:eastAsia="宋体" w:cs="宋体"/>
          <w:color w:val="000"/>
          <w:sz w:val="28"/>
          <w:szCs w:val="28"/>
        </w:rPr>
        <w:t xml:space="preserve">在本学期中的教学情况是这样的：七年级学生的状态很不错，学生的自学能力提高了许多。学生学会利用资料与课本的结合，在作业方面的完成情况也比较好。当然也有学生在这科的表现不积极，没有正确认识与进取心态，所以体现在成绩方面的效果是不理想的。八年级学生的情况不是很好，在刚开学的一段时间还是不错的，主要是表现在班级的纪律方面，到了学期的后半段时间却又有些不如意。学生对资料与课本的利用方面还差强人意，有些懒惰与懈怠，需要加强监督与强力要求，否则无效。当然也有少部分学生比较主动，对科目的学习有些兴趣。毕竟本学期的内容是关于权利义务，平时学生接触不多，但又时常能听取到的。九年级的学生因为要参加中考了，在本学期的表现是不错的，班级纪律不错，学生的学习的状态也不错，所以学生的成绩稳步提升，当然也因为学生的基础不够扎实与学生的思维能力不够强也导致在这一科目里的学习不是特别好。只是因为时间紧迫与形势要求，所以学生的表现稳步中有提升。</w:t>
      </w:r>
    </w:p>
    <w:p>
      <w:pPr>
        <w:ind w:left="0" w:right="0" w:firstLine="560"/>
        <w:spacing w:before="450" w:after="450" w:line="312" w:lineRule="auto"/>
      </w:pPr>
      <w:r>
        <w:rPr>
          <w:rFonts w:ascii="宋体" w:hAnsi="宋体" w:eastAsia="宋体" w:cs="宋体"/>
          <w:color w:val="000"/>
          <w:sz w:val="28"/>
          <w:szCs w:val="28"/>
        </w:rPr>
        <w:t xml:space="preserve">在本学期里，自己所能认识到的问题是这样的：老师除了要知道怎样教课，还需要如何轻松教课，需要把学生充分利用起来。不要因为是一周只有两节课的科目，就放松对学生的要求与管理。这也是自己在教学中的弱点，尤其是在七八年级方面。那么自己在下一阶段教学工作中要做的事情是：别学生进行定期定量辅导;至于其他的复习形式与内容则是依照以前进行。</w:t>
      </w:r>
    </w:p>
    <w:p>
      <w:pPr>
        <w:ind w:left="0" w:right="0" w:firstLine="560"/>
        <w:spacing w:before="450" w:after="450" w:line="312" w:lineRule="auto"/>
      </w:pPr>
      <w:r>
        <w:rPr>
          <w:rFonts w:ascii="宋体" w:hAnsi="宋体" w:eastAsia="宋体" w:cs="宋体"/>
          <w:color w:val="000"/>
          <w:sz w:val="28"/>
          <w:szCs w:val="28"/>
        </w:rPr>
        <w:t xml:space="preserve">没有太多的内容，汲取一点点，做好一点点，成长一点点，就好!</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初一全年级均是平衡分班，各班中都存在着好、中、差三个层次的学生，无论是知识面，还是学习能力、习惯等方面的差异较大，对教师的教学设计和作业设计方面有着新的挑战。初一（5）班学生整体素质比较高，学习积极性也很高，李炽麟、许育武等学习基础较弱的学生也在我的鼓励下，在政治课学习上找回自信。初一（6）班学生学习习惯不太好，但是对政治课学习兴趣较浓，喜欢风趣幽默的老师，而且该班各科成绩在年级都是最后，唯独政治成绩排年级第三，所以政治课也是他们建立自信的基点，我运用课间10分钟，积极配好班主任做好思想教育工作。</w:t>
      </w:r>
    </w:p>
    <w:p>
      <w:pPr>
        <w:ind w:left="0" w:right="0" w:firstLine="560"/>
        <w:spacing w:before="450" w:after="450" w:line="312" w:lineRule="auto"/>
      </w:pPr>
      <w:r>
        <w:rPr>
          <w:rFonts w:ascii="宋体" w:hAnsi="宋体" w:eastAsia="宋体" w:cs="宋体"/>
          <w:color w:val="000"/>
          <w:sz w:val="28"/>
          <w:szCs w:val="28"/>
        </w:rPr>
        <w:t xml:space="preserve">2、初三（2）班是试验班，但对政治课学习不够重视，而且惰性比较大，答题能力、技巧在初一、初二时没有很好的掌握，对简单的题目不感兴趣，对难题又有畏难情绪，总是等着老师给答案，还是停留在机械的学习方法中，在上课的时候，仅有韩韬、余萱、严励等少数同学紧跟老师脚步去思考问题。初三（6）班是平衡班，但由于从初一入学已经担任他们的政治课教学，所以师生之间感情深厚，也比较能适应彼此，上课的时候经常会听到一些让人惊喜的答案。但是，还存在着平衡班的普遍问题――只在上课认真听，下课就根本不再摸课本了。所以能记住的只是课堂上的东西。而且综合解题能力比较差，读不懂题目，或者错误理解题意，导致主观题部分往往是不尽如人意。</w:t>
      </w:r>
    </w:p>
    <w:p>
      <w:pPr>
        <w:ind w:left="0" w:right="0" w:firstLine="560"/>
        <w:spacing w:before="450" w:after="450" w:line="312" w:lineRule="auto"/>
      </w:pPr>
      <w:r>
        <w:rPr>
          <w:rFonts w:ascii="宋体" w:hAnsi="宋体" w:eastAsia="宋体" w:cs="宋体"/>
          <w:color w:val="000"/>
          <w:sz w:val="28"/>
          <w:szCs w:val="28"/>
        </w:rPr>
        <w:t xml:space="preserve">二、个人教学总结</w:t>
      </w:r>
    </w:p>
    <w:p>
      <w:pPr>
        <w:ind w:left="0" w:right="0" w:firstLine="560"/>
        <w:spacing w:before="450" w:after="450" w:line="312" w:lineRule="auto"/>
      </w:pPr>
      <w:r>
        <w:rPr>
          <w:rFonts w:ascii="宋体" w:hAnsi="宋体" w:eastAsia="宋体" w:cs="宋体"/>
          <w:color w:val="000"/>
          <w:sz w:val="28"/>
          <w:szCs w:val="28"/>
        </w:rPr>
        <w:t xml:space="preserve">1、认真学习新课标精神，更新教育理念和教学观念，在教学实践中贯彻落实新课标要求，落实素质教育。今年是新课程九年级教材推广应用的第一年，作为新教师，应认真学习新课程改革的内在精神，领悟和把握新课标的创新理念，更新本身旧有的教育观念，做到与时俱进，把自己培养成为一名真正合格的人民教师。</w:t>
      </w:r>
    </w:p>
    <w:p>
      <w:pPr>
        <w:ind w:left="0" w:right="0" w:firstLine="560"/>
        <w:spacing w:before="450" w:after="450" w:line="312" w:lineRule="auto"/>
      </w:pPr>
      <w:r>
        <w:rPr>
          <w:rFonts w:ascii="宋体" w:hAnsi="宋体" w:eastAsia="宋体" w:cs="宋体"/>
          <w:color w:val="000"/>
          <w:sz w:val="28"/>
          <w:szCs w:val="28"/>
        </w:rPr>
        <w:t xml:space="preserve">2、学习新教材，掌握新教材的内容及内在逻辑结构，明确知识重、难点。要讲好课首先就要能够“吃透”教材，做到明确教材各框节内容编写的目的和目标要求，充分掌握其知识内容和逻辑结构，这样讲课才能始终抓住根本，避免漫无边际的说教。其次，要能清楚地讲明知识重难点，突出重点，讲清难点，使学生理解透彻，加深印象，更快地掌握重要知识信息。在教学实践中，每当这一点本人能做的比较好的时候，学生课后反映的听课效果就比较好；偶尔由于备课不充分处理不明确，学生就会感觉到比较模糊，难以理解。所以，在备课中做好这一点很关键。</w:t>
      </w:r>
    </w:p>
    <w:p>
      <w:pPr>
        <w:ind w:left="0" w:right="0" w:firstLine="560"/>
        <w:spacing w:before="450" w:after="450" w:line="312" w:lineRule="auto"/>
      </w:pPr>
      <w:r>
        <w:rPr>
          <w:rFonts w:ascii="宋体" w:hAnsi="宋体" w:eastAsia="宋体" w:cs="宋体"/>
          <w:color w:val="000"/>
          <w:sz w:val="28"/>
          <w:szCs w:val="28"/>
        </w:rPr>
        <w:t xml:space="preserve">3、能理论联系实际，使教、学紧扣生活，让学生从课堂所学主动联系到生活当中的实际问题，思考如何将所学到的知识和技巧应用到生活中来分析问题、解决问题。做到学以致用，克服教与学和生活实际应用脱节的教育缺陷。现在的学生思维比较活跃，常常能将课堂提到的`知识，很快的联系到生活过程中的现象，并主动在课堂上把疑惑和问题提出来，所以要善于将现实问题和教学结合起来讲解，利用课堂对他们提出的问题进行引导，达到教育的目的。同时，有了生活实际内容充实了的教学也比较能吸引学生上课的积极性，避免空洞说教。</w:t>
      </w:r>
    </w:p>
    <w:p>
      <w:pPr>
        <w:ind w:left="0" w:right="0" w:firstLine="560"/>
        <w:spacing w:before="450" w:after="450" w:line="312" w:lineRule="auto"/>
      </w:pPr>
      <w:r>
        <w:rPr>
          <w:rFonts w:ascii="宋体" w:hAnsi="宋体" w:eastAsia="宋体" w:cs="宋体"/>
          <w:color w:val="000"/>
          <w:sz w:val="28"/>
          <w:szCs w:val="28"/>
        </w:rPr>
        <w:t xml:space="preserve">4、敢于创新教学资源，要有这样一种意识“教材只是学生学习的一种资源”，学生学习还可以开发其他的教学资源。特别是开发结合地方实际的特色教学资源。实践证明，每当本人寻找到具有本地特色的教学资源，并应用到课堂教学的时候，学生听课的兴趣比较高，注意力也比较集中，并能结合身边和周围所见所闻来思考提出问题，跟着本人讲课的思路，这样一来本人讲课也能更投入和生动，展开更深入。</w:t>
      </w:r>
    </w:p>
    <w:p>
      <w:pPr>
        <w:ind w:left="0" w:right="0" w:firstLine="560"/>
        <w:spacing w:before="450" w:after="450" w:line="312" w:lineRule="auto"/>
      </w:pPr>
      <w:r>
        <w:rPr>
          <w:rFonts w:ascii="宋体" w:hAnsi="宋体" w:eastAsia="宋体" w:cs="宋体"/>
          <w:color w:val="000"/>
          <w:sz w:val="28"/>
          <w:szCs w:val="28"/>
        </w:rPr>
        <w:t xml:space="preserve">5、语言要简洁、生动、风趣，才能更好的吸引学生的注意力，使他们集中精神听课。如果语言过于罗嗦，学生就会失去耐心，注意力和精神就容易分散，而在下面说话和做小动作，从而影响课堂气氛，降低听课效果。</w:t>
      </w:r>
    </w:p>
    <w:p>
      <w:pPr>
        <w:ind w:left="0" w:right="0" w:firstLine="560"/>
        <w:spacing w:before="450" w:after="450" w:line="312" w:lineRule="auto"/>
      </w:pPr>
      <w:r>
        <w:rPr>
          <w:rFonts w:ascii="宋体" w:hAnsi="宋体" w:eastAsia="宋体" w:cs="宋体"/>
          <w:color w:val="000"/>
          <w:sz w:val="28"/>
          <w:szCs w:val="28"/>
        </w:rPr>
        <w:t xml:space="preserve">6、提高应用多媒体信息技术辅助教学的能力，整合思想品德课与信息技术的特点和优势，创新教学手段。教学实践证明，凡是应用多媒体信息技术来充分展示思想品德课的一些形象教学素材的时候，学生都比较好奇和感兴趣，上课就能将注意力集中在课件展示的内容上，听讲的效果较好；学生积极性相对也比较高，气氛也比较轻松和活跃。由于多媒体课件的信息容量大，知识密度高，教师讲课可以节省很多讲解和叙述时间，有利于教师把握时间分配，使课堂环节松紧有度。</w:t>
      </w:r>
    </w:p>
    <w:p>
      <w:pPr>
        <w:ind w:left="0" w:right="0" w:firstLine="560"/>
        <w:spacing w:before="450" w:after="450" w:line="312" w:lineRule="auto"/>
      </w:pPr>
      <w:r>
        <w:rPr>
          <w:rFonts w:ascii="宋体" w:hAnsi="宋体" w:eastAsia="宋体" w:cs="宋体"/>
          <w:color w:val="000"/>
          <w:sz w:val="28"/>
          <w:szCs w:val="28"/>
        </w:rPr>
        <w:t xml:space="preserve">7、以科研促教学，今年是新课标参加中考的第一年，而且考试范围将囊括三年的知识，无论对老师还是对学生来说都是一个挑战。在地理科组、历史科组老师的帮助下，我尝试在政治课教学生应用概念构图，发挥学生在复习中的主体作用，提高复习的质量。这项工作还在不断的摸索中。</w:t>
      </w:r>
    </w:p>
    <w:p>
      <w:pPr>
        <w:ind w:left="0" w:right="0" w:firstLine="560"/>
        <w:spacing w:before="450" w:after="450" w:line="312" w:lineRule="auto"/>
      </w:pPr>
      <w:r>
        <w:rPr>
          <w:rFonts w:ascii="宋体" w:hAnsi="宋体" w:eastAsia="宋体" w:cs="宋体"/>
          <w:color w:val="000"/>
          <w:sz w:val="28"/>
          <w:szCs w:val="28"/>
        </w:rPr>
        <w:t xml:space="preserve">8、积极参加学校、区教研室、市教研室组织的教研活动。本学期我加入了天河区政治科七年级中心组，参与组织了区域备课工作，第七周承担了七年级区的公开课，第十周作为区七年级思想品德教研活动的主讲人，和七年级的全体政治教师探讨了“如何运用好教材”这一主题；第十四周主持了区七年级思想品德网络教研活动，探讨如何复习备考及下学期的区域备课如何开展等问题。</w:t>
      </w:r>
    </w:p>
    <w:p>
      <w:pPr>
        <w:ind w:left="0" w:right="0" w:firstLine="560"/>
        <w:spacing w:before="450" w:after="450" w:line="312" w:lineRule="auto"/>
      </w:pPr>
      <w:r>
        <w:rPr>
          <w:rFonts w:ascii="宋体" w:hAnsi="宋体" w:eastAsia="宋体" w:cs="宋体"/>
          <w:color w:val="000"/>
          <w:sz w:val="28"/>
          <w:szCs w:val="28"/>
        </w:rPr>
        <w:t xml:space="preserve">爱和责任，是师德教育永恒的主题，也只有无私地把爱献给学生，才能让学生在繁重的学习压力中把握自己的人生；也只有勇于承担责任，才能让自己在繁重的教学任务中实现自己的价值。所以我坚信，我能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九年级政治教学总结及反思篇八</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中国台湾两党领导人访问大陆”、 “联合国成立60周年”;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活动的目的是：培养学生运用所学原理分析实际的能力;辩证思维能力;表达能力;团队合作精神;发挥学生的主体作用，激发学生学习政治的兴趣;让学生在辩论中明辨是非，树立正确的观点。步骤：选定论题，如讲解现阶段的基本经济制度时，第一课时：就国家应大力发展非公有制经济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课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总结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如在学阶级社会的时候，我组织学生开展了“如何认识阶级社会”大讨论，让学生在对阶级社会生产力、阶级矛盾、发展趋势的分析中，潜移默化的树立了全面的看问题和辩证的分析问题的意识，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中国台湾领导人访问大陆， “八荣八耻”社会主义荣辱观教育，构建节约型社会等。</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九年级政治教学总结及反思篇九</w:t>
      </w:r>
    </w:p>
    <w:p>
      <w:pPr>
        <w:ind w:left="0" w:right="0" w:firstLine="560"/>
        <w:spacing w:before="450" w:after="450" w:line="312" w:lineRule="auto"/>
      </w:pPr>
      <w:r>
        <w:rPr>
          <w:rFonts w:ascii="宋体" w:hAnsi="宋体" w:eastAsia="宋体" w:cs="宋体"/>
          <w:color w:val="000"/>
          <w:sz w:val="28"/>
          <w:szCs w:val="28"/>
        </w:rPr>
        <w:t xml:space="preserve">这学年，本人担任九年级115、116、121三个班的思想品德课教学。九年级面临中考升学的压力，我倍感肩上的责任重大，所以教学过程中我坚持按照学校教育教学方案安排的要求，严于律己，认真负责，使教学工作得以顺利开展，现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九年级第一学期已经授完新课，第二学期开始不久就进入了全面复习备考阶段。时间紧、任务重，为了进一步提高教育教学质量，有针对性地复习，首先我认真钻研教材与《新课程标准》，为复习做好充分的准备。</w:t>
      </w:r>
    </w:p>
    <w:p>
      <w:pPr>
        <w:ind w:left="0" w:right="0" w:firstLine="560"/>
        <w:spacing w:before="450" w:after="450" w:line="312" w:lineRule="auto"/>
      </w:pPr>
      <w:r>
        <w:rPr>
          <w:rFonts w:ascii="宋体" w:hAnsi="宋体" w:eastAsia="宋体" w:cs="宋体"/>
          <w:color w:val="000"/>
          <w:sz w:val="28"/>
          <w:szCs w:val="28"/>
        </w:rPr>
        <w:t xml:space="preserve">备考第一轮复习，我们采取地毯式，结合《面对面》把考试所涉及的87个考点全面重点复习一遍，让学生有个整体感知、加深印象，并结合往年经验对局部考点进行补充和拓展。第二轮复习是精选式，结合《45套》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我们进行了热点专题复习、尤其对核心知识再次以专题形式进行了强化复习，中间穿插各种大小型考试，并及时进行了试卷讲评和错题整理，重点分析错误的原因并结合个人实际提出整改措施，这样节省了时间、精力，又提高了效率。</w:t>
      </w:r>
    </w:p>
    <w:p>
      <w:pPr>
        <w:ind w:left="0" w:right="0" w:firstLine="560"/>
        <w:spacing w:before="450" w:after="450" w:line="312" w:lineRule="auto"/>
      </w:pPr>
      <w:r>
        <w:rPr>
          <w:rFonts w:ascii="宋体" w:hAnsi="宋体" w:eastAsia="宋体" w:cs="宋体"/>
          <w:color w:val="000"/>
          <w:sz w:val="28"/>
          <w:szCs w:val="28"/>
        </w:rPr>
        <w:t xml:space="preserve">我对于复习备考的每个阶段都提出明确的目标，使每个同学都能够对自己的复习效果做出客观的评价，并在总结分析的根底上对学生提出改良指导意见，以提高他们的复习效果。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局部新任教师能够积极运用所学的新知识和理论更新课堂教学模式，提高教学效率，对我的启示特别大，它使我认识到终身学习的重要性，不学习就要被淘汰，同时也下定决心要积极学习以适应不断开展的社会形势对教学的需求。同时自己积极学习新课程标准，并通过新旧两个版本教材的比照，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虽然重要，但是过程更加重要，“金无足赤，人无完人”。我知道，按照学校的要求，我还有一定的差距。需要在教学风格创立、差生转化、课堂管理等方面下更大的功夫，需要更加虚心的向各位领导及周围的同事学习，进一步提高工作能力和教育教学水平。所以对于我来说在以后中如何自我提高，不断改良自己在教育教学上的缺乏，使自己在业务素质上不断进步才是我以后努力的目标。</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九年级政治教学总结及反思篇十</w:t>
      </w:r>
    </w:p>
    <w:p>
      <w:pPr>
        <w:ind w:left="0" w:right="0" w:firstLine="560"/>
        <w:spacing w:before="450" w:after="450" w:line="312" w:lineRule="auto"/>
      </w:pPr>
      <w:r>
        <w:rPr>
          <w:rFonts w:ascii="宋体" w:hAnsi="宋体" w:eastAsia="宋体" w:cs="宋体"/>
          <w:color w:val="000"/>
          <w:sz w:val="28"/>
          <w:szCs w:val="28"/>
        </w:rPr>
        <w:t xml:space="preserve">本学期，我担任九年级（1）、（4）、（11）、（12）班的政治教学工作。一学期来，我自始至终以认真、严谨的治学态度，勤恳、坚持不懈的精神从事教学工作。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第一次接手九年级政治，我一点也不敢马虎，我坚持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按照《初中思想政治课程标准》进行施教，让学生掌握好科学知识。还注意以德为本，结合现实生活中的现象循循善诱，多方面、多角度去培养现实良好的品德和高尚的人格。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好学生，本人时刻从现实出发，根据学生的个性特点去点拨和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一名新老师，我明白自己对教材的生疏，故在课前做到认真备课，多方面去搜集相关进行资料。为提高每节课的进行效果，教学质量，本人除注重研究教材，把握好基础、重点难点外，考虑到政治理论性较强的特点，知识点较抽象，为提高学生的学习兴趣，还采用多种教学方法，如：漫画、音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学生不仅掌握了政治的基础知识，而且还增强了学生的分析能力和运用知识解决问题的能力。在以后的教学工作中，要不断总结经验，力求提高自己的教学水平，还要多下功夫加强对个别差生的辅导，相信一切问题都会迎刃而解，我也相信有耕耘总会有收获！并且在下个学期里，我将会以高涨的热情和认真的态度做好教学工作，尽最大的努力帮助同学们迎战中考。</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九年级政治教学总结及反思篇十一</w:t>
      </w:r>
    </w:p>
    <w:p>
      <w:pPr>
        <w:ind w:left="0" w:right="0" w:firstLine="560"/>
        <w:spacing w:before="450" w:after="450" w:line="312" w:lineRule="auto"/>
      </w:pPr>
      <w:r>
        <w:rPr>
          <w:rFonts w:ascii="宋体" w:hAnsi="宋体" w:eastAsia="宋体" w:cs="宋体"/>
          <w:color w:val="000"/>
          <w:sz w:val="28"/>
          <w:szCs w:val="28"/>
        </w:rPr>
        <w:t xml:space="preserve">在学校领导的正确领导下，经过一学期的努力，完成了这个学期的教育教学任务。在这个学期的教育教学中，我不断地探讨教学方法，总结这一学期的教学经验，具体总结如下：</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利用这一优势，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7、搞好测试及试卷讲评。</w:t>
      </w:r>
    </w:p>
    <w:p>
      <w:pPr>
        <w:ind w:left="0" w:right="0" w:firstLine="560"/>
        <w:spacing w:before="450" w:after="450" w:line="312" w:lineRule="auto"/>
      </w:pPr>
      <w:r>
        <w:rPr>
          <w:rFonts w:ascii="宋体" w:hAnsi="宋体" w:eastAsia="宋体" w:cs="宋体"/>
          <w:color w:val="000"/>
          <w:sz w:val="28"/>
          <w:szCs w:val="28"/>
        </w:rPr>
        <w:t xml:space="preserve">１、做一个充满爱心的老师，不能给每个学生定格定调，应因人而异、因事而异，处理教学工作要让学生信服。</w:t>
      </w:r>
    </w:p>
    <w:p>
      <w:pPr>
        <w:ind w:left="0" w:right="0" w:firstLine="560"/>
        <w:spacing w:before="450" w:after="450" w:line="312" w:lineRule="auto"/>
      </w:pPr>
      <w:r>
        <w:rPr>
          <w:rFonts w:ascii="宋体" w:hAnsi="宋体" w:eastAsia="宋体" w:cs="宋体"/>
          <w:color w:val="000"/>
          <w:sz w:val="28"/>
          <w:szCs w:val="28"/>
        </w:rPr>
        <w:t xml:space="preserve">２、多读书多读报，利用现代科技手段武装自己，利用教师的表率作用影响学生，把德育渗透到生活中的点点滴滴。</w:t>
      </w:r>
    </w:p>
    <w:p>
      <w:pPr>
        <w:ind w:left="0" w:right="0" w:firstLine="560"/>
        <w:spacing w:before="450" w:after="450" w:line="312" w:lineRule="auto"/>
      </w:pPr>
      <w:r>
        <w:rPr>
          <w:rFonts w:ascii="宋体" w:hAnsi="宋体" w:eastAsia="宋体" w:cs="宋体"/>
          <w:color w:val="000"/>
          <w:sz w:val="28"/>
          <w:szCs w:val="28"/>
        </w:rPr>
        <w:t xml:space="preserve">３、针对本学科特点，多了解国内外的重大时政，开拓教学视野，培育学生的个性全面发展。一个紧张而又充实的学期又过去了，本人在教育教学工作中取得了一定的成绩，收到了良好的效果。但不足之处亦显而易见，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九年级政治教学总结及反思篇十二</w:t>
      </w:r>
    </w:p>
    <w:p>
      <w:pPr>
        <w:ind w:left="0" w:right="0" w:firstLine="560"/>
        <w:spacing w:before="450" w:after="450" w:line="312" w:lineRule="auto"/>
      </w:pPr>
      <w:r>
        <w:rPr>
          <w:rFonts w:ascii="宋体" w:hAnsi="宋体" w:eastAsia="宋体" w:cs="宋体"/>
          <w:color w:val="000"/>
          <w:sz w:val="28"/>
          <w:szCs w:val="28"/>
        </w:rPr>
        <w:t xml:space="preserve">一、对教学实践过程的反思：在复习过程中，一些内容需要一节课完成的，但真正操作起来是难以完成的，如：自尊自信、理解与宽容等。而我为了完成教学任务，就会加快复习速度。虽然很多时候学生都会积极配合，但这些只是表面现象，真正能把知识掌握好的学生是不多的。因此，我悟出了一点道理：只讲速度不讲效率的做法是不可取的。这样做不仅容易忽略知识点，而且学生也不能真正地把知识扎扎实实地学好，长期下去，学生的整体知识水平就会有所下降。要真正提高教学质量，就得一步一个脚印，把每一个知识点都落实好，既要把握时间的度又要讲究效率，让学生能在练习中掌握知识，并且能够将其运用于现实生活的实践当中。同时还应把过程抓牢抓实，不能蜻蜓点水，我想如果这样的话，就不会有以前那种学完教材心里对学生没底的感觉。</w:t>
      </w:r>
    </w:p>
    <w:p>
      <w:pPr>
        <w:ind w:left="0" w:right="0" w:firstLine="560"/>
        <w:spacing w:before="450" w:after="450" w:line="312" w:lineRule="auto"/>
      </w:pPr>
      <w:r>
        <w:rPr>
          <w:rFonts w:ascii="宋体" w:hAnsi="宋体" w:eastAsia="宋体" w:cs="宋体"/>
          <w:color w:val="000"/>
          <w:sz w:val="28"/>
          <w:szCs w:val="28"/>
        </w:rPr>
        <w:t xml:space="preserve">二、对教学效果的反思：要想得到有效的成长，除了自身的努力外，还有重要的一点，那就是多听同行授课。俗话说：“他山之石，可以攻玉。”与同行交流和探讨，可以发现自己的不足和借鉴别人的长处。比如：新课程谈到教师应该是“用教材教，而不是教教材”。对于这个问题，一直以来我都感到很费解，我是听了同行的课之后与自己的相比较，才领悟到其中的奥妙，才真正明白“授人以鱼与授人以渔”的区别。还有，要实现真正的教学相长，也离不开学生这个重要主体。学生接受新知识较快，对新事物了解较多，我应该多向他们学习，正所谓“三人行，必有我师。”</w:t>
      </w:r>
    </w:p>
    <w:p>
      <w:pPr>
        <w:ind w:left="0" w:right="0" w:firstLine="560"/>
        <w:spacing w:before="450" w:after="450" w:line="312" w:lineRule="auto"/>
      </w:pPr>
      <w:r>
        <w:rPr>
          <w:rFonts w:ascii="宋体" w:hAnsi="宋体" w:eastAsia="宋体" w:cs="宋体"/>
          <w:color w:val="000"/>
          <w:sz w:val="28"/>
          <w:szCs w:val="28"/>
        </w:rPr>
        <w:t xml:space="preserve">对于缺点，我能改则改，难改则想办法改，师生感情增进，学生学习积极性有所提高，教学效果自然也有了改善。总之，一个教师要有好的教学效果出来，实现真正的成长，离不开自己有效的努力、同行的帮助和学生的积极参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九年级政治教学总结及反思篇十三</w:t>
      </w:r>
    </w:p>
    <w:p>
      <w:pPr>
        <w:ind w:left="0" w:right="0" w:firstLine="560"/>
        <w:spacing w:before="450" w:after="450" w:line="312" w:lineRule="auto"/>
      </w:pPr>
      <w:r>
        <w:rPr>
          <w:rFonts w:ascii="宋体" w:hAnsi="宋体" w:eastAsia="宋体" w:cs="宋体"/>
          <w:color w:val="000"/>
          <w:sz w:val="28"/>
          <w:szCs w:val="28"/>
        </w:rPr>
        <w:t xml:space="preserve">上好初三（九年级）政治复习课是保证中考质量的关键环节。通过本节以及前一段时间的政治课教学，本人对于上好复习课总结了一些经验如下：</w:t>
      </w:r>
    </w:p>
    <w:p>
      <w:pPr>
        <w:ind w:left="0" w:right="0" w:firstLine="560"/>
        <w:spacing w:before="450" w:after="450" w:line="312" w:lineRule="auto"/>
      </w:pPr>
      <w:r>
        <w:rPr>
          <w:rFonts w:ascii="宋体" w:hAnsi="宋体" w:eastAsia="宋体" w:cs="宋体"/>
          <w:color w:val="000"/>
          <w:sz w:val="28"/>
          <w:szCs w:val="28"/>
        </w:rPr>
        <w:t xml:space="preserve">一、复习课必须是目标明确的，讲练做到有的放矢</w:t>
      </w:r>
    </w:p>
    <w:p>
      <w:pPr>
        <w:ind w:left="0" w:right="0" w:firstLine="560"/>
        <w:spacing w:before="450" w:after="450" w:line="312" w:lineRule="auto"/>
      </w:pPr>
      <w:r>
        <w:rPr>
          <w:rFonts w:ascii="宋体" w:hAnsi="宋体" w:eastAsia="宋体" w:cs="宋体"/>
          <w:color w:val="000"/>
          <w:sz w:val="28"/>
          <w:szCs w:val="28"/>
        </w:rPr>
        <w:t xml:space="preserve">1．重点基础知识突出复习。复习不能是简单知识的重复，既要有知识的系统化，又要突出重点。重点知识是复习的主体部分，在复习过程中要放在突出的位置。例如：初二思想政治课的主线是培养“四有”的社会主义好公民，因而重点就是对学生进行道德观念、法制观念的.基础教育。</w:t>
      </w:r>
    </w:p>
    <w:p>
      <w:pPr>
        <w:ind w:left="0" w:right="0" w:firstLine="560"/>
        <w:spacing w:before="450" w:after="450" w:line="312" w:lineRule="auto"/>
      </w:pPr>
      <w:r>
        <w:rPr>
          <w:rFonts w:ascii="宋体" w:hAnsi="宋体" w:eastAsia="宋体" w:cs="宋体"/>
          <w:color w:val="000"/>
          <w:sz w:val="28"/>
          <w:szCs w:val="28"/>
        </w:rPr>
        <w:t xml:space="preserve">2．根据教材内在联系，进行单元复习。把相关的知识放在一起进行比较，掌握相互之间的区别和联系。例 ： 《社会发展简史》就可以按社会形态分为五个单元，分别了解和掌握每个社会形态的生产力和生产关系的基本情况和基本特点，以及三个阶级社会的阶级状况和阶级斗争所起的推动作用，紧紧围绕生产关系一定要适应生产力的发展规律，揭示资本主义必然灭亡，社会主义必然胜利的客观必然性，坚信社会主义、共产主义必胜的信念。</w:t>
      </w:r>
    </w:p>
    <w:p>
      <w:pPr>
        <w:ind w:left="0" w:right="0" w:firstLine="560"/>
        <w:spacing w:before="450" w:after="450" w:line="312" w:lineRule="auto"/>
      </w:pPr>
      <w:r>
        <w:rPr>
          <w:rFonts w:ascii="宋体" w:hAnsi="宋体" w:eastAsia="宋体" w:cs="宋体"/>
          <w:color w:val="000"/>
          <w:sz w:val="28"/>
          <w:szCs w:val="28"/>
        </w:rPr>
        <w:t xml:space="preserve">3．基本概念准确掌握。基本概念的复习首先抓住关键词；其次，把一些内容相似或有联系或容易混淆的概念放在一起比较，划出它们的区别和联系，加深记忆。</w:t>
      </w:r>
    </w:p>
    <w:p>
      <w:pPr>
        <w:ind w:left="0" w:right="0" w:firstLine="560"/>
        <w:spacing w:before="450" w:after="450" w:line="312" w:lineRule="auto"/>
      </w:pPr>
      <w:r>
        <w:rPr>
          <w:rFonts w:ascii="宋体" w:hAnsi="宋体" w:eastAsia="宋体" w:cs="宋体"/>
          <w:color w:val="000"/>
          <w:sz w:val="28"/>
          <w:szCs w:val="28"/>
        </w:rPr>
        <w:t xml:space="preserve">4．查问质颖层层实。全面了解学生的基本情况，体现“以学生为主体，以教师为主导，以训练为主线”，“及时反馈矫正”和“因材施教，分类推进”的原则，紧紧围绕教材，精心选择问答题，顾全上、中、差的学生。通过提问，了解学生知识记忆的情况和欠缺的地方，调动绝大多数同学的积极性，保证一节课至少有一次回答问题的机会，从而发现问题。对学生没有准确理解或有模糊不清的知识点，进行透彻他讲解，帮助学生记忆。</w:t>
      </w:r>
    </w:p>
    <w:p>
      <w:pPr>
        <w:ind w:left="0" w:right="0" w:firstLine="560"/>
        <w:spacing w:before="450" w:after="450" w:line="312" w:lineRule="auto"/>
      </w:pPr>
      <w:r>
        <w:rPr>
          <w:rFonts w:ascii="宋体" w:hAnsi="宋体" w:eastAsia="宋体" w:cs="宋体"/>
          <w:color w:val="000"/>
          <w:sz w:val="28"/>
          <w:szCs w:val="28"/>
        </w:rPr>
        <w:t xml:space="preserve">二、复习课还必须注重知识综合应用能力训练，知识的再提高</w:t>
      </w:r>
    </w:p>
    <w:p>
      <w:pPr>
        <w:ind w:left="0" w:right="0" w:firstLine="560"/>
        <w:spacing w:before="450" w:after="450" w:line="312" w:lineRule="auto"/>
      </w:pPr>
      <w:r>
        <w:rPr>
          <w:rFonts w:ascii="宋体" w:hAnsi="宋体" w:eastAsia="宋体" w:cs="宋体"/>
          <w:color w:val="000"/>
          <w:sz w:val="28"/>
          <w:szCs w:val="28"/>
        </w:rPr>
        <w:t xml:space="preserve">这一主要环节是教师要精心编选好练习题，并及时训练和讲评。</w:t>
      </w:r>
    </w:p>
    <w:p>
      <w:pPr>
        <w:ind w:left="0" w:right="0" w:firstLine="560"/>
        <w:spacing w:before="450" w:after="450" w:line="312" w:lineRule="auto"/>
      </w:pPr>
      <w:r>
        <w:rPr>
          <w:rFonts w:ascii="宋体" w:hAnsi="宋体" w:eastAsia="宋体" w:cs="宋体"/>
          <w:color w:val="000"/>
          <w:sz w:val="28"/>
          <w:szCs w:val="28"/>
        </w:rPr>
        <w:t xml:space="preserve">首先，精心设计各种类型的试题。教师要纵观全面，精心设计各种类型的试题。编写试题首先要选基础，即通过多练使基础知识在理解和应用上达到运用自如、熟练、准确、举一反三。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再次，选时政热点训练．就是要及时掌握国内外重大时事政治，分门别类进行训练，并要和课本的有关内容联系起来训练，注意理论联系实际。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 ， 训练他们的应变能力和解决问题的能力。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九年级政治教学总结及反思篇十四</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2025-01-16T12:47:47+08:00</dcterms:created>
  <dcterms:modified xsi:type="dcterms:W3CDTF">2025-01-16T12:47:47+08:00</dcterms:modified>
</cp:coreProperties>
</file>

<file path=docProps/custom.xml><?xml version="1.0" encoding="utf-8"?>
<Properties xmlns="http://schemas.openxmlformats.org/officeDocument/2006/custom-properties" xmlns:vt="http://schemas.openxmlformats.org/officeDocument/2006/docPropsVTypes"/>
</file>