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最新中学教师师德师风心得体会(优秀13篇)</w:t>
      </w:r>
      <w:bookmarkEnd w:id="1"/>
    </w:p>
    <w:p>
      <w:pPr>
        <w:jc w:val="center"/>
        <w:spacing w:before="0" w:after="450"/>
      </w:pPr>
      <w:r>
        <w:rPr>
          <w:rFonts w:ascii="Arial" w:hAnsi="Arial" w:eastAsia="Arial" w:cs="Arial"/>
          <w:color w:val="999999"/>
          <w:sz w:val="20"/>
          <w:szCs w:val="20"/>
        </w:rPr>
        <w:t xml:space="preserve">来源：网络  作者：梦里寻梅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我给大家整理了一些优质的心得体会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中学教师师德师风心得体会篇一</w:t>
      </w:r>
    </w:p>
    <w:p>
      <w:pPr>
        <w:ind w:left="0" w:right="0" w:firstLine="560"/>
        <w:spacing w:before="450" w:after="450" w:line="312" w:lineRule="auto"/>
      </w:pPr>
      <w:r>
        <w:rPr>
          <w:rFonts w:ascii="宋体" w:hAnsi="宋体" w:eastAsia="宋体" w:cs="宋体"/>
          <w:color w:val="000"/>
          <w:sz w:val="28"/>
          <w:szCs w:val="28"/>
        </w:rPr>
        <w:t xml:space="preserve">在认真学习教育部印发的《关于加强和改进新时代师德师风建设的意见》和学校《陈登斌董事长在全校干部会议上的讲话》过后，不断深思，不断自省，我们确实应该攻坚克难，主动作为。</w:t>
      </w:r>
    </w:p>
    <w:p>
      <w:pPr>
        <w:ind w:left="0" w:right="0" w:firstLine="560"/>
        <w:spacing w:before="450" w:after="450" w:line="312" w:lineRule="auto"/>
      </w:pPr>
      <w:r>
        <w:rPr>
          <w:rFonts w:ascii="宋体" w:hAnsi="宋体" w:eastAsia="宋体" w:cs="宋体"/>
          <w:color w:val="000"/>
          <w:sz w:val="28"/>
          <w:szCs w:val="28"/>
        </w:rPr>
        <w:t xml:space="preserve">一、立足岗位，聚力真抓实干。</w:t>
      </w:r>
    </w:p>
    <w:p>
      <w:pPr>
        <w:ind w:left="0" w:right="0" w:firstLine="560"/>
        <w:spacing w:before="450" w:after="450" w:line="312" w:lineRule="auto"/>
      </w:pPr>
      <w:r>
        <w:rPr>
          <w:rFonts w:ascii="宋体" w:hAnsi="宋体" w:eastAsia="宋体" w:cs="宋体"/>
          <w:color w:val="000"/>
          <w:sz w:val="28"/>
          <w:szCs w:val="28"/>
        </w:rPr>
        <w:t xml:space="preserve">真抓才能攻坚克难，实干才能梦想成真。作为高校辅导员，学生在哪里，我们的工作场地就在哪里。受此次疫情的影响，我们的学生只能在家待命，为了确保做好“停课不停学”我们首先要极力配合好任课老师做好线上教学的督导工作，要坚决做到“围绕学生、关照学生、服务学生”，确保每位学生能按时上课。疫情期间更要做好家校联动，要做到急学生之所急，想学生之所想，要把问题想在前面，要切实做到解决学生的思想问题与实际问题相结合。要坚决做到，疫情不散，阵地不乱，不能因为工作场地的变化而使工作效果打折扣，要做好全体学生的谈心谈话工作，让同学们遵守规矩的同时感受温暖。</w:t>
      </w:r>
    </w:p>
    <w:p>
      <w:pPr>
        <w:ind w:left="0" w:right="0" w:firstLine="560"/>
        <w:spacing w:before="450" w:after="450" w:line="312" w:lineRule="auto"/>
      </w:pPr>
      <w:r>
        <w:rPr>
          <w:rFonts w:ascii="宋体" w:hAnsi="宋体" w:eastAsia="宋体" w:cs="宋体"/>
          <w:color w:val="000"/>
          <w:sz w:val="28"/>
          <w:szCs w:val="28"/>
        </w:rPr>
        <w:t xml:space="preserve">二、增强本领，做好先锋模范。</w:t>
      </w:r>
    </w:p>
    <w:p>
      <w:pPr>
        <w:ind w:left="0" w:right="0" w:firstLine="560"/>
        <w:spacing w:before="450" w:after="450" w:line="312" w:lineRule="auto"/>
      </w:pPr>
      <w:r>
        <w:rPr>
          <w:rFonts w:ascii="宋体" w:hAnsi="宋体" w:eastAsia="宋体" w:cs="宋体"/>
          <w:color w:val="000"/>
          <w:sz w:val="28"/>
          <w:szCs w:val="28"/>
        </w:rPr>
        <w:t xml:space="preserve">疫情期间，我们也应该不断增强在自身的能力，应该利用好开放的网络资源，提升自己的理论水平，补齐短板。都说要给学生一碗水，我们不仅仅要有一桶水，还要有长流水，哪里来的长流水，当然必须要有“源头活水来”，要不断持续地学习。教师自己如果没有高昂的学习热情，而只是一味地要求学生要好好学习，这样的要求是苍白的，本身完全没有说服力。我们应该做到坚持用思想武装头脑，加强理论学习。增进对中国特色社会主义的政治认同、思想认同，理论认同和情感认同。不管是在学习上还是在疫情防控上我们都要身体力行做好榜样。</w:t>
      </w:r>
    </w:p>
    <w:p>
      <w:pPr>
        <w:ind w:left="0" w:right="0" w:firstLine="560"/>
        <w:spacing w:before="450" w:after="450" w:line="312" w:lineRule="auto"/>
      </w:pPr>
      <w:r>
        <w:rPr>
          <w:rFonts w:ascii="宋体" w:hAnsi="宋体" w:eastAsia="宋体" w:cs="宋体"/>
          <w:color w:val="000"/>
          <w:sz w:val="28"/>
          <w:szCs w:val="28"/>
        </w:rPr>
        <w:t xml:space="preserve">三、强化责任，积极主动作为。</w:t>
      </w:r>
    </w:p>
    <w:p>
      <w:pPr>
        <w:ind w:left="0" w:right="0" w:firstLine="560"/>
        <w:spacing w:before="450" w:after="450" w:line="312" w:lineRule="auto"/>
      </w:pPr>
      <w:r>
        <w:rPr>
          <w:rFonts w:ascii="宋体" w:hAnsi="宋体" w:eastAsia="宋体" w:cs="宋体"/>
          <w:color w:val="000"/>
          <w:sz w:val="28"/>
          <w:szCs w:val="28"/>
        </w:rPr>
        <w:t xml:space="preserve">强化责任，敢于担当是共产党人鲜明的政治品格。我们要以强烈的政治责任感和历史使命感，主动服务学生成长成才。应该坚持多做凝聚人心、加油鼓劲、排忧解难的工作，做好网络疫情的宣传者，及时给学生们传递正能量，提高学生们网络言语的分辨力，做到不造谣不信谣不传谣。同时，借此机会，我们要做好爱国教育、规则教育，感恩教育等等主题班会课，提升学生们的思想领悟水平。另外，借此机会，我们要专心研究如何做好线上学生管理工作，培养好班干部让他们成为班级网络管理的中坚力量。</w:t>
      </w:r>
    </w:p>
    <w:p>
      <w:pPr>
        <w:ind w:left="0" w:right="0" w:firstLine="560"/>
        <w:spacing w:before="450" w:after="450" w:line="312" w:lineRule="auto"/>
      </w:pPr>
      <w:r>
        <w:rPr>
          <w:rFonts w:ascii="宋体" w:hAnsi="宋体" w:eastAsia="宋体" w:cs="宋体"/>
          <w:color w:val="000"/>
          <w:sz w:val="28"/>
          <w:szCs w:val="28"/>
        </w:rPr>
        <w:t xml:space="preserve">党的领导是我们取得一切胜利的坚强保障，伟大的祖国是守护我们平安健康的坚实屏障，学校的政策与关怀是我们坚实的后盾，作为一名教师党员，我们应该扛起肩上的责任，全面提升自己的政治素质和职业道德水平，做到敬业立学，崇德尚美;做好内修外练，顾大体，识大体，引领我们青年一代以青春之我创青春之国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中学教师师德师风心得体会篇二</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(一)不断学习，更新幼儿教育观念，主动、进取地创立和谐的师生关系，尊重幼儿人格，真诚关爱每一个幼儿，做孩子们的朋友、妈妈。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(三)学习阳光心态，做阳光教师。以平和的心态进取应对每一天的琐事，闹中取静，学习幼儿的好奇心，进取探索发现幼儿的纯真心灵。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宋体" w:hAnsi="宋体" w:eastAsia="宋体" w:cs="宋体"/>
          <w:color w:val="000"/>
          <w:sz w:val="28"/>
          <w:szCs w:val="28"/>
        </w:rPr>
        <w:t xml:space="preserve">中学教师师德师风心得体会范文4</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中学教师师德师风心得体会篇三</w:t>
      </w:r>
    </w:p>
    <w:p>
      <w:pPr>
        <w:ind w:left="0" w:right="0" w:firstLine="560"/>
        <w:spacing w:before="450" w:after="450" w:line="312" w:lineRule="auto"/>
      </w:pPr>
      <w:r>
        <w:rPr>
          <w:rFonts w:ascii="宋体" w:hAnsi="宋体" w:eastAsia="宋体" w:cs="宋体"/>
          <w:color w:val="000"/>
          <w:sz w:val="28"/>
          <w:szCs w:val="28"/>
        </w:rPr>
        <w:t xml:space="preserve">透过前几天学校组织师德师风教育的学习活动，使我进一步认识到作为教师在新时期的素质要求，学习师风师德心得体会。下面简单谈谈几点体会：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取了教育事业，就要对自己的选取无怨无悔，不计名利，用心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就应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中学教师师德师风心得体会篇四</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w:t>
      </w:r>
    </w:p>
    <w:p>
      <w:pPr>
        <w:ind w:left="0" w:right="0" w:firstLine="560"/>
        <w:spacing w:before="450" w:after="450" w:line="312" w:lineRule="auto"/>
      </w:pPr>
      <w:r>
        <w:rPr>
          <w:rFonts w:ascii="宋体" w:hAnsi="宋体" w:eastAsia="宋体" w:cs="宋体"/>
          <w:color w:val="000"/>
          <w:sz w:val="28"/>
          <w:szCs w:val="28"/>
        </w:rPr>
        <w:t xml:space="preserve">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中学教师师德师风心得体会篇五</w:t>
      </w:r>
    </w:p>
    <w:p>
      <w:pPr>
        <w:ind w:left="0" w:right="0" w:firstLine="560"/>
        <w:spacing w:before="450" w:after="450" w:line="312" w:lineRule="auto"/>
      </w:pPr>
      <w:r>
        <w:rPr>
          <w:rFonts w:ascii="宋体" w:hAnsi="宋体" w:eastAsia="宋体" w:cs="宋体"/>
          <w:color w:val="000"/>
          <w:sz w:val="28"/>
          <w:szCs w:val="28"/>
        </w:rPr>
        <w:t xml:space="preserve">一直以来，我都被我们实验幼儿园的老师们感动着：你们，埋首案头，笔耕不辍；你们，从早到晚，以园为家；你们，苦口婆心，春风化雨。你们，肩负着家长的期望，承载着孩子对未来美好的憧憬，背负着孩子们的明天，你们勤勤恳恳、兢兢业业、任劳任怨 地埋头苦干，书写着幼儿教育的辉煌篇章。</w:t>
      </w:r>
    </w:p>
    <w:p>
      <w:pPr>
        <w:ind w:left="0" w:right="0" w:firstLine="560"/>
        <w:spacing w:before="450" w:after="450" w:line="312" w:lineRule="auto"/>
      </w:pPr>
      <w:r>
        <w:rPr>
          <w:rFonts w:ascii="宋体" w:hAnsi="宋体" w:eastAsia="宋体" w:cs="宋体"/>
          <w:color w:val="000"/>
          <w:sz w:val="28"/>
          <w:szCs w:val="28"/>
        </w:rPr>
        <w:t xml:space="preserve">现在，通过不断地学习和思考，本人对幼儿教师这一职业又有了深刻的认识。</w:t>
      </w:r>
    </w:p>
    <w:p>
      <w:pPr>
        <w:ind w:left="0" w:right="0" w:firstLine="560"/>
        <w:spacing w:before="450" w:after="450" w:line="312" w:lineRule="auto"/>
      </w:pPr>
      <w:r>
        <w:rPr>
          <w:rFonts w:ascii="宋体" w:hAnsi="宋体" w:eastAsia="宋体" w:cs="宋体"/>
          <w:color w:val="000"/>
          <w:sz w:val="28"/>
          <w:szCs w:val="28"/>
        </w:rPr>
        <w:t xml:space="preserve">一、热爱教育事业是师之根</w:t>
      </w:r>
    </w:p>
    <w:p>
      <w:pPr>
        <w:ind w:left="0" w:right="0" w:firstLine="560"/>
        <w:spacing w:before="450" w:after="450" w:line="312" w:lineRule="auto"/>
      </w:pPr>
      <w:r>
        <w:rPr>
          <w:rFonts w:ascii="宋体" w:hAnsi="宋体" w:eastAsia="宋体" w:cs="宋体"/>
          <w:color w:val="000"/>
          <w:sz w:val="28"/>
          <w:szCs w:val="28"/>
        </w:rPr>
        <w:t xml:space="preserve">大而言之，“百年大计，教育为本。”教师承载着国家和民族的希望，小而言之，关系着每一个家庭的幸福和谐。对我们自己而言，也许就是一个职业，一种谋生的手段，我们以此为生，养家糊口，但是，我们为此付出了宝贵的青春，还将继续付出我们一生的心血。我们选择了教育事业，就要对自己的选择无怨无悔，不计名利，积极进取，努力创新。尽心尽责地完成每一项教学任务，静下心来教书、潜下心来育人。仓兰云、彭钰娅老师，带着有病的身体，没叫过苦，没叫过累，就这样默默的坚持着。陈夕霞、郭唯老师经常拖着沉重、疲惫的步子，穿梭在一个个班级。这样的老师，就在我身边，时刻感染着我。我唯有踏踏实实、默默地干好自己的工作。教师同样面临生活压力和世俗的诱惑，只要你不想“混饭吃”，就要透支脑力和体力，付出巨大的成本去做这“光荣的事业”。从没有老师叫一声苦、一声累，也不计较报酬。我相信，家长会明白老师的付出，学校会理解老师的艰辛，社会会承认老师的奉献。</w:t>
      </w:r>
    </w:p>
    <w:p>
      <w:pPr>
        <w:ind w:left="0" w:right="0" w:firstLine="560"/>
        <w:spacing w:before="450" w:after="450" w:line="312" w:lineRule="auto"/>
      </w:pPr>
      <w:r>
        <w:rPr>
          <w:rFonts w:ascii="宋体" w:hAnsi="宋体" w:eastAsia="宋体" w:cs="宋体"/>
          <w:color w:val="000"/>
          <w:sz w:val="28"/>
          <w:szCs w:val="28"/>
        </w:rPr>
        <w:t xml:space="preserve">我们可以自己抱怨教师工资太少，埋怨教师地位低下，但我们绝不容许有谁污染教师这一职业。我们总有些话不说，总有些事不做，我们觉得那样不符合我们的身份。带好孩子是我们安身立命之本，我们别无选择，愿我们在孩子们的精神世界里延续一下我们的生命，快乐的工作，并实现自己的人生价值。爱岗敬业，我们不能仅仅把它停留在口头上，更要把它熔铸在我们的生命里。</w:t>
      </w:r>
    </w:p>
    <w:p>
      <w:pPr>
        <w:ind w:left="0" w:right="0" w:firstLine="560"/>
        <w:spacing w:before="450" w:after="450" w:line="312" w:lineRule="auto"/>
      </w:pPr>
      <w:r>
        <w:rPr>
          <w:rFonts w:ascii="宋体" w:hAnsi="宋体" w:eastAsia="宋体" w:cs="宋体"/>
          <w:color w:val="000"/>
          <w:sz w:val="28"/>
          <w:szCs w:val="28"/>
        </w:rPr>
        <w:t xml:space="preserve">二、关爱学生是师之魂</w:t>
      </w:r>
    </w:p>
    <w:p>
      <w:pPr>
        <w:ind w:left="0" w:right="0" w:firstLine="560"/>
        <w:spacing w:before="450" w:after="450" w:line="312" w:lineRule="auto"/>
      </w:pPr>
      <w:r>
        <w:rPr>
          <w:rFonts w:ascii="宋体" w:hAnsi="宋体" w:eastAsia="宋体" w:cs="宋体"/>
          <w:color w:val="000"/>
          <w:sz w:val="28"/>
          <w:szCs w:val="28"/>
        </w:rPr>
        <w:t xml:space="preserve">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曾有个家长跟我说：“老师，我们就喜欢你教。孩子交给你，我们放心。”“怎么呢？”我问她。她欣喜地说：“你对我们孩子多好啊！从来没有歧视他们。”说实话，我做了些什么呢？真没有什么特别的。就是扎扎实实上好每一节课，尊重他们，公平公正。你也会因此得到他们的尊重。</w:t>
      </w:r>
    </w:p>
    <w:p>
      <w:pPr>
        <w:ind w:left="0" w:right="0" w:firstLine="560"/>
        <w:spacing w:before="450" w:after="450" w:line="312" w:lineRule="auto"/>
      </w:pPr>
      <w:r>
        <w:rPr>
          <w:rFonts w:ascii="宋体" w:hAnsi="宋体" w:eastAsia="宋体" w:cs="宋体"/>
          <w:color w:val="000"/>
          <w:sz w:val="28"/>
          <w:szCs w:val="28"/>
        </w:rPr>
        <w:t xml:space="preserve">不要抱怨孩子不懂感情，不要抱怨一代不如一代，而要问问，我们付出了多少情感。浙江大学教授郑强有个理论：中国学生小时候太拼命，长大后就失去拼搏的欲望。国外孩子则相反。爱学生吧，不要有条件。一个人的能力也许有限，影响力有限，但无数能力有限的人行动起来，这个世界就有了改变的希望。</w:t>
      </w:r>
    </w:p>
    <w:p>
      <w:pPr>
        <w:ind w:left="0" w:right="0" w:firstLine="560"/>
        <w:spacing w:before="450" w:after="450" w:line="312" w:lineRule="auto"/>
      </w:pPr>
      <w:r>
        <w:rPr>
          <w:rFonts w:ascii="宋体" w:hAnsi="宋体" w:eastAsia="宋体" w:cs="宋体"/>
          <w:color w:val="000"/>
          <w:sz w:val="28"/>
          <w:szCs w:val="28"/>
        </w:rPr>
        <w:t xml:space="preserve">在我的身边，许多老师关爱孩子的行动震撼着我的心灵。尤其是那些班主任周小丹、吴晓霞、朱以芳、孙玉建、黄海燕、吕颖、路德燕等老师，严爱结合，从心灵深处教育学生，确实是真正将自己的心掏出来给孩子们的。让爱化作我们的行动，去抚慰孩子们的心灵，是我们学习的榜样。</w:t>
      </w:r>
    </w:p>
    <w:p>
      <w:pPr>
        <w:ind w:left="0" w:right="0" w:firstLine="560"/>
        <w:spacing w:before="450" w:after="450" w:line="312" w:lineRule="auto"/>
      </w:pPr>
      <w:r>
        <w:rPr>
          <w:rFonts w:ascii="宋体" w:hAnsi="宋体" w:eastAsia="宋体" w:cs="宋体"/>
          <w:color w:val="000"/>
          <w:sz w:val="28"/>
          <w:szCs w:val="28"/>
        </w:rPr>
        <w:t xml:space="preserve">在新的历史时期，教育有了新的特点，爱孩子有了更深的内涵。我们要从唯一正确的师长假想中醒悟出来，学会倾听、学会理解、学会宽容、学会欣赏、公平公正、尊重，成为孩子们的伙伴、朋友，引导他们走进社会。</w:t>
      </w:r>
    </w:p>
    <w:p>
      <w:pPr>
        <w:ind w:left="0" w:right="0" w:firstLine="560"/>
        <w:spacing w:before="450" w:after="450" w:line="312" w:lineRule="auto"/>
      </w:pPr>
      <w:r>
        <w:rPr>
          <w:rFonts w:ascii="宋体" w:hAnsi="宋体" w:eastAsia="宋体" w:cs="宋体"/>
          <w:color w:val="000"/>
          <w:sz w:val="28"/>
          <w:szCs w:val="28"/>
        </w:rPr>
        <w:t xml:space="preserve">杨林柯精辟地论述：“教育是一个生命对另一个生命的影响。就是震撼心灵、开启智慧、健全人格。目的是要孩子们学会独立思考、独立判断，进而达到独立行动，成为一个心灵博大、精神坚强的人。” 在教育行动中，让孩子明白活着要寻求价值和意义，要自己掌控自己的命运。让孩子们看到和触摸到一个比课堂更大更真切的世界，让孩子的心灵更宽广，精神更强大。让学生不仅考上理想学校，还学会面对这个世界，这既是对学生的爱，也是时代赋予我们的责任。一个好老师，会让学生一生受益。老师们，让爱化作一缕春风，吹出一个生机勃勃的春天。</w:t>
      </w:r>
    </w:p>
    <w:p>
      <w:pPr>
        <w:ind w:left="0" w:right="0" w:firstLine="560"/>
        <w:spacing w:before="450" w:after="450" w:line="312" w:lineRule="auto"/>
      </w:pPr>
      <w:r>
        <w:rPr>
          <w:rFonts w:ascii="宋体" w:hAnsi="宋体" w:eastAsia="宋体" w:cs="宋体"/>
          <w:color w:val="000"/>
          <w:sz w:val="28"/>
          <w:szCs w:val="28"/>
        </w:rPr>
        <w:t xml:space="preserve">三、努力学习提升素质是师之本</w:t>
      </w:r>
    </w:p>
    <w:p>
      <w:pPr>
        <w:ind w:left="0" w:right="0" w:firstLine="560"/>
        <w:spacing w:before="450" w:after="450" w:line="312" w:lineRule="auto"/>
      </w:pPr>
      <w:r>
        <w:rPr>
          <w:rFonts w:ascii="宋体" w:hAnsi="宋体" w:eastAsia="宋体" w:cs="宋体"/>
          <w:color w:val="000"/>
          <w:sz w:val="28"/>
          <w:szCs w:val="28"/>
        </w:rPr>
        <w:t xml:space="preserve">1.读书让自己强大。先贤梁启超说过一句富有哲理的话：读书可以忘记打牌，打牌忘记读书。多读书是唯一的方法。读书，可以增强我们的知识储备，开阔我们的视野，提高我们的分析能力，健全我们的人格，提升我们的道德素养，树立正确的人生观、价值观。</w:t>
      </w:r>
    </w:p>
    <w:p>
      <w:pPr>
        <w:ind w:left="0" w:right="0" w:firstLine="560"/>
        <w:spacing w:before="450" w:after="450" w:line="312" w:lineRule="auto"/>
      </w:pPr>
      <w:r>
        <w:rPr>
          <w:rFonts w:ascii="宋体" w:hAnsi="宋体" w:eastAsia="宋体" w:cs="宋体"/>
          <w:color w:val="000"/>
          <w:sz w:val="28"/>
          <w:szCs w:val="28"/>
        </w:rPr>
        <w:t xml:space="preserve">2.学习让自己敏锐。教师就是一个普通人，并不是圣人。我们都希望自己的孩子是最优秀的，从领导到家长也都要求我们把孩子们管理得最好、教得最好。但总是事与愿违，我们总有恨铁不成钢的不平衡心理，在教育教学行为上表现为没有耐心、方法简单，甚至违反教育教学原则出口伤人、出手打人。要平衡我们这种心理，就要时时告诫自己，要允许孩子犯错！因此，我们要不断努力学习，了解孩子的心理特点，提高自己的认识和师德修养，设身处地为孩子着想，把为孩子服务做到实处。只有这样做，孩子在教育中不但端正了自己，还学到了宽容和理解。因知识受益的人不容易忘记老师，因得到做人道理并行轨迹的人永远感激老师。</w:t>
      </w:r>
    </w:p>
    <w:p>
      <w:pPr>
        <w:ind w:left="0" w:right="0" w:firstLine="560"/>
        <w:spacing w:before="450" w:after="450" w:line="312" w:lineRule="auto"/>
      </w:pPr>
      <w:r>
        <w:rPr>
          <w:rFonts w:ascii="宋体" w:hAnsi="宋体" w:eastAsia="宋体" w:cs="宋体"/>
          <w:color w:val="000"/>
          <w:sz w:val="28"/>
          <w:szCs w:val="28"/>
        </w:rPr>
        <w:t xml:space="preserve">3.探索让自己高明。时代在发展，教育在变化，老经验、老方法也会遇到新问题，不适应新的环境。我们要不断充实自己，精通教学业务，这样，更新观念，变教育者、传授者为指导者、促进者，以生为本，以情为主，授人以渔，引导他们全面发展。</w:t>
      </w:r>
    </w:p>
    <w:p>
      <w:pPr>
        <w:ind w:left="0" w:right="0" w:firstLine="560"/>
        <w:spacing w:before="450" w:after="450" w:line="312" w:lineRule="auto"/>
      </w:pPr>
      <w:r>
        <w:rPr>
          <w:rFonts w:ascii="宋体" w:hAnsi="宋体" w:eastAsia="宋体" w:cs="宋体"/>
          <w:color w:val="000"/>
          <w:sz w:val="28"/>
          <w:szCs w:val="28"/>
        </w:rPr>
        <w:t xml:space="preserve">4.锻炼让自己强壮。“身体是革命的本钱”嘛。</w:t>
      </w:r>
    </w:p>
    <w:p>
      <w:pPr>
        <w:ind w:left="0" w:right="0" w:firstLine="560"/>
        <w:spacing w:before="450" w:after="450" w:line="312" w:lineRule="auto"/>
      </w:pPr>
      <w:r>
        <w:rPr>
          <w:rFonts w:ascii="宋体" w:hAnsi="宋体" w:eastAsia="宋体" w:cs="宋体"/>
          <w:color w:val="000"/>
          <w:sz w:val="28"/>
          <w:szCs w:val="28"/>
        </w:rPr>
        <w:t xml:space="preserve">老师们，让我们不断地探索、实践、领悟，做一个有思想、有追求的教师，在平凡的工作中创造辉煌，成就伟大。</w:t>
      </w:r>
    </w:p>
    <w:p>
      <w:pPr>
        <w:ind w:left="0" w:right="0" w:firstLine="560"/>
        <w:spacing w:before="450" w:after="450" w:line="312" w:lineRule="auto"/>
      </w:pPr>
      <w:r>
        <w:rPr>
          <w:rFonts w:ascii="宋体" w:hAnsi="宋体" w:eastAsia="宋体" w:cs="宋体"/>
          <w:color w:val="000"/>
          <w:sz w:val="28"/>
          <w:szCs w:val="28"/>
        </w:rPr>
        <w:t xml:space="preserve">祝姐妹们快乐的工作，快乐的生活！</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中学教师师德师风心得体会篇六</w:t>
      </w:r>
    </w:p>
    <w:p>
      <w:pPr>
        <w:ind w:left="0" w:right="0" w:firstLine="560"/>
        <w:spacing w:before="450" w:after="450" w:line="312" w:lineRule="auto"/>
      </w:pPr>
      <w:r>
        <w:rPr>
          <w:rFonts w:ascii="宋体" w:hAnsi="宋体" w:eastAsia="宋体" w:cs="宋体"/>
          <w:color w:val="000"/>
          <w:sz w:val="28"/>
          <w:szCs w:val="28"/>
        </w:rPr>
        <w:t xml:space="preserve">在近两个月的师德师风学习活动中，通过学习使我的思想觉悟有了提高，使我体会到教师的天职就是教书育人。教师的工作对象是学生，所以教师必须爱学生。不爱学生，如何全身心的投入教育事业，如何有效教学呢?一个好教师眼中的学生是一个人，一个和自己人格平等的人。这可以说是做一名教师的最基本的要求。</w:t>
      </w:r>
    </w:p>
    <w:p>
      <w:pPr>
        <w:ind w:left="0" w:right="0" w:firstLine="560"/>
        <w:spacing w:before="450" w:after="450" w:line="312" w:lineRule="auto"/>
      </w:pPr>
      <w:r>
        <w:rPr>
          <w:rFonts w:ascii="宋体" w:hAnsi="宋体" w:eastAsia="宋体" w:cs="宋体"/>
          <w:color w:val="000"/>
          <w:sz w:val="28"/>
          <w:szCs w:val="28"/>
        </w:rPr>
        <w:t xml:space="preserve">好教师不会贬低学生，辱骂学生。而会正面引导循循善诱的说教，身体力行的为人师表。</w:t>
      </w:r>
    </w:p>
    <w:p>
      <w:pPr>
        <w:ind w:left="0" w:right="0" w:firstLine="560"/>
        <w:spacing w:before="450" w:after="450" w:line="312" w:lineRule="auto"/>
      </w:pPr>
      <w:r>
        <w:rPr>
          <w:rFonts w:ascii="宋体" w:hAnsi="宋体" w:eastAsia="宋体" w:cs="宋体"/>
          <w:color w:val="000"/>
          <w:sz w:val="28"/>
          <w:szCs w:val="28"/>
        </w:rPr>
        <w:t xml:space="preserve">遇到学困生，愿意花时间去和他们交流，沟通，和他们玩，有空读一些好书给他们听，一句话缩小师生感情上的鸿沟，师道尊严的老话早已用不上了。同时我近四十年的教书生涯我总结出学生爱你，你的课学生才爱听，你的教学效果才好。我也相信这样，我们的教学会有效率。关心学生的发展，是关心我们教育会给他们带来些什么?所以我想起了一句老话误庄稼是一料，误人却是一辈子啊。</w:t>
      </w:r>
    </w:p>
    <w:p>
      <w:pPr>
        <w:ind w:left="0" w:right="0" w:firstLine="560"/>
        <w:spacing w:before="450" w:after="450" w:line="312" w:lineRule="auto"/>
      </w:pPr>
      <w:r>
        <w:rPr>
          <w:rFonts w:ascii="宋体" w:hAnsi="宋体" w:eastAsia="宋体" w:cs="宋体"/>
          <w:color w:val="000"/>
          <w:sz w:val="28"/>
          <w:szCs w:val="28"/>
        </w:rPr>
        <w:t xml:space="preserve">所以我总希望我给他们的是积极的，有用的东西也许最直接的是我传授给他们的知识，但是这远远不够。我觉得一个好教师最主要的是要教给学生三样东西，1、开发自己本领。2、相信自己的信心。3、学会为人处事的本领。</w:t>
      </w:r>
    </w:p>
    <w:p>
      <w:pPr>
        <w:ind w:left="0" w:right="0" w:firstLine="560"/>
        <w:spacing w:before="450" w:after="450" w:line="312" w:lineRule="auto"/>
      </w:pPr>
      <w:r>
        <w:rPr>
          <w:rFonts w:ascii="宋体" w:hAnsi="宋体" w:eastAsia="宋体" w:cs="宋体"/>
          <w:color w:val="000"/>
          <w:sz w:val="28"/>
          <w:szCs w:val="28"/>
        </w:rPr>
        <w:t xml:space="preserve">我认为教师要教好学生，干好自己的本职工作，必须做到以下几点。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教给学生的一种学习方法，他和学知识死记宁背是两码事，我认为成功的教学应强调激发学生的学习兴趣。促使学生活跃思维，乐于接受。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教给学生自信，老师首先要自信起来才能感染学生，老师对学生的赞赏和鼓励往往是学生自信的动力啊。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教给学生为人处事的原则，首先教师为人处世应是学生模仿的榜样之一。所以教师首先应该会做人，具有诚信，和善，大度，守纪的良的思想品德。</w:t>
      </w:r>
    </w:p>
    <w:p>
      <w:pPr>
        <w:ind w:left="0" w:right="0" w:firstLine="560"/>
        <w:spacing w:before="450" w:after="450" w:line="312" w:lineRule="auto"/>
      </w:pPr>
      <w:r>
        <w:rPr>
          <w:rFonts w:ascii="宋体" w:hAnsi="宋体" w:eastAsia="宋体" w:cs="宋体"/>
          <w:color w:val="000"/>
          <w:sz w:val="28"/>
          <w:szCs w:val="28"/>
        </w:rPr>
        <w:t xml:space="preserve">说了这么多我觉得都是对我自己的要求，要想做一个好教师，力争做到以上三点。</w:t>
      </w:r>
    </w:p>
    <w:p>
      <w:pPr>
        <w:ind w:left="0" w:right="0" w:firstLine="560"/>
        <w:spacing w:before="450" w:after="450" w:line="312" w:lineRule="auto"/>
      </w:pPr>
      <w:r>
        <w:rPr>
          <w:rFonts w:ascii="宋体" w:hAnsi="宋体" w:eastAsia="宋体" w:cs="宋体"/>
          <w:color w:val="000"/>
          <w:sz w:val="28"/>
          <w:szCs w:val="28"/>
        </w:rPr>
        <w:t xml:space="preserve">人生历练真情，岁月承载思考。虽然我是教育战线上的一名老兵，我绝不倚老卖老，虚心向青年教师学习，学人之长补己之短。赶20**年退休为自己教育教学工作画上一个圆满的句号!</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带的班中，经常有一些上课不专心听讲，爱做小动作的孩子，对于他们，我会在课堂上给他一个眼神，或是走到他跟前，轻轻的摸摸他的头，提醒他该认真听讲，而不是当着全班同学的面去批评他，搓伤孩子的自尊心。对于那些不完成作业的孩子，我会及时了解他不完成作业的原因，或许是有特殊原因，或许是对完成作业有困难，我会给他们及时的帮助。我们要学习西方国家的教育理念：蹲下来和孩子说话。我希望学生把我当成他们的朋友，这样可以拉近师生的距离，可以使师生之间进行平等的对话，学生会非常信任我们，会跟我们讲知心话。只要他们稍微有进步，我就会在全班对他进行表扬，课堂上多给他创造表现的机会，适当多提问，让他有更多的机会回答问题，得到更多的鼓励和帮助。</w:t>
      </w:r>
    </w:p>
    <w:p>
      <w:pPr>
        <w:ind w:left="0" w:right="0" w:firstLine="560"/>
        <w:spacing w:before="450" w:after="450" w:line="312" w:lineRule="auto"/>
      </w:pPr>
      <w:r>
        <w:rPr>
          <w:rFonts w:ascii="宋体" w:hAnsi="宋体" w:eastAsia="宋体" w:cs="宋体"/>
          <w:color w:val="000"/>
          <w:sz w:val="28"/>
          <w:szCs w:val="28"/>
        </w:rPr>
        <w:t xml:space="preserve">我现在带的一个班，我接他们班的时候，他们班有将近十个学生英语不及格。但是，我上的第一节课，就告诉大家，老师相信你们，你们每一个都是聪明的孩子，不管你们原来考成什么成绩，不管你们原来英语学成什么样子，从今天起，我要带领大家从新开始，我相信你们在这学期的期末考试中一定能给老师交一份满意的答卷，你们有信心吗?有!响亮的回答，树立了学生学好英语的自信心，也给了我很大的信心。经过一个学期师生之间的配合和共同努力，他们班只剩下一个不及格的了，很多学生都非常高兴自已考试及格了，同时自已的信心也增强了。我们做教师的要相信每一个学生，信任他们的能力，用心去关爱他们，用情去感染他们。</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教育如果能顺应或激发学生的这种需要，就能最大限度地激发学生的潜能，使他们在自己的最近发展区得到最好的发展，教育就能取得事半功倍的效果。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虽然对教师的师德要求已不算少，但我们的教师仅仅知道或做到这些要求还不够，不能仅从大的方面去要求、规范自己，甚或唱些高调，在教育教学的实践中，还应更多地从点滴细微处入手，真心实意地把学生当成独立的个体，细心呵护幼小的心灵，尊重他们、关爱他们，用心培养他们，学会赏识他们，你会发现每一个孩子都是天才，每个孩子都是参天大树。</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中学教师师德师风心得体会篇七</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教师的素质直接影响着学校的学风和校风，教师的形象直接关系着学生素质的培养。莲山课 件因此，师德 ,不是简单的说教，而是一种精神体现，一种深厚的知识和文化品位的体现!师德需要培养，需要教育，更需要的是——每位教师的自我修养!用自身的榜样作用和人格魅力，让学生佩服，从而仿效。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中学教师师德师风心得体会篇八</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__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中学教师师德师风心得体会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中学教师师德师风心得体会篇九</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己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第三，高尚的师德就是教师自己务必严格以教师“以德为本，身正为范”要求自己。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2024中学教师师德师风学习心得体会3</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中学教师师德师风心得体会篇十</w:t>
      </w:r>
    </w:p>
    <w:p>
      <w:pPr>
        <w:ind w:left="0" w:right="0" w:firstLine="560"/>
        <w:spacing w:before="450" w:after="450" w:line="312" w:lineRule="auto"/>
      </w:pPr>
      <w:r>
        <w:rPr>
          <w:rFonts w:ascii="宋体" w:hAnsi="宋体" w:eastAsia="宋体" w:cs="宋体"/>
          <w:color w:val="000"/>
          <w:sz w:val="28"/>
          <w:szCs w:val="28"/>
        </w:rPr>
        <w:t xml:space="preserve">为深入贯彻落实《中央组织部、中央宣传部关于在党的基层组织和党员中深入开展创先争优活动的意见》和《中小学教师职业道德规范》、《教育部关于进一步加强和改进师德建设的意见》的相关要求，加强我校教师队伍职业道德建设，提高教师师德水平，推动创先争优暨政德教育活动的深入开展，经学校研究，决定按照县局工作安排从20xx年7月6日至8月29日，在我校集中开展以“铸师魂、立师德、提素质、树形象”为主题的师德师风教育活动。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落实科学发展观，紧密联系我县教育系统思想政治工作实际，以“敬业爱生、教书育人”为核心，以“德为人先、学为人师、行为世范”为准则，以提高教师思想政治素质、职业理想和职业道德水平为重点，强化师德教育，履行师德规范，不断提高师德水平，努力建设一支忠诚教育事业，热爱本职工作，让学生尊重、家长信赖、人民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围绕“铸师魂、立师德、提素质、树形象”这一主题，以榜样教育、自我教育为主导，激励教师爱岗敬业，热爱学生，为人师表，全面提高师德水平。本次师德师风建设活动，重点做好以下五个方面工作：</w:t>
      </w:r>
    </w:p>
    <w:p>
      <w:pPr>
        <w:ind w:left="0" w:right="0" w:firstLine="560"/>
        <w:spacing w:before="450" w:after="450" w:line="312" w:lineRule="auto"/>
      </w:pPr>
      <w:r>
        <w:rPr>
          <w:rFonts w:ascii="宋体" w:hAnsi="宋体" w:eastAsia="宋体" w:cs="宋体"/>
          <w:color w:val="000"/>
          <w:sz w:val="28"/>
          <w:szCs w:val="28"/>
        </w:rPr>
        <w:t xml:space="preserve">1、进一步引导教师坚定正确的政治方向。引导广大教师认真学习邓小平理论和“三个代表”重要思想，贯彻落实科学发展观，加强爱国主义教育与理想信念教育，牢固树立正确的世界观、人生观、价值观和社会主义荣辱观，自觉抵制各种错误思潮和腐朽思想文化的影响，以良好的思想政治素质影响和引领学生，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进一步规范教师从教行为。要使广大教师切实增强职业荣誉感、历史使命感和社会责任感，自觉履行为人师表、教书育人的神圣职责。要坚决反对讥讽学生、体罚和变相体罚学生的行为，要坚决反对向学生推销教辅资料、索要或接受学生家长财物等以教谋私的行为，坚决反对在招生、考试工作中的不正之风和违纪违法行为，要严厉惩处败坏师德行为的教师。</w:t>
      </w:r>
    </w:p>
    <w:p>
      <w:pPr>
        <w:ind w:left="0" w:right="0" w:firstLine="560"/>
        <w:spacing w:before="450" w:after="450" w:line="312" w:lineRule="auto"/>
      </w:pPr>
      <w:r>
        <w:rPr>
          <w:rFonts w:ascii="宋体" w:hAnsi="宋体" w:eastAsia="宋体" w:cs="宋体"/>
          <w:color w:val="000"/>
          <w:sz w:val="28"/>
          <w:szCs w:val="28"/>
        </w:rPr>
        <w:t xml:space="preserve">3、进一步强化“以学生为本”的教育理念。要引导广大教师紧紧抓住“培养什么人”、“怎样培养人”等关键问题，深入研究教育规律和青少年成长规律，因材施教、循循善诱，大力实施素质教育，切实减轻学生过重负担，努力培养适应社会主义现代化建设需要、具有创新精神和实践能力的一代新人。要引导广大教师牢固树立育人为本、德育为先的思想，关爱和尊重学生，保护学生合法权益，以真情、真心、真诚教育和影响学生，成为学生的良师益友，成为学生健康成长的指导者和引路人，形成相互激励、教学相长的和谐师生关系。</w:t>
      </w:r>
    </w:p>
    <w:p>
      <w:pPr>
        <w:ind w:left="0" w:right="0" w:firstLine="560"/>
        <w:spacing w:before="450" w:after="450" w:line="312" w:lineRule="auto"/>
      </w:pPr>
      <w:r>
        <w:rPr>
          <w:rFonts w:ascii="宋体" w:hAnsi="宋体" w:eastAsia="宋体" w:cs="宋体"/>
          <w:color w:val="000"/>
          <w:sz w:val="28"/>
          <w:szCs w:val="28"/>
        </w:rPr>
        <w:t xml:space="preserve">4、进一步增强教师教书育人本领。要引导广大教师牢固树立终身学习理念，不断学习新知识、新技能、新技术、更新教育理念，改革教育内容、方法和手段，踊跃投身教育改革实践，认真钻研专业知识，苦练教育教学基本功，加快提高教学分析设计、课堂教学实施、课外活动组织、班风学风建设、教育技术应用、教育教学评价、教育科学研究、校本课程开发等方面的能力，提高教书育人本领和教育教学质量。</w:t>
      </w:r>
    </w:p>
    <w:p>
      <w:pPr>
        <w:ind w:left="0" w:right="0" w:firstLine="560"/>
        <w:spacing w:before="450" w:after="450" w:line="312" w:lineRule="auto"/>
      </w:pPr>
      <w:r>
        <w:rPr>
          <w:rFonts w:ascii="宋体" w:hAnsi="宋体" w:eastAsia="宋体" w:cs="宋体"/>
          <w:color w:val="000"/>
          <w:sz w:val="28"/>
          <w:szCs w:val="28"/>
        </w:rPr>
        <w:t xml:space="preserve">5、进一步提高教师心理健康水平。要高度重视教师的心理健康，切实改善教师工作、学习和生活环境，不断满足教师合理需求，切实加强教师心理健康教育。要建立和完善教师心理健康工作机制，加强心理健康知识培训，组织开展咨询和测查工作，提高教师自我心理调适能力。学校要建立教师心理健康档案，及时了解和掌握教师心理状态，帮助教师减轻负担，释放压力，始终保持良好的精神面貌和健康的心理状态。</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“师德师风教育活动”分为学习动员、查摆整改、主题活动、选树典型四个阶段。</w:t>
      </w:r>
    </w:p>
    <w:p>
      <w:pPr>
        <w:ind w:left="0" w:right="0" w:firstLine="560"/>
        <w:spacing w:before="450" w:after="450" w:line="312" w:lineRule="auto"/>
      </w:pPr>
      <w:r>
        <w:rPr>
          <w:rFonts w:ascii="宋体" w:hAnsi="宋体" w:eastAsia="宋体" w:cs="宋体"/>
          <w:color w:val="000"/>
          <w:sz w:val="28"/>
          <w:szCs w:val="28"/>
        </w:rPr>
        <w:t xml:space="preserve">(一)学习动员阶段(20xx年7月6日至7月20日)。</w:t>
      </w:r>
    </w:p>
    <w:p>
      <w:pPr>
        <w:ind w:left="0" w:right="0" w:firstLine="560"/>
        <w:spacing w:before="450" w:after="450" w:line="312" w:lineRule="auto"/>
      </w:pPr>
      <w:r>
        <w:rPr>
          <w:rFonts w:ascii="宋体" w:hAnsi="宋体" w:eastAsia="宋体" w:cs="宋体"/>
          <w:color w:val="000"/>
          <w:sz w:val="28"/>
          <w:szCs w:val="28"/>
        </w:rPr>
        <w:t xml:space="preserve">结合实际，制定我校师德师风教育活动实施方案，活动主题为“铸师魂、立师德、提素质、树形象”。明确目标任务、具体要求和工作步骤。在此基础上，召开全体教职员工动员大会，对活动进行安排布署，搞好宣传发动，统一思想。同时在这一阶段，学校将组织全体教职员工重点学习《中共中央、国务院关于加强和改进未成年人思想道德建设的若干意见》、《公民道德建设实施纲要》、《中小学教师职业道德规范》、《教育法》、《教师法》、《义务教育法》、《未成年人保护法》、《教育教学中师德修养案例研究》等教育法律法规，认真学习霍懋征、卜延荣、郭玉梅等模范教师和我县优秀共产党员林秀贞、王文忠的先进事迹。学习将采取集中学习、辅导讲座、交流讨论、个人自学等多种形式，全体教职工在学习要联系工作实际，联系自身实际，增强学习的针对性和实效性，努力在我校掀起“崇尚师德，弘扬师德”的学习宣传热潮。每个教师都要相应建立师德师风学习档案，要有相应的学习笔记和心得体会。</w:t>
      </w:r>
    </w:p>
    <w:p>
      <w:pPr>
        <w:ind w:left="0" w:right="0" w:firstLine="560"/>
        <w:spacing w:before="450" w:after="450" w:line="312" w:lineRule="auto"/>
      </w:pPr>
      <w:r>
        <w:rPr>
          <w:rFonts w:ascii="宋体" w:hAnsi="宋体" w:eastAsia="宋体" w:cs="宋体"/>
          <w:color w:val="000"/>
          <w:sz w:val="28"/>
          <w:szCs w:val="28"/>
        </w:rPr>
        <w:t xml:space="preserve">(二)查摆整改阶段(7月21日—7月31日)。</w:t>
      </w:r>
    </w:p>
    <w:p>
      <w:pPr>
        <w:ind w:left="0" w:right="0" w:firstLine="560"/>
        <w:spacing w:before="450" w:after="450" w:line="312" w:lineRule="auto"/>
      </w:pPr>
      <w:r>
        <w:rPr>
          <w:rFonts w:ascii="宋体" w:hAnsi="宋体" w:eastAsia="宋体" w:cs="宋体"/>
          <w:color w:val="000"/>
          <w:sz w:val="28"/>
          <w:szCs w:val="28"/>
        </w:rPr>
        <w:t xml:space="preserve">在认真学习、提高认识的基础上，组织教师围绕目标要求全面总结自己近年来思想、工作和作风等方面的情况，重点从九个方面进行查摆。一查是否依法执教，有无违背党和国家方针政策的言行和利用任何形式传播有害学生身心健康的思想;二查是否敬业爱岗，自觉加强业务进修，不断提升教书育人能力;三查是否坚持确立正确的师生观，建立民主和谐的师生关系，平等地对待学生，尊重学生人格，维护学生的合理要求和合法权益，有无讽刺、挖苦、歧视、体罚、变相体罚、殴打学生的行为;四查是否严谨治学，不断改进课堂教育教学方法，提高课堂效益，有无不备课上课、无教案上课、批改作业不认真等现象，有无强迫和变相强迫学生参加收费补习班、兴趣班的现象;五查是否团结协作，尊重同志，互相帮助，互相学习，有无互相封锁信息资料、互相压制、互相诋毁的行为;六查是否尊重学生家长，主动上门家访搞好家校联系，正确指导家庭教育，有无责骂学生家长，发现学生问题不及时与学生家长联系等行为;七查是否廉洁从教，有无收受学生或家长的钱物，利用职权吃请、以教牟利，向学生推销商品、乱收费、乱征订、乱发教辅资料、利用学生家长办私事的行为;八查是否注重身教，有无在上课期间接、打手机，使用不文明用语，衣着服饰不得体，因酗酒误工、误课，赌博、进入色情娱乐场所的现象;九查是否在工作中不畏困难，乐于奉献，有无只顾小家利益，不顾整体利益，工作中拈轻怕重，只要组织照顾，不要组织纪律的行为。</w:t>
      </w:r>
    </w:p>
    <w:p>
      <w:pPr>
        <w:ind w:left="0" w:right="0" w:firstLine="560"/>
        <w:spacing w:before="450" w:after="450" w:line="312" w:lineRule="auto"/>
      </w:pPr>
      <w:r>
        <w:rPr>
          <w:rFonts w:ascii="宋体" w:hAnsi="宋体" w:eastAsia="宋体" w:cs="宋体"/>
          <w:color w:val="000"/>
          <w:sz w:val="28"/>
          <w:szCs w:val="28"/>
        </w:rPr>
        <w:t xml:space="preserve">同时，学校将以设立征求意见箱，发放测评表，召开座谈会、民主评议会等多种方式，广泛征求学生、家长及社会各届人士的意见和建议，并将征求到的意见如实向教职工反馈。在查找存在问题、进行自我反思的基础上，每位教师撰写不少于字的自评报告，找准存在的问题，分析存在问题的原因，明确整改问题的措施，将其存入教师师德档案。整改提高结束后，要进行满意度测评，剖析不深刻和测评结果较差的要进行谈话。要坚持把整改和建章立制结合起来，实现师德建设规范化、制度化，切实加强教师职业道德管理。</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中学教师师德师风心得体会篇十一</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2024中学教师师德师风学习心得体会4</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中学教师师德师风心得体会篇十二</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中学教师师德师风心得体会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中学教师师德师风心得体会篇十三</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http://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2025-01-16T10:12:22+08:00</dcterms:created>
  <dcterms:modified xsi:type="dcterms:W3CDTF">2025-01-16T10:12:22+08:00</dcterms:modified>
</cp:coreProperties>
</file>

<file path=docProps/custom.xml><?xml version="1.0" encoding="utf-8"?>
<Properties xmlns="http://schemas.openxmlformats.org/officeDocument/2006/custom-properties" xmlns:vt="http://schemas.openxmlformats.org/officeDocument/2006/docPropsVTypes"/>
</file>