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妇女节创意祝福语(模板9篇)</w:t>
      </w:r>
      <w:bookmarkEnd w:id="1"/>
    </w:p>
    <w:p>
      <w:pPr>
        <w:jc w:val="center"/>
        <w:spacing w:before="0" w:after="450"/>
      </w:pPr>
      <w:r>
        <w:rPr>
          <w:rFonts w:ascii="Arial" w:hAnsi="Arial" w:eastAsia="Arial" w:cs="Arial"/>
          <w:color w:val="999999"/>
          <w:sz w:val="20"/>
          <w:szCs w:val="20"/>
        </w:rPr>
        <w:t xml:space="preserve">来源：网络  作者：悠然自得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妇女节创意祝福语篇一1.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妇女节创意祝福语篇一</w:t>
      </w:r>
    </w:p>
    <w:p>
      <w:pPr>
        <w:ind w:left="0" w:right="0" w:firstLine="560"/>
        <w:spacing w:before="450" w:after="450" w:line="312" w:lineRule="auto"/>
      </w:pPr>
      <w:r>
        <w:rPr>
          <w:rFonts w:ascii="宋体" w:hAnsi="宋体" w:eastAsia="宋体" w:cs="宋体"/>
          <w:color w:val="000"/>
          <w:sz w:val="28"/>
          <w:szCs w:val="28"/>
        </w:rPr>
        <w:t xml:space="preserve">1. 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 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3.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4. 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5. 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6.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7. 花枝招展绚彩衣裳是你的外表美，温柔善良贤惠纯情是你的内秀美。勤奋耕耘美化家园是你的心灵美，打扮漂亮爱美时尚是你的丽质美。三八节来到，愿你年轻漂亮喜笑颜开！</w:t>
      </w:r>
    </w:p>
    <w:p>
      <w:pPr>
        <w:ind w:left="0" w:right="0" w:firstLine="560"/>
        <w:spacing w:before="450" w:after="450" w:line="312" w:lineRule="auto"/>
      </w:pPr>
      <w:r>
        <w:rPr>
          <w:rFonts w:ascii="宋体" w:hAnsi="宋体" w:eastAsia="宋体" w:cs="宋体"/>
          <w:color w:val="000"/>
          <w:sz w:val="28"/>
          <w:szCs w:val="28"/>
        </w:rPr>
        <w:t xml:space="preserve">8. 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9. 阳光灿烂，妇女开大会，所以你还等什么，赶紧开会去呀，妇女！休言女子非英物，夜夜龙泉壁上鸣。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10. 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11.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12. 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13. 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14.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15. 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16. 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17. 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18. 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19. 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20. 星星美，月亮美，不及你的眼睛美；草儿美，花儿美，不及你的心灵美；眼睛美，心灵美，也不及你的节日美；祝你三八妇女节快乐！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妇女节创意祝福语篇二</w:t>
      </w:r>
    </w:p>
    <w:p>
      <w:pPr>
        <w:ind w:left="0" w:right="0" w:firstLine="560"/>
        <w:spacing w:before="450" w:after="450" w:line="312" w:lineRule="auto"/>
      </w:pPr>
      <w:r>
        <w:rPr>
          <w:rFonts w:ascii="宋体" w:hAnsi="宋体" w:eastAsia="宋体" w:cs="宋体"/>
          <w:color w:val="000"/>
          <w:sz w:val="28"/>
          <w:szCs w:val="28"/>
        </w:rPr>
        <w:t xml:space="preserve">1.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4.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5.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 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8. 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9. 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10.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11.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12. 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13. 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14. 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15.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16. 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17. 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18. 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19. 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20. 鲜花再美，比不过你的笑颜；乐声悦耳，胜不了你的声音；钻石璀璨，迷不了我的双眼；你，是我心中的最美，祝你妇女节快乐！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妇女节创意祝福语篇三</w:t>
      </w:r>
    </w:p>
    <w:p>
      <w:pPr>
        <w:ind w:left="0" w:right="0" w:firstLine="560"/>
        <w:spacing w:before="450" w:after="450" w:line="312" w:lineRule="auto"/>
      </w:pPr>
      <w:r>
        <w:rPr>
          <w:rFonts w:ascii="宋体" w:hAnsi="宋体" w:eastAsia="宋体" w:cs="宋体"/>
          <w:color w:val="000"/>
          <w:sz w:val="28"/>
          <w:szCs w:val="28"/>
        </w:rPr>
        <w:t xml:space="preserve">1. 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2. 女生节知识普及：报复一个男人，最好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3. 美女，快躲起来吧!听说三八节这天联合国要采取行动了：美丽的关一年，温柔的关两年，善良的关三年，贤惠的关四年，聪明的关五年，能干的关六年，有才的关七年。我算了算，像你这种秀外慧中人见人爱德才兼备的，恐怕是终身监禁不得假释了。同时也快转给你身边的美女吧!三八节快乐!</w:t>
      </w:r>
    </w:p>
    <w:p>
      <w:pPr>
        <w:ind w:left="0" w:right="0" w:firstLine="560"/>
        <w:spacing w:before="450" w:after="450" w:line="312" w:lineRule="auto"/>
      </w:pPr>
      <w:r>
        <w:rPr>
          <w:rFonts w:ascii="宋体" w:hAnsi="宋体" w:eastAsia="宋体" w:cs="宋体"/>
          <w:color w:val="000"/>
          <w:sz w:val="28"/>
          <w:szCs w:val="28"/>
        </w:rPr>
        <w:t xml:space="preserve">4. 如果一女人喊你“美女”，说明你长得很普通;说你“很可爱”，说明你长得难看;夸你“人很好”，说明你长得很胖;赞叹你“身材好”，那她就是个竹竿;说你“没气质”，说明你除了漂亮，身材也很好!说你“没朋友，很孤立”，则你绝对是男人眼中的美女!美女，节日快乐哦!</w:t>
      </w:r>
    </w:p>
    <w:p>
      <w:pPr>
        <w:ind w:left="0" w:right="0" w:firstLine="560"/>
        <w:spacing w:before="450" w:after="450" w:line="312" w:lineRule="auto"/>
      </w:pPr>
      <w:r>
        <w:rPr>
          <w:rFonts w:ascii="宋体" w:hAnsi="宋体" w:eastAsia="宋体" w:cs="宋体"/>
          <w:color w:val="000"/>
          <w:sz w:val="28"/>
          <w:szCs w:val="28"/>
        </w:rPr>
        <w:t xml:space="preserve">5. 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6. 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7. 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8.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9. 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10.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11.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12.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15. 有人疼，有人爱，甜蜜惬意人自在;远无忧，近无愁，潇洒快意福长久;管好娃，顾好家，万事顺意美如花。预祝你三八妇女节快乐!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妇女节创意祝福语篇四</w:t>
      </w:r>
    </w:p>
    <w:p>
      <w:pPr>
        <w:ind w:left="0" w:right="0" w:firstLine="560"/>
        <w:spacing w:before="450" w:after="450" w:line="312" w:lineRule="auto"/>
      </w:pPr>
      <w:r>
        <w:rPr>
          <w:rFonts w:ascii="宋体" w:hAnsi="宋体" w:eastAsia="宋体" w:cs="宋体"/>
          <w:color w:val="000"/>
          <w:sz w:val="28"/>
          <w:szCs w:val="28"/>
        </w:rPr>
        <w:t xml:space="preserve">1. 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2.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4. 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5. 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6.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7. 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8. 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9.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10.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11. 给你一个晴天，让快乐蔓延；给你一朵花儿，让生活美满；给你一阵暖风，让事业*；给你一条信息，让你享受清闲。三八节到，祝你三八妇女节快乐！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12.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13.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14. 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15. 找点闲暇，让心灵平静自然；积点闲钱，让生活恬淡有味；忙里偷闲，让身体轻松愉悦；来点闲情，让日子白云悠悠；唠点闲话，让温馨祝福伴你。</w:t>
      </w:r>
    </w:p>
    <w:p>
      <w:pPr>
        <w:ind w:left="0" w:right="0" w:firstLine="560"/>
        <w:spacing w:before="450" w:after="450" w:line="312" w:lineRule="auto"/>
      </w:pPr>
      <w:r>
        <w:rPr>
          <w:rFonts w:ascii="宋体" w:hAnsi="宋体" w:eastAsia="宋体" w:cs="宋体"/>
          <w:color w:val="000"/>
          <w:sz w:val="28"/>
          <w:szCs w:val="28"/>
        </w:rPr>
        <w:t xml:space="preserve">16.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17.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20.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妇女节创意祝福语篇五</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7、今天是你的节日，我的老婆，清晨我会为你做早饭；今天是你的节日，我的老婆，晚上我们还要一起浪漫！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8、老婆，今天是三八妇女节，是你的大节日！在这个时刻，我要送给你千万个嘱咐与问候，这是最值钱的“寒酸”！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10、妇女节到，春风为你送来好运气，春雨降下幸福和美满，阳光给你洒落快乐和活力，百花用芳香装点你的美丽，我用祝福表达心意，祝你节日开心愉快！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11、外在美是你的资本，内在美是你的涵养，温柔是你的味道，贤惠是你的本质，善良是你的天性，快乐是我给你的祝福，妇女节快乐，祝你青春常在！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14、听说，和漂亮女人交往养眼；和聪明女人交往养脑；和健康女人交往养身；和快乐女人交往养心；和你交往：全养了！完美女人！祝三八节快乐！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黑体" w:hAnsi="黑体" w:eastAsia="黑体" w:cs="黑体"/>
          <w:color w:val="000000"/>
          <w:sz w:val="34"/>
          <w:szCs w:val="34"/>
          <w:b w:val="1"/>
          <w:bCs w:val="1"/>
        </w:rPr>
        <w:t xml:space="preserve">妇女节创意祝福语篇六</w:t>
      </w:r>
    </w:p>
    <w:p>
      <w:pPr>
        <w:ind w:left="0" w:right="0" w:firstLine="560"/>
        <w:spacing w:before="450" w:after="450" w:line="312" w:lineRule="auto"/>
      </w:pPr>
      <w:r>
        <w:rPr>
          <w:rFonts w:ascii="宋体" w:hAnsi="宋体" w:eastAsia="宋体" w:cs="宋体"/>
          <w:color w:val="000"/>
          <w:sz w:val="28"/>
          <w:szCs w:val="28"/>
        </w:rPr>
        <w:t xml:space="preserve">1.妇女节到了，愿你的事业“天天向上”，愿你的爱人“百里挑一”，愿每天好运“非你莫属”，愿你的人生是“快乐大本营”，垃圾短信“非诚误扰”!我的祝福短信是诚心诚意!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11.不会做家务的男人不是好男人不会疼老婆的汉子不是好汉。妇女节与老婆争夺家务打开钱包让老婆随便花吧。祝所有的女同胞三八妇女节快乐。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16.男人是山，女人能扳倒山，成了妇人;男人是天，女人能捅破天，成了夫人。可不能随便惹女人生气哦，妇女节到了，赶紧祝自己的女人节日快乐吧!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17.妇女节，特权给你享：八方“吉星高照”，四处“满福临门”，出入“财运亨通”，变身“至尊红颜”，生活“蜜蜜甜甜”，妇女节不一般，今日必享清闲，祝三八妇女节快乐。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妇女节创意祝福语篇七</w:t>
      </w:r>
    </w:p>
    <w:p>
      <w:pPr>
        <w:ind w:left="0" w:right="0" w:firstLine="560"/>
        <w:spacing w:before="450" w:after="450" w:line="312" w:lineRule="auto"/>
      </w:pPr>
      <w:r>
        <w:rPr>
          <w:rFonts w:ascii="宋体" w:hAnsi="宋体" w:eastAsia="宋体" w:cs="宋体"/>
          <w:color w:val="000"/>
          <w:sz w:val="28"/>
          <w:szCs w:val="28"/>
        </w:rPr>
        <w:t xml:space="preserve">1、温柔的女人是金子，漂亮的女人是钻石，聪明的女人是宝藏，可爱的女人是名画！据考证，你是世界上的宝藏，里面藏满了金子。钻石和名画！祝你三八妇女节快乐！</w:t>
      </w:r>
    </w:p>
    <w:p>
      <w:pPr>
        <w:ind w:left="0" w:right="0" w:firstLine="560"/>
        <w:spacing w:before="450" w:after="450" w:line="312" w:lineRule="auto"/>
      </w:pPr>
      <w:r>
        <w:rPr>
          <w:rFonts w:ascii="宋体" w:hAnsi="宋体" w:eastAsia="宋体" w:cs="宋体"/>
          <w:color w:val="000"/>
          <w:sz w:val="28"/>
          <w:szCs w:val="28"/>
        </w:rPr>
        <w:t xml:space="preserve">2、今天是国际男人劳动节，祝女人们节日快乐，天天美丽！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3、八妇女节，姐姐妹妹跳出来，让美丽串成串，让快乐排成排，珠光宝气，逛街游戏，家务抛到一边去，世界因你更美丽。祝三八妇女节快乐！</w:t>
      </w:r>
    </w:p>
    <w:p>
      <w:pPr>
        <w:ind w:left="0" w:right="0" w:firstLine="560"/>
        <w:spacing w:before="450" w:after="450" w:line="312" w:lineRule="auto"/>
      </w:pPr>
      <w:r>
        <w:rPr>
          <w:rFonts w:ascii="宋体" w:hAnsi="宋体" w:eastAsia="宋体" w:cs="宋体"/>
          <w:color w:val="000"/>
          <w:sz w:val="28"/>
          <w:szCs w:val="28"/>
        </w:rPr>
        <w:t xml:space="preserve">4、你用一双灵巧的双手，把一个家收拾的干净明亮，家务琐事一人照理有条不紊。有了你这个家温馨舒怀，你为这个家付出的太多了，让你饱受劳累。妇女节到，愿你快乐安康一生！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6、八节到了，愿美女开心快乐！</w:t>
      </w:r>
    </w:p>
    <w:p>
      <w:pPr>
        <w:ind w:left="0" w:right="0" w:firstLine="560"/>
        <w:spacing w:before="450" w:after="450" w:line="312" w:lineRule="auto"/>
      </w:pPr>
      <w:r>
        <w:rPr>
          <w:rFonts w:ascii="宋体" w:hAnsi="宋体" w:eastAsia="宋体" w:cs="宋体"/>
          <w:color w:val="000"/>
          <w:sz w:val="28"/>
          <w:szCs w:val="28"/>
        </w:rPr>
        <w:t xml:space="preserve">7、亲爱的老师，我们赞美您，辛勤的园丁，用嘹亮的歌声表达我们的情感。妇女节快乐！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9、你的心水样柔软，洗净愁云烦绪；你的眼月般通明，照亮甜美人生；你的手似柳柔缓，拢住所有疲惫；你的笑赛花柔媚，融入爱意无限。妇女节，愿快乐美满！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10、生命因你而精彩，生活因你而多彩，生意因你而发财，你的节日我要为你喝彩，你就是我的老婆宝贝，亲爱的老婆，三八妇女节祝你快乐永相随。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11、争做时代新女性，推进和谐新发展，共建美好新海林！</w:t>
      </w:r>
    </w:p>
    <w:p>
      <w:pPr>
        <w:ind w:left="0" w:right="0" w:firstLine="560"/>
        <w:spacing w:before="450" w:after="450" w:line="312" w:lineRule="auto"/>
      </w:pPr>
      <w:r>
        <w:rPr>
          <w:rFonts w:ascii="宋体" w:hAnsi="宋体" w:eastAsia="宋体" w:cs="宋体"/>
          <w:color w:val="000"/>
          <w:sz w:val="28"/>
          <w:szCs w:val="28"/>
        </w:rPr>
        <w:t xml:space="preserve">12、老师，三八妇女节快乐！祝你一生开心顺心！</w:t>
      </w:r>
    </w:p>
    <w:p>
      <w:pPr>
        <w:ind w:left="0" w:right="0" w:firstLine="560"/>
        <w:spacing w:before="450" w:after="450" w:line="312" w:lineRule="auto"/>
      </w:pPr>
      <w:r>
        <w:rPr>
          <w:rFonts w:ascii="宋体" w:hAnsi="宋体" w:eastAsia="宋体" w:cs="宋体"/>
          <w:color w:val="000"/>
          <w:sz w:val="28"/>
          <w:szCs w:val="28"/>
        </w:rPr>
        <w:t xml:space="preserve">13、在我失落的张惘中，是你给我引来小鸟悦耳的歌唱；当我四处寻找希望，是你让我周身披满和煎的阳光。</w:t>
      </w:r>
    </w:p>
    <w:p>
      <w:pPr>
        <w:ind w:left="0" w:right="0" w:firstLine="560"/>
        <w:spacing w:before="450" w:after="450" w:line="312" w:lineRule="auto"/>
      </w:pPr>
      <w:r>
        <w:rPr>
          <w:rFonts w:ascii="宋体" w:hAnsi="宋体" w:eastAsia="宋体" w:cs="宋体"/>
          <w:color w:val="000"/>
          <w:sz w:val="28"/>
          <w:szCs w:val="28"/>
        </w:rPr>
        <w:t xml:space="preserve">14、八妇女节，祝你开心笑哈哈！</w:t>
      </w:r>
    </w:p>
    <w:p>
      <w:pPr>
        <w:ind w:left="0" w:right="0" w:firstLine="560"/>
        <w:spacing w:before="450" w:after="450" w:line="312" w:lineRule="auto"/>
      </w:pPr>
      <w:r>
        <w:rPr>
          <w:rFonts w:ascii="宋体" w:hAnsi="宋体" w:eastAsia="宋体" w:cs="宋体"/>
          <w:color w:val="000"/>
          <w:sz w:val="28"/>
          <w:szCs w:val="28"/>
        </w:rPr>
        <w:t xml:space="preserve">15、我负责赚钱养家，你负责貌美如花；我负责蜜语甜言，你负责漂亮打扮；我负责奔波忙碌，你负责赏心悦目；我负责送出祝福，你负责三八妇女节快乐！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16、你走近我的世界，为我绽放希望之花。结出生命之果。你弥合了我多少心灵的创痛，带走了我几多恨惘。</w:t>
      </w:r>
    </w:p>
    <w:p>
      <w:pPr>
        <w:ind w:left="0" w:right="0" w:firstLine="560"/>
        <w:spacing w:before="450" w:after="450" w:line="312" w:lineRule="auto"/>
      </w:pPr>
      <w:r>
        <w:rPr>
          <w:rFonts w:ascii="宋体" w:hAnsi="宋体" w:eastAsia="宋体" w:cs="宋体"/>
          <w:color w:val="000"/>
          <w:sz w:val="28"/>
          <w:szCs w:val="28"/>
        </w:rPr>
        <w:t xml:space="preserve">17、有吸引力的女人并不全靠她们的美丽，而是靠她们风度仪态言谈举止以及见识。在这个女性的节日里，让我送上最美好的祝愿！三八节快乐！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18、何谓自豪，强呗！何谓谦虚，装呗！何谓勤俭，省呗！何谓大方，傻呗！何谓聪明，吹呗！何谓美女，你呗！何谓今日，女神节，女神节快乐！</w:t>
      </w:r>
    </w:p>
    <w:p>
      <w:pPr>
        <w:ind w:left="0" w:right="0" w:firstLine="560"/>
        <w:spacing w:before="450" w:after="450" w:line="312" w:lineRule="auto"/>
      </w:pPr>
      <w:r>
        <w:rPr>
          <w:rFonts w:ascii="宋体" w:hAnsi="宋体" w:eastAsia="宋体" w:cs="宋体"/>
          <w:color w:val="000"/>
          <w:sz w:val="28"/>
          <w:szCs w:val="28"/>
        </w:rPr>
        <w:t xml:space="preserve">19、今天三八妇女节，记得多休息，照顾好自己。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20、春光明媚，这一个美好的节日，我想最好的祝福送给你，妇女节快乐！</w:t>
      </w:r>
    </w:p>
    <w:p>
      <w:pPr>
        <w:ind w:left="0" w:right="0" w:firstLine="560"/>
        <w:spacing w:before="450" w:after="450" w:line="312" w:lineRule="auto"/>
      </w:pPr>
      <w:r>
        <w:rPr>
          <w:rFonts w:ascii="宋体" w:hAnsi="宋体" w:eastAsia="宋体" w:cs="宋体"/>
          <w:color w:val="000"/>
          <w:sz w:val="28"/>
          <w:szCs w:val="28"/>
        </w:rPr>
        <w:t xml:space="preserve">21、八就是半边天，家里家外忙着活，大事小情紧张罗，老人孩子心挂着，再苦再累不停歇，就是为日子好好过。祝妇女朋友节日快乐！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22、冷冷的让我面红的可爱女人，温柔的让我心疼的可爱女人，聪明的让我感动的可爱女人，坏坏的让我疯狂的可爱女人，想要和你融化在一起，融化在你的节日里。三八妇女节快乐！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妇女节创意祝福语篇八</w:t>
      </w:r>
    </w:p>
    <w:p>
      <w:pPr>
        <w:ind w:left="0" w:right="0" w:firstLine="560"/>
        <w:spacing w:before="450" w:after="450" w:line="312" w:lineRule="auto"/>
      </w:pPr>
      <w:r>
        <w:rPr>
          <w:rFonts w:ascii="宋体" w:hAnsi="宋体" w:eastAsia="宋体" w:cs="宋体"/>
          <w:color w:val="000"/>
          <w:sz w:val="28"/>
          <w:szCs w:val="28"/>
        </w:rPr>
        <w:t xml:space="preserve">下面是小编为大家精心整理的妇女节创意祝福语大全，欢迎大家阅读参考哦!</w:t>
      </w:r>
    </w:p>
    <w:p>
      <w:pPr>
        <w:ind w:left="0" w:right="0" w:firstLine="560"/>
        <w:spacing w:before="450" w:after="450" w:line="312" w:lineRule="auto"/>
      </w:pPr>
      <w:r>
        <w:rPr>
          <w:rFonts w:ascii="宋体" w:hAnsi="宋体" w:eastAsia="宋体" w:cs="宋体"/>
          <w:color w:val="000"/>
          <w:sz w:val="28"/>
          <w:szCs w:val="28"/>
        </w:rPr>
        <w:t xml:space="preserve">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6、值此三八妇女节，送你四朵“好花”：祝你身材好，亭亭玉立立似花;祝你心情好，快快乐乐乐开花;祝你视力好，明心亮眼眼不花;祝你财运好，随时随地随便花!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10、美丽是你的资本，聪慧是你的涵养，贤淑是你的标志，温柔是你的味道，善良是你的本质，妇女节快乐，祝你年轻又美貌，开心多欢笑!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11、情人节没祝福你，怕你误会;愚人节没祝福你，怕你崩溃;妇女节没祝福你，怕你羞愧;母亲节没祝福你，怕你流泪。但今天必须祝福你：父亲节，愿你陶醉!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12、请开心的笑起来，让生活充满你灵动的色彩，请幸福的唱起来，让日子像美景一样令人开怀。发一条短信给你，我的最爱，祝你三八妇女节快乐!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14、给你一点颜色你就开始发亮，给你一朵玫瑰你就头昏脑胀，给你一点油脂你就发胖，给你一声问候你就心花怒放，给你一声祝福你就不知所向。祝你妇女节日快乐!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15、喂!勤劳善良的女仕，今天是三八妇女节，是你们的大节日!在这个时刻，我要送给你千万个嘱咐与问候，这是最值钱的“寒酸”!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17、懂得幸福含义的是美丽的女人，用智慧看待生活的是聪明的女人，用浪漫装点日子的是情趣的女人www、yw11、com，今天，你是最迷人的女人，节日快乐!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18、愿你妇女节日这一天，在家能偷懒，出门下餐馆;不能去上班，商场随便转;身材更苗条，模样更好看;心情很舒畅，爱人很浪漫。祝你节日快乐!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19、又到三八妇女节，首先祝你要快乐。运筹帷幄厨房里，送走孙子奶儿子。生意生娃一把抓，厨房厅堂不落下。铁沙掌里爆米花，哈佛管理夫与娃。妇女也能闯天下，幸福生活幸福家!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20、三八节即将到来，请女同胞们正确使用男人：有才华的当顾问，长的帅的当情人，挣钱多的当相公，顾家的做老公，有出息的玩偶遇，靠的住的做知己，智商高的当娃他爸。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21、冷冷的让我面红的可爱女人，温柔的让我心疼的可爱女人，聪明的让我感动的可爱女人，坏坏的让我疯狂的可爱女人，想要和你融化在一起，融化在你的节日里!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22、笑一笑，去和大自然拥抱。跳一跳，绚美的舞步星光闪耀。闹一闹，把所有烦恼都甩掉。我的注意妙不妙，你的节日最重要。祝美女们三八妇女节快乐!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23、值此妇女节之际，为了家庭和睦，为了社会和谐，为了生态平衡，为了世界和平，最重要的是，为博佳人一笑，祝广大美女们：青春常驻，美丽无限!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24、请幸福的唱起来，让日子像美景一样令人开怀，请开心的笑起来，让生活充满你灵动的色彩。发一条短信给你，我的.最爱，祝你三八妇女节快乐!25、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26、妇女能顶半边天，工作积极劲冲天。主动勤恳人皆夸，助人为了热心肠。日常生活不张扬，时常来把同事帮。里里外外一把手，贤妻良母家务担。愿你三八喜乐玩，浓妆淡抹魅力展。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27、祝所有姐妹：三围魔鬼化，收入白领化，家务甩手化，快乐日常化，爱情持久化，情调小资化，购物疯狂化，情人规模化，老公奴隶化，美女三八节快乐!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28、没有白云，蓝天也会孤单;没有细雨，春草不再蔓延;没有阳光，红花怎能灿烂;没有夜空，月光岂会温婉;没有你，我的人生就没有期盼。三八节到了，我的生命里不能没有你，节日快乐!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31、女性朋友们，咱们的节日到了，我们要放下工作寻找开心，放下家务得到舒心，放下孩子免得累心，放下压力有颗健康的心，三八妇女节，好好给自己放个假，休息一下吧。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32、蒙娜丽莎见你，不再微笑了;杨贵妃见你，醉酒胡闹了;西施见你，做减肥操了;武则天见你，不再高傲了;雅典娜见你，嫉妒得傻掉了。三八节快乐!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34、你我都是单翼天使，只有彼此拥抱才能展翅飞翔。我来到世上就是为了寻找你，千辛万苦找到你后却发现，咱俩的翅膀是一顺边的!三八妇女节快乐!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35、妇女节到，幸福甜蜜，是女人的专利;欺负老公，是女人的特权;家务劳动，请看都不看;忘记时间，请尽情打扮;问候短信，来为你养颜。祝节日快乐!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36、没有阳光鲜花不会盛开，没有雨露万物不会生长，没有爱恋妇女节便会落寞，没有庆祝妇女节便会寂寥。亲爱的，今天我要用独一无二的庆祝方式和绵绵无尽的爱恋让你成为幸福的三八圣手。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37、爱情跟幸福挂钩，健康与开心相连，美丽和温柔亲近，笑容和心情有关，你的快乐是我最关心的。愿你青春永驻!妇女节快乐!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38、三八妇女节，祝福送给妈，辛苦忙碌操持家，保重身体休息下，虽然不曾把你夸，愿您心情美如花，青春永葆乐哈哈，健康平安总不差，祝您节日快乐!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39、当你手机响，那是我的问候;当你收到短信，那有我的心声;当你翻阅短信，那有我的牵挂;当你准备关机时，记得我今天说过三八节快乐!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40、感情是真挚的，祈祷是真诚的，祝福是真心的，问候是真实的，三八妇女节到了，愿你快乐相伴，幸福相依，漂亮常驻!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41、送你项链，怕你移情;请你吃饭，怕他不愿;送你玫瑰，怕你误会;送你情书，怕他吃醋;思来想去，无计可施，一条短信送祝福，实惠还方便。妇女节快乐!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42、风吹杨柳乐陶陶，鸟儿欢快月儿笑，又是一年春来到，万般惦念从不少，正逢妇女节日闹，这条短信为你挑，祝愿快乐少烦恼，事事顺心皆美好。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43、妇女节就要到了，我郑重宣布，全天下美女都是我姐!为避免不必要的骚乱，就恕我不一一请安了，提前送上短信道声美女吉祥，美得伟大，乐得开怀。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44、你用微笑表现出美丽端庄的天性，你用亲切表现出可爱动人的本性，你用体贴表现出贤淑温柔的魅力，你用智慧表现出气质非凡的魄力。妇女节，祝你越来越美丽，越来越快乐，越来越幸福!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45、想想你，回忆有你谱写真美;念念你，爱情有你相偎真甜;看看你，日子有你相伴满足;烦烦你，发条短信祝福你，妇女节快乐!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46、我希望自己是太阳，能每天看见你迷人的笑脸;我想自己是月亮，能每天陪伴你进入甜蜜梦乡;我希望自己是你今生的依靠，可以日夜陪伴你左右!祝福你三八节日快乐!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47、世界上最真诚的，是你的心灵;最美丽的，是你的容颜;最苗条的，是你的身材;最浪漫的，是你的爱情。三八妇女节即将来临，提前祝你开心愉快!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48、三月的风，让你心情灿烂;三月的雨，让你快乐绵长;三月的阳光，让你心头温暖;三月的祝福，让你生活美满。祝妇女节快乐!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49、你若盛开，清风自来;你若自在，世界开怀。好好爱自己，别人才会更爱你，生活才会更有趣。妞儿，妇女节不祝福你，只提醒，好好宠自己，才是硬道理。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50、送你一支花，快乐带回家，送你一颗树，平安又幸福，送你一杯水，健康永相随，送你一句话，妇女节快乐，愿你生活甜，天天露笑脸。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51、以想念美女为荣，忽略美女为耻;以关心美女为荣，不理美女为耻;以赞美美女为荣，贬损美女为耻;以联系美女为荣，忽悠美女为耻。祝美女三八节快乐!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52、温柔是低调的美，可爱是自然的美，闲淑是宁静的美，活泼是奔放的美，端庄是包容的美，智慧是含蓄的美，心态是内在的美，三八妇女节，祝你人美心美生活更美!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53、都说男人责任大：撑天又顾家。都说男人最伟大：忙着挣钱养家。都说男人胆子大：除了怕老婆和妈!男人生命中的两个女人：节日快乐!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妇女节创意祝福语篇九</w:t>
      </w:r>
    </w:p>
    <w:p>
      <w:pPr>
        <w:ind w:left="0" w:right="0" w:firstLine="560"/>
        <w:spacing w:before="450" w:after="450" w:line="312" w:lineRule="auto"/>
      </w:pPr>
      <w:r>
        <w:rPr>
          <w:rFonts w:ascii="宋体" w:hAnsi="宋体" w:eastAsia="宋体" w:cs="宋体"/>
          <w:color w:val="000"/>
          <w:sz w:val="28"/>
          <w:szCs w:val="28"/>
        </w:rPr>
        <w:t xml:space="preserve">1.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7.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 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10. 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11.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13. 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14.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15. 妇女节男人必做七件事：早刷盘子晚洗碗，温柔体贴话语软，同看电影齐浪漫，一朵玫瑰送眼前，短信条条送祝福，双手许下平安愿，当面说声我爱你。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2025-01-16T12:42:03+08:00</dcterms:created>
  <dcterms:modified xsi:type="dcterms:W3CDTF">2025-01-16T12:42:03+08:00</dcterms:modified>
</cp:coreProperties>
</file>

<file path=docProps/custom.xml><?xml version="1.0" encoding="utf-8"?>
<Properties xmlns="http://schemas.openxmlformats.org/officeDocument/2006/custom-properties" xmlns:vt="http://schemas.openxmlformats.org/officeDocument/2006/docPropsVTypes"/>
</file>