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最新开放大学毕业申请自我鉴定(实用12篇)</w:t>
      </w:r>
      <w:bookmarkEnd w:id="1"/>
    </w:p>
    <w:p>
      <w:pPr>
        <w:jc w:val="center"/>
        <w:spacing w:before="0" w:after="450"/>
      </w:pPr>
      <w:r>
        <w:rPr>
          <w:rFonts w:ascii="Arial" w:hAnsi="Arial" w:eastAsia="Arial" w:cs="Arial"/>
          <w:color w:val="999999"/>
          <w:sz w:val="20"/>
          <w:szCs w:val="20"/>
        </w:rPr>
        <w:t xml:space="preserve">来源：网络  作者：蓝色心情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开放大学毕业申请自我鉴定篇一自从进入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开放大学毕业申请自我鉴定篇一</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开放大学毕业申请自我鉴定篇二</w:t>
      </w:r>
    </w:p>
    <w:p>
      <w:pPr>
        <w:ind w:left="0" w:right="0" w:firstLine="560"/>
        <w:spacing w:before="450" w:after="450" w:line="312" w:lineRule="auto"/>
      </w:pPr>
      <w:r>
        <w:rPr>
          <w:rFonts w:ascii="宋体" w:hAnsi="宋体" w:eastAsia="宋体" w:cs="宋体"/>
          <w:color w:val="000"/>
          <w:sz w:val="28"/>
          <w:szCs w:val="28"/>
        </w:rPr>
        <w:t xml:space="preserve">中师毕业的我，一直有一个大学梦。函授学习实现了我的梦想，让人生没有遗憾。三年的函授学习和社会实践是我不断的挑战自己、充实自己的一个过程，现个人鉴定如下：</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持续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齐鲁师范本科函授学习以来，本人能按照学校的有关规定，利用业余时光自学各门课程，并持续以往学生时代的历来风格，勤做笔记，做到不懂就问。用心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光，从不忘学校的工作。我坚持一边认真备课，做好自己的教学本职工作，努力把学生教好；一边不忘任课教授的嘱咐，充分利用自己的闲暇时光，把函授时不能作具体解说的书本知识理解消化。一分耕耘，一分收获。学习上的毫不懈怠使我能从容应付每一次考试，并取得不错的成绩。虽然面授时光短，平时教学任务繁重，但我还是有较大的收获，使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大学四年是我一生的重要阶段，是学习专业知识、提高各方面能力的重要阶段。从跨入大学的校门的那一刻起，我就把这一信念作为人生的又一座右铭。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我也努力提高自己的思想道德素质，使自己成为德、智、体诸方面全面发展，并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期间我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心集体。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大学四年，我系统全面地学习了物流专业的理论基础知识，同时把所学的理论知识应用于实践活动中，把所学知识转化为动手能力、应用能力和创造能力，力求理论和实践的统一。在学习和掌握本专业理论知识和应用技能的同时，我还努力拓宽自己的知识面，培养自己其他方面的能力。积极参加学生科协及科学研究活动中心举办的各项活动。</w:t>
      </w:r>
    </w:p>
    <w:p>
      <w:pPr>
        <w:ind w:left="0" w:right="0" w:firstLine="560"/>
        <w:spacing w:before="450" w:after="450" w:line="312" w:lineRule="auto"/>
      </w:pPr>
      <w:r>
        <w:rPr>
          <w:rFonts w:ascii="宋体" w:hAnsi="宋体" w:eastAsia="宋体" w:cs="宋体"/>
          <w:color w:val="000"/>
          <w:sz w:val="28"/>
          <w:szCs w:val="28"/>
        </w:rPr>
        <w:t xml:space="preserve">四年里，我掌握了科学锻炼身体的基本技能，养成了良好的卫生习惯，积极参加学校、系和班级组织的各项体育活动。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我明白自己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开放大学毕业申请自我鉴定篇四</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20xx年进入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积极向党组织靠拢，于上期向党递交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开放大学毕业申请自我鉴定篇五</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进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开放大学毕业申请自我鉴定篇六</w:t>
      </w:r>
    </w:p>
    <w:p>
      <w:pPr>
        <w:ind w:left="0" w:right="0" w:firstLine="560"/>
        <w:spacing w:before="450" w:after="450" w:line="312" w:lineRule="auto"/>
      </w:pPr>
      <w:r>
        <w:rPr>
          <w:rFonts w:ascii="宋体" w:hAnsi="宋体" w:eastAsia="宋体" w:cs="宋体"/>
          <w:color w:val="000"/>
          <w:sz w:val="28"/>
          <w:szCs w:val="28"/>
        </w:rPr>
        <w:t xml:space="preserve">高考落榜，不甘心从此碌碌无为，来到北京参加北京市高等教育自学考试，以圆自己接受高等教育，把自己塑造成一个适应社会发展需要的人才的梦想。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在过去的四年里，我完成了高等教育法律本科阶段29门考试，在参加的全国考试中29门考试，我一次全部通过!曾获得____学校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次作为回报社会的资本和依据，为维护公平与正义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开放大学毕业申请自我鉴定篇七</w:t>
      </w:r>
    </w:p>
    <w:p>
      <w:pPr>
        <w:ind w:left="0" w:right="0" w:firstLine="560"/>
        <w:spacing w:before="450" w:after="450" w:line="312" w:lineRule="auto"/>
      </w:pPr>
      <w:r>
        <w:rPr>
          <w:rFonts w:ascii="宋体" w:hAnsi="宋体" w:eastAsia="宋体" w:cs="宋体"/>
          <w:color w:val="000"/>
          <w:sz w:val="28"/>
          <w:szCs w:val="28"/>
        </w:rPr>
        <w:t xml:space="preserve">自考生毕业申请自我鉴定怎么写?下面由小编为大家整理的自考毕业申请自我鉴定，欢迎大家借鉴!</w:t>
      </w:r>
    </w:p>
    <w:p>
      <w:pPr>
        <w:ind w:left="0" w:right="0" w:firstLine="560"/>
        <w:spacing w:before="450" w:after="450" w:line="312" w:lineRule="auto"/>
      </w:pPr>
      <w:r>
        <w:rPr>
          <w:rFonts w:ascii="宋体" w:hAnsi="宋体" w:eastAsia="宋体" w:cs="宋体"/>
          <w:color w:val="000"/>
          <w:sz w:val="28"/>
          <w:szCs w:val="28"/>
        </w:rPr>
        <w:t xml:space="preserve">学习中，都会有一个阶段的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，工作中会有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当自学考试的毕业证书拿到手的时候，我也便给自己作了一个总结。也许每个参加自考的人目的都不一样，但我觉得，这是一个努力的结果，参加自考毕业的人，都应该给自己一个自考毕业自我鉴定总结，这一定是一笔财富。</w:t>
      </w:r>
    </w:p>
    <w:p>
      <w:pPr>
        <w:ind w:left="0" w:right="0" w:firstLine="560"/>
        <w:spacing w:before="450" w:after="450" w:line="312" w:lineRule="auto"/>
      </w:pPr>
      <w:r>
        <w:rPr>
          <w:rFonts w:ascii="宋体" w:hAnsi="宋体" w:eastAsia="宋体" w:cs="宋体"/>
          <w:color w:val="000"/>
          <w:sz w:val="28"/>
          <w:szCs w:val="28"/>
        </w:rPr>
        <w:t xml:space="preserve">通过这么长时间的自学考试，使我在工作和生活中能够不断的提高自己，同时培养了自己不断进取的精神。它所给我的不仅仅是一个证书，更重要的是给了我一种生活的态度，一种学习的方法，这一切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注xx大的召开，认真学习和领会xx大的精神。作为一名外企职员，我在工作中能坚持党的方针，政策，努力实践党在xx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起点,使我在生活中,工作中向更高的知识境界去探索,去挑战.如今的社会是一个知识的社会,只有不断的学习,不断的充实自己,才能不断的迎接挑战。我的毕业生个人鉴定完毕。</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感谢自考给我提供了学习和锻炼的机会，丰富和开拓了我的知识面。展望未来，我将继续充实自我，积极进取，做忠实实践者。</w:t>
      </w:r>
    </w:p>
    <w:p>
      <w:pPr>
        <w:ind w:left="0" w:right="0" w:firstLine="560"/>
        <w:spacing w:before="450" w:after="450" w:line="312" w:lineRule="auto"/>
      </w:pPr>
      <w:r>
        <w:rPr>
          <w:rFonts w:ascii="宋体" w:hAnsi="宋体" w:eastAsia="宋体" w:cs="宋体"/>
          <w:color w:val="000"/>
          <w:sz w:val="28"/>
          <w:szCs w:val="28"/>
        </w:rPr>
        <w:t xml:space="preserve">本人这几年以来，能积极参加政治学习，关心国家大事，认真学习\"\"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我是专业即将毕业的考生，在自学期间始终坚持自己的目标，勤学不辍，不断地充实自己，在求知路上取得些许成绩。 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等非本专业的知识;工作上，勤勤恳恳，踏实认真，积极负责，与同事及领导和谐相处，善于沟通。 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经过这几年的辛苦终于通过了大专自考的所有课程，我是那么地兴奋。回想起自考的那段日子真是让人难忘啊!我的成功与我的努力是分不开的。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宋体" w:hAnsi="宋体" w:eastAsia="宋体" w:cs="宋体"/>
          <w:color w:val="000"/>
          <w:sz w:val="28"/>
          <w:szCs w:val="28"/>
        </w:rPr>
        <w:t xml:space="preserve">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宋体" w:hAnsi="宋体" w:eastAsia="宋体" w:cs="宋体"/>
          <w:color w:val="000"/>
          <w:sz w:val="28"/>
          <w:szCs w:val="28"/>
        </w:rPr>
        <w:t xml:space="preserve">时光飞逝，一晃大学生活已将结束。本人自考就读以来，一直以严谨的态度和积极的热情投身于学习和工作中，时有成功的泪水，时有失败的辛酸，然而日益激烈的社会竟争更使我充分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 严格要求自己， 凭着对考试目标和知识的强烈追求， 刻苦钻研，勤奋好学，态度端正，目标明确，基本上牢固的掌握了一些专业知识和技能，作到了理论联系实际; 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被评为“先进个人”的称号，并在各项文娱体育活动中多次获奖。不足之处就是人际交往能力较差，我在今后的学习生活中一定会不断的锻炼完善自己，争取作一名优秀的大学生。自考通过了，但自学考试的文凭不应该是我们追求的终点，(而是我们走向 新生活,寻求更高发展的新起点。)我会在今后的日子里继续参加学习不断提高 自己，向更高的知识境界努力奋斗攀登。</w:t>
      </w:r>
    </w:p>
    <w:p>
      <w:pPr>
        <w:ind w:left="0" w:right="0" w:firstLine="560"/>
        <w:spacing w:before="450" w:after="450" w:line="312" w:lineRule="auto"/>
      </w:pPr>
      <w:r>
        <w:rPr>
          <w:rFonts w:ascii="宋体" w:hAnsi="宋体" w:eastAsia="宋体" w:cs="宋体"/>
          <w:color w:val="000"/>
          <w:sz w:val="28"/>
          <w:szCs w:val="28"/>
        </w:rPr>
        <w:t xml:space="preserve">为了提高自己的业务综合水平和能力，我参加了20xx年的成人高考，考取了合肥师范学院的英语教育专业，开始了两年班的学习。通过学习，本人各方面都有了较大的提高。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开放大学毕业申请自我鉴定篇八</w:t>
      </w:r>
    </w:p>
    <w:p>
      <w:pPr>
        <w:ind w:left="0" w:right="0" w:firstLine="560"/>
        <w:spacing w:before="450" w:after="450" w:line="312" w:lineRule="auto"/>
      </w:pPr>
      <w:r>
        <w:rPr>
          <w:rFonts w:ascii="宋体" w:hAnsi="宋体" w:eastAsia="宋体" w:cs="宋体"/>
          <w:color w:val="000"/>
          <w:sz w:val="28"/>
          <w:szCs w:val="28"/>
        </w:rPr>
        <w:t xml:space="preserve">转眼之间，就到毕业的时刻了，要进行毕业申请自我鉴定了，下面由小编为大家整理的农大毕业申请自我鉴定，欢迎大家借鉴!</w:t>
      </w:r>
    </w:p>
    <w:p>
      <w:pPr>
        <w:ind w:left="0" w:right="0" w:firstLine="560"/>
        <w:spacing w:before="450" w:after="450" w:line="312" w:lineRule="auto"/>
      </w:pPr>
      <w:r>
        <w:rPr>
          <w:rFonts w:ascii="宋体" w:hAnsi="宋体" w:eastAsia="宋体" w:cs="宋体"/>
          <w:color w:val="000"/>
          <w:sz w:val="28"/>
          <w:szCs w:val="28"/>
        </w:rPr>
        <w:t xml:space="preserve">我是xx农林大学大三的一名学生，三年的学园生活，使我自身的综合素质、修养、为人处事能力以及交际能力等都有了质的飞跃;让我懂得了除学习以外的个人处事能力的重要性和交际能力的必要性。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 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除此之外，课余时间我经常利用网络带来的便利，关注最新科学技术动态;尤其是有关本专业的知识。使自己始终紧跟世界最新发展潮流和时代的步伐2024中国农业大学</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范文2024中国农业大学毕业生自我鉴定范文。因此我学习熟练掌握 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我是xx农林大学大三的一名学生，三年的学园生活,使我自身的综合素质、修养、为人处事能力以及交际能力等都有了质的飞跃;让我懂得了除学习以外的个人处事能力的重要性和交际能力的必要性。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 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 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宋体" w:hAnsi="宋体" w:eastAsia="宋体" w:cs="宋体"/>
          <w:color w:val="000"/>
          <w:sz w:val="28"/>
          <w:szCs w:val="28"/>
        </w:rPr>
        <w:t xml:space="preserve">一转眼，就又到了毕业季，我要毕业了。四年前我想过我今天要毕业的场景，那时还以为着四年会过得很漫长，其实四年的时间真的是很短的。现在想起当初刚入学的时候仿佛是昨天才发生的事情，但年份告诉我，我已经从2024年到了2024年，我都大学生涯进入了尾声。</w:t>
      </w:r>
    </w:p>
    <w:p>
      <w:pPr>
        <w:ind w:left="0" w:right="0" w:firstLine="560"/>
        <w:spacing w:before="450" w:after="450" w:line="312" w:lineRule="auto"/>
      </w:pPr>
      <w:r>
        <w:rPr>
          <w:rFonts w:ascii="宋体" w:hAnsi="宋体" w:eastAsia="宋体" w:cs="宋体"/>
          <w:color w:val="000"/>
          <w:sz w:val="28"/>
          <w:szCs w:val="28"/>
        </w:rPr>
        <w:t xml:space="preserve">这四年里，我热爱学习，勤奋的为未来去奋斗。或者是上了大学年龄大了，懂事了，我对待每一节课都是很认真的去听讲，预习，复习，每节课都是像打了鸡血一样。在课堂上我会用心的去听讲，不懂就及时提问弄懂，尊敬老师，热爱同学。</w:t>
      </w:r>
    </w:p>
    <w:p>
      <w:pPr>
        <w:ind w:left="0" w:right="0" w:firstLine="560"/>
        <w:spacing w:before="450" w:after="450" w:line="312" w:lineRule="auto"/>
      </w:pPr>
      <w:r>
        <w:rPr>
          <w:rFonts w:ascii="宋体" w:hAnsi="宋体" w:eastAsia="宋体" w:cs="宋体"/>
          <w:color w:val="000"/>
          <w:sz w:val="28"/>
          <w:szCs w:val="28"/>
        </w:rPr>
        <w:t xml:space="preserve">我们是业余班，我们学习之余还得工作，每天上完班，下班回来很累很累，几乎不想动，但想到这是自己要走的路我会强迫自己去看书去做练习，每天都坚持睡觉前看书，这是我大学期间养成的一个好习惯吧。这个习惯使我在这四年的学业里无所畏惧的向前冲，因为我做到心中有所准备我就什么都不怕了。我就算毕业了也会把这个习惯好好的保存下去，这也是我在大学期间里获得终生收益的习惯。我喜欢这个强迫自己的我。</w:t>
      </w:r>
    </w:p>
    <w:p>
      <w:pPr>
        <w:ind w:left="0" w:right="0" w:firstLine="560"/>
        <w:spacing w:before="450" w:after="450" w:line="312" w:lineRule="auto"/>
      </w:pPr>
      <w:r>
        <w:rPr>
          <w:rFonts w:ascii="宋体" w:hAnsi="宋体" w:eastAsia="宋体" w:cs="宋体"/>
          <w:color w:val="000"/>
          <w:sz w:val="28"/>
          <w:szCs w:val="28"/>
        </w:rPr>
        <w:t xml:space="preserve">那年刚上大学，在这班里我感觉自己是一个插班生，因为我所有的专业课都是o基础开始的，但老师讲课却不是从零基础开始的，因为我所在的这个班的所有的同学是在我之前就学过了专业课，课堂上老师讲到的专业用语我根本就听不懂，学习很吃力，但是今天我功课确实修得非常的好。原因来源是我花了比别人多一倍甚至两倍的时间去学习，别人逛街我去图书馆，别人看电影我去做题，别人去睡觉我还在背课文。这四年的刻苦学习，让我明白付出就一定有回报的，只要你肯踏踏实实的去用功，忍得了孤单和寂寞，你就会收获你想要的果实。</w:t>
      </w:r>
    </w:p>
    <w:p>
      <w:pPr>
        <w:ind w:left="0" w:right="0" w:firstLine="560"/>
        <w:spacing w:before="450" w:after="450" w:line="312" w:lineRule="auto"/>
      </w:pPr>
      <w:r>
        <w:rPr>
          <w:rFonts w:ascii="宋体" w:hAnsi="宋体" w:eastAsia="宋体" w:cs="宋体"/>
          <w:color w:val="000"/>
          <w:sz w:val="28"/>
          <w:szCs w:val="28"/>
        </w:rPr>
        <w:t xml:space="preserve">大学四年教会了我很多，不关了生活还是学习或工作，它都让我从一个懵懂的小女孩变成一个懂生活、会做人、做事的女孩。</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开放大学毕业申请自我鉴定篇九</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真实的写照。作为实高的一名学子，三年来，我一直以“追求卓越”的精神坚持不懈地奋斗，并相信我的梦想会在不久的将来实现。我一直相信，每天，我都在不断地进步。我热爱生活，珍惜时光，充满自信地迎接每一次挑战。尽管看起来是在吃苦，但我认为能从学习中获取许多知识、经验就是最大的乐趣。除了学习外，我还积极能与学校组织的课外活动，我认为一个人应当全面发展。担任了两年班长，我一直能尊敬师长，团结集体，为集体争光，为此也受到同不穴的欢迎。在文明守纪方面，我也能够起到模范带头作用。</w:t>
      </w:r>
    </w:p>
    <w:p>
      <w:pPr>
        <w:ind w:left="0" w:right="0" w:firstLine="560"/>
        <w:spacing w:before="450" w:after="450" w:line="312" w:lineRule="auto"/>
      </w:pPr>
      <w:r>
        <w:rPr>
          <w:rFonts w:ascii="宋体" w:hAnsi="宋体" w:eastAsia="宋体" w:cs="宋体"/>
          <w:color w:val="000"/>
          <w:sz w:val="28"/>
          <w:szCs w:val="28"/>
        </w:rPr>
        <w:t xml:space="preserve">我知道，这个世界是美好的，值得我们为之奋斗。为了自己的理想能够实现，我还会坚持不懈地努力下去，争取能够在将来为社会做出更大的贡献！</w:t>
      </w:r>
    </w:p>
    <w:p>
      <w:pPr>
        <w:ind w:left="0" w:right="0" w:firstLine="560"/>
        <w:spacing w:before="450" w:after="450" w:line="312" w:lineRule="auto"/>
      </w:pPr>
      <w:r>
        <w:rPr>
          <w:rFonts w:ascii="宋体" w:hAnsi="宋体" w:eastAsia="宋体" w:cs="宋体"/>
          <w:color w:val="000"/>
          <w:sz w:val="28"/>
          <w:szCs w:val="28"/>
        </w:rPr>
        <w:t xml:space="preserve">转眼间，我即将结束在实高的三年生活，高中三年使我认识了很多，也取得了较大的进步，为未来的人生打下了更却被的起点。</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开放大学毕业申请自我鉴定篇十</w:t>
      </w:r>
    </w:p>
    <w:p>
      <w:pPr>
        <w:ind w:left="0" w:right="0" w:firstLine="560"/>
        <w:spacing w:before="450" w:after="450" w:line="312" w:lineRule="auto"/>
      </w:pPr>
      <w:r>
        <w:rPr>
          <w:rFonts w:ascii="宋体" w:hAnsi="宋体" w:eastAsia="宋体" w:cs="宋体"/>
          <w:color w:val="000"/>
          <w:sz w:val="28"/>
          <w:szCs w:val="28"/>
        </w:rPr>
        <w:t xml:space="preserve">为了提高自己的业务综合水平和能力，我参加了20__年的成人高考，考取了__师范学院的英语教育专业，开始了两年班的学习。通过学习，本人各方面都有了较大的提高。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开放大学毕业申请自我鉴定篇十一</w:t>
      </w:r>
    </w:p>
    <w:p>
      <w:pPr>
        <w:ind w:left="0" w:right="0" w:firstLine="560"/>
        <w:spacing w:before="450" w:after="450" w:line="312" w:lineRule="auto"/>
      </w:pPr>
      <w:r>
        <w:rPr>
          <w:rFonts w:ascii="宋体" w:hAnsi="宋体" w:eastAsia="宋体" w:cs="宋体"/>
          <w:color w:val="000"/>
          <w:sz w:val="28"/>
          <w:szCs w:val="28"/>
        </w:rPr>
        <w:t xml:space="preserve">通过参加自学考试，是我在工做和生活中能够不断的提高本人，同时培养了本人不断进取的精神。它不只给了我一个证书，更重要的是给了我一种生活的态度，一种进修的方法，这一起都让我终生受益。它考验了我的意志和耐力，给了我永不言弃的做人理念和现实求是的工做态度，给了我脚够的决心面对合做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做的关系，做到工做和自学两不误，利用工做之余和假日认真进修自学教材。尽量把自学的学问和技能与工做相结合，同时自学中养成的进修方法和进修态度让我在工做中收获颇丰，是我在工做中能够不断的自学与工做相关的学问，使工做技能得到不断的提升。</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开放大学毕业申请自我鉴定篇十二</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乐观向上，诚实守信；好学上进，自学能力强；社交能力良好，处事认真负责；有较强的团队精神，自律意识强。</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2025-01-16T13:18:31+08:00</dcterms:created>
  <dcterms:modified xsi:type="dcterms:W3CDTF">2025-01-16T13:18:31+08:00</dcterms:modified>
</cp:coreProperties>
</file>

<file path=docProps/custom.xml><?xml version="1.0" encoding="utf-8"?>
<Properties xmlns="http://schemas.openxmlformats.org/officeDocument/2006/custom-properties" xmlns:vt="http://schemas.openxmlformats.org/officeDocument/2006/docPropsVTypes"/>
</file>