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最新教师校本研修心得体会版知乎短文 教师校本研修心得体会(通用10篇)</w:t>
      </w:r>
      <w:bookmarkEnd w:id="1"/>
    </w:p>
    <w:p>
      <w:pPr>
        <w:jc w:val="center"/>
        <w:spacing w:before="0" w:after="450"/>
      </w:pPr>
      <w:r>
        <w:rPr>
          <w:rFonts w:ascii="Arial" w:hAnsi="Arial" w:eastAsia="Arial" w:cs="Arial"/>
          <w:color w:val="999999"/>
          <w:sz w:val="20"/>
          <w:szCs w:val="20"/>
        </w:rPr>
        <w:t xml:space="preserve">来源：网络  作者：风起云涌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那么下面我就给大家讲一讲心得体会怎么写才比较好，我们一起来看一看吧。教师校本研修心得体会版知乎短文篇一1、注重学习型团队的打造和教师终身学习力...</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教师校本研修心得体会版知乎短文篇一</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使自己的教学水平适应形势的需要，不断走上新的台阶。</w:t>
      </w:r>
    </w:p>
    <w:p>
      <w:pPr>
        <w:ind w:left="0" w:right="0" w:firstLine="560"/>
        <w:spacing w:before="450" w:after="450" w:line="312" w:lineRule="auto"/>
      </w:pPr>
      <w:r>
        <w:rPr>
          <w:rFonts w:ascii="宋体" w:hAnsi="宋体" w:eastAsia="宋体" w:cs="宋体"/>
          <w:color w:val="000"/>
          <w:sz w:val="28"/>
          <w:szCs w:val="28"/>
        </w:rPr>
        <w:t xml:space="preserve">近年来，学校把更新教师的教育观念当作提升教师综合素质的重要任务来抓。</w:t>
      </w:r>
    </w:p>
    <w:p>
      <w:pPr>
        <w:ind w:left="0" w:right="0" w:firstLine="560"/>
        <w:spacing w:before="450" w:after="450" w:line="312" w:lineRule="auto"/>
      </w:pPr>
      <w:r>
        <w:rPr>
          <w:rFonts w:ascii="宋体" w:hAnsi="宋体" w:eastAsia="宋体" w:cs="宋体"/>
          <w:color w:val="000"/>
          <w:sz w:val="28"/>
          <w:szCs w:val="28"/>
        </w:rPr>
        <w:t xml:space="preserve">我们精心讨论制定了“二期课改”精神的学习方案，引领教师把握新课程改革的内涵，并通过教师成长袋的形式激励教师静下心来进行有目的、有计划的学习。</w:t>
      </w:r>
    </w:p>
    <w:p>
      <w:pPr>
        <w:ind w:left="0" w:right="0" w:firstLine="560"/>
        <w:spacing w:before="450" w:after="450" w:line="312" w:lineRule="auto"/>
      </w:pPr>
      <w:r>
        <w:rPr>
          <w:rFonts w:ascii="宋体" w:hAnsi="宋体" w:eastAsia="宋体" w:cs="宋体"/>
          <w:color w:val="000"/>
          <w:sz w:val="28"/>
          <w:szCs w:val="28"/>
        </w:rPr>
        <w:t xml:space="preserve">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w:t>
      </w:r>
    </w:p>
    <w:p>
      <w:pPr>
        <w:ind w:left="0" w:right="0" w:firstLine="560"/>
        <w:spacing w:before="450" w:after="450" w:line="312" w:lineRule="auto"/>
      </w:pPr>
      <w:r>
        <w:rPr>
          <w:rFonts w:ascii="宋体" w:hAnsi="宋体" w:eastAsia="宋体" w:cs="宋体"/>
          <w:color w:val="000"/>
          <w:sz w:val="28"/>
          <w:szCs w:val="28"/>
        </w:rPr>
        <w:t xml:space="preserve">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w:t>
      </w:r>
    </w:p>
    <w:p>
      <w:pPr>
        <w:ind w:left="0" w:right="0" w:firstLine="560"/>
        <w:spacing w:before="450" w:after="450" w:line="312" w:lineRule="auto"/>
      </w:pPr>
      <w:r>
        <w:rPr>
          <w:rFonts w:ascii="宋体" w:hAnsi="宋体" w:eastAsia="宋体" w:cs="宋体"/>
          <w:color w:val="000"/>
          <w:sz w:val="28"/>
          <w:szCs w:val="28"/>
        </w:rPr>
        <w:t xml:space="preserve">如：我校教师队伍中原先存在着“出力不讨好”的现象——教师有良好的意愿，也肯付出，但有时急功近利，方法简单，从而导致家长、学生的不理解、不配合，甚至不开心的状况。</w:t>
      </w:r>
    </w:p>
    <w:p>
      <w:pPr>
        <w:ind w:left="0" w:right="0" w:firstLine="560"/>
        <w:spacing w:before="450" w:after="450" w:line="312" w:lineRule="auto"/>
      </w:pPr>
      <w:r>
        <w:rPr>
          <w:rFonts w:ascii="宋体" w:hAnsi="宋体" w:eastAsia="宋体" w:cs="宋体"/>
          <w:color w:val="000"/>
          <w:sz w:val="28"/>
          <w:szCs w:val="28"/>
        </w:rPr>
        <w:t xml:space="preserve">掌握让学生真心顺从、让家长理解的技能（如：与家长、学生沟通，谈话技巧的培训）。</w:t>
      </w:r>
    </w:p>
    <w:p>
      <w:pPr>
        <w:ind w:left="0" w:right="0" w:firstLine="560"/>
        <w:spacing w:before="450" w:after="450" w:line="312" w:lineRule="auto"/>
      </w:pPr>
      <w:r>
        <w:rPr>
          <w:rFonts w:ascii="宋体" w:hAnsi="宋体" w:eastAsia="宋体" w:cs="宋体"/>
          <w:color w:val="000"/>
          <w:sz w:val="28"/>
          <w:szCs w:val="28"/>
        </w:rPr>
        <w:t xml:space="preserve">现在，很多教师都在自己的反思中提到了这方面的转变。</w:t>
      </w:r>
    </w:p>
    <w:p>
      <w:pPr>
        <w:ind w:left="0" w:right="0" w:firstLine="560"/>
        <w:spacing w:before="450" w:after="450" w:line="312" w:lineRule="auto"/>
      </w:pPr>
      <w:r>
        <w:rPr>
          <w:rFonts w:ascii="宋体" w:hAnsi="宋体" w:eastAsia="宋体" w:cs="宋体"/>
          <w:color w:val="000"/>
          <w:sz w:val="28"/>
          <w:szCs w:val="28"/>
        </w:rPr>
        <w:t xml:space="preserve">特别是近年来每学期的学生、家长的问卷调查和座谈会上对教师教学态度的满意率非常高。</w:t>
      </w:r>
    </w:p>
    <w:p>
      <w:pPr>
        <w:ind w:left="0" w:right="0" w:firstLine="560"/>
        <w:spacing w:before="450" w:after="450" w:line="312" w:lineRule="auto"/>
      </w:pPr>
      <w:r>
        <w:rPr>
          <w:rFonts w:ascii="宋体" w:hAnsi="宋体" w:eastAsia="宋体" w:cs="宋体"/>
          <w:color w:val="000"/>
          <w:sz w:val="28"/>
          <w:szCs w:val="28"/>
        </w:rPr>
        <w:t xml:space="preserve">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w:t>
      </w:r>
    </w:p>
    <w:p>
      <w:pPr>
        <w:ind w:left="0" w:right="0" w:firstLine="560"/>
        <w:spacing w:before="450" w:after="450" w:line="312" w:lineRule="auto"/>
      </w:pPr>
      <w:r>
        <w:rPr>
          <w:rFonts w:ascii="宋体" w:hAnsi="宋体" w:eastAsia="宋体" w:cs="宋体"/>
          <w:color w:val="000"/>
          <w:sz w:val="28"/>
          <w:szCs w:val="28"/>
        </w:rPr>
        <w:t xml:space="preserve">“教师在工作中学习”应当之无愧地成为“校本研修”的主要形式和根本点——在这种探究与研讨的过程中，每个参加的人员都经历着学习的过程。</w:t>
      </w:r>
    </w:p>
    <w:p>
      <w:pPr>
        <w:ind w:left="0" w:right="0" w:firstLine="560"/>
        <w:spacing w:before="450" w:after="450" w:line="312" w:lineRule="auto"/>
      </w:pPr>
      <w:r>
        <w:rPr>
          <w:rFonts w:ascii="宋体" w:hAnsi="宋体" w:eastAsia="宋体" w:cs="宋体"/>
          <w:color w:val="000"/>
          <w:sz w:val="28"/>
          <w:szCs w:val="28"/>
        </w:rPr>
        <w:t xml:space="preserve">而往往这种培训更易受到老师的认可和欢迎。</w:t>
      </w:r>
    </w:p>
    <w:p>
      <w:pPr>
        <w:ind w:left="0" w:right="0" w:firstLine="560"/>
        <w:spacing w:before="450" w:after="450" w:line="312" w:lineRule="auto"/>
      </w:pPr>
      <w:r>
        <w:rPr>
          <w:rFonts w:ascii="宋体" w:hAnsi="宋体" w:eastAsia="宋体" w:cs="宋体"/>
          <w:color w:val="000"/>
          <w:sz w:val="28"/>
          <w:szCs w:val="28"/>
        </w:rPr>
        <w:t xml:space="preserve">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总之，这一年的实践，带给了我们走向成功的信心。</w:t>
      </w:r>
    </w:p>
    <w:p>
      <w:pPr>
        <w:ind w:left="0" w:right="0" w:firstLine="560"/>
        <w:spacing w:before="450" w:after="450" w:line="312" w:lineRule="auto"/>
      </w:pPr>
      <w:r>
        <w:rPr>
          <w:rFonts w:ascii="宋体" w:hAnsi="宋体" w:eastAsia="宋体" w:cs="宋体"/>
          <w:color w:val="000"/>
          <w:sz w:val="28"/>
          <w:szCs w:val="28"/>
        </w:rPr>
        <w:t xml:space="preserve">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宋体" w:hAnsi="宋体" w:eastAsia="宋体" w:cs="宋体"/>
          <w:color w:val="000"/>
          <w:sz w:val="28"/>
          <w:szCs w:val="28"/>
        </w:rPr>
        <w:t xml:space="preserve">教师校本研修个人总结</w:t>
      </w:r>
    </w:p>
    <w:p>
      <w:pPr>
        <w:ind w:left="0" w:right="0" w:firstLine="560"/>
        <w:spacing w:before="450" w:after="450" w:line="312" w:lineRule="auto"/>
      </w:pPr>
      <w:r>
        <w:rPr>
          <w:rFonts w:ascii="宋体" w:hAnsi="宋体" w:eastAsia="宋体" w:cs="宋体"/>
          <w:color w:val="000"/>
          <w:sz w:val="28"/>
          <w:szCs w:val="28"/>
        </w:rPr>
        <w:t xml:space="preserve">体育教师校本研修个人总结</w:t>
      </w:r>
    </w:p>
    <w:p>
      <w:pPr>
        <w:ind w:left="0" w:right="0" w:firstLine="560"/>
        <w:spacing w:before="450" w:after="450" w:line="312" w:lineRule="auto"/>
      </w:pPr>
      <w:r>
        <w:rPr>
          <w:rFonts w:ascii="宋体" w:hAnsi="宋体" w:eastAsia="宋体" w:cs="宋体"/>
          <w:color w:val="000"/>
          <w:sz w:val="28"/>
          <w:szCs w:val="28"/>
        </w:rPr>
        <w:t xml:space="preserve">教师个人校本研修工作总结</w:t>
      </w:r>
    </w:p>
    <w:p>
      <w:pPr>
        <w:ind w:left="0" w:right="0" w:firstLine="560"/>
        <w:spacing w:before="450" w:after="450" w:line="312" w:lineRule="auto"/>
      </w:pPr>
      <w:r>
        <w:rPr>
          <w:rFonts w:ascii="宋体" w:hAnsi="宋体" w:eastAsia="宋体" w:cs="宋体"/>
          <w:color w:val="000"/>
          <w:sz w:val="28"/>
          <w:szCs w:val="28"/>
        </w:rPr>
        <w:t xml:space="preserve">校本研修总结与反思</w:t>
      </w:r>
    </w:p>
    <w:p>
      <w:pPr>
        <w:ind w:left="0" w:right="0" w:firstLine="560"/>
        <w:spacing w:before="450" w:after="450" w:line="312" w:lineRule="auto"/>
      </w:pPr>
      <w:r>
        <w:rPr>
          <w:rFonts w:ascii="宋体" w:hAnsi="宋体" w:eastAsia="宋体" w:cs="宋体"/>
          <w:color w:val="000"/>
          <w:sz w:val="28"/>
          <w:szCs w:val="28"/>
        </w:rPr>
        <w:t xml:space="preserve">校本研修自查报告</w:t>
      </w:r>
    </w:p>
    <w:p>
      <w:pPr>
        <w:ind w:left="0" w:right="0" w:firstLine="560"/>
        <w:spacing w:before="450" w:after="450" w:line="312" w:lineRule="auto"/>
      </w:pPr>
      <w:r>
        <w:rPr>
          <w:rFonts w:ascii="宋体" w:hAnsi="宋体" w:eastAsia="宋体" w:cs="宋体"/>
          <w:color w:val="000"/>
          <w:sz w:val="28"/>
          <w:szCs w:val="28"/>
        </w:rPr>
        <w:t xml:space="preserve">校本研修计划书范文</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教师校本研修心得体会版知乎短文篇二</w:t>
      </w:r>
    </w:p>
    <w:p>
      <w:pPr>
        <w:ind w:left="0" w:right="0" w:firstLine="560"/>
        <w:spacing w:before="450" w:after="450" w:line="312" w:lineRule="auto"/>
      </w:pPr>
      <w:r>
        <w:rPr>
          <w:rFonts w:ascii="宋体" w:hAnsi="宋体" w:eastAsia="宋体" w:cs="宋体"/>
          <w:color w:val="000"/>
          <w:sz w:val="28"/>
          <w:szCs w:val="28"/>
        </w:rPr>
        <w:t xml:space="preserve">我很幸运能参加教师研修平台英语学科学习，我把听做说唱玩演教学法灵活的应用到农村小学英语教学中，通过创设生动而真实的语言环境，采取灵活多样的方法和手段，优化课堂教学，提高学生的学习兴趣。我有如下心得体会：</w:t>
      </w:r>
    </w:p>
    <w:p>
      <w:pPr>
        <w:ind w:left="0" w:right="0" w:firstLine="560"/>
        <w:spacing w:before="450" w:after="450" w:line="312" w:lineRule="auto"/>
      </w:pPr>
      <w:r>
        <w:rPr>
          <w:rFonts w:ascii="宋体" w:hAnsi="宋体" w:eastAsia="宋体" w:cs="宋体"/>
          <w:color w:val="000"/>
          <w:sz w:val="28"/>
          <w:szCs w:val="28"/>
        </w:rPr>
        <w:t xml:space="preserve">1.自制单词卡片，辅助教学在小学英语教材中有一定数量的英语单词，课堂上，教师利用事先制好的单词卡片，既可巩固单词，又能节省时间，使教学真正达到快捷高效有时通过变换操练形式，还可调节学生情绪，活跃课堂气氛如可先遮住卡片上单词的前部分或上部分，让学生猜猜是什么；还可进行快看快说快听快指藏藏找找说说或英汉反向说游戏等（制卡片时，正面写英语，反面写汉语意思，若教师向学生展示的是英语，就让学生说汉语意思，反之，则相反）。</w:t>
      </w:r>
    </w:p>
    <w:p>
      <w:pPr>
        <w:ind w:left="0" w:right="0" w:firstLine="560"/>
        <w:spacing w:before="450" w:after="450" w:line="312" w:lineRule="auto"/>
      </w:pPr>
      <w:r>
        <w:rPr>
          <w:rFonts w:ascii="宋体" w:hAnsi="宋体" w:eastAsia="宋体" w:cs="宋体"/>
          <w:color w:val="000"/>
          <w:sz w:val="28"/>
          <w:szCs w:val="28"/>
        </w:rPr>
        <w:t xml:space="preserve">2.自制头饰，辅助教学我们的小学英语教材，各册教材都有主要人物和动物图像，教师应带领学生动手制作头饰，以便在教学中更好地创设情景，操练语言在角色表演中，教师与学生或学生与学生戴上头饰进行对话，不仅会增加趣味性，而且容易体现真实的交际情景。</w:t>
      </w:r>
    </w:p>
    <w:p>
      <w:pPr>
        <w:ind w:left="0" w:right="0" w:firstLine="560"/>
        <w:spacing w:before="450" w:after="450" w:line="312" w:lineRule="auto"/>
      </w:pPr>
      <w:r>
        <w:rPr>
          <w:rFonts w:ascii="宋体" w:hAnsi="宋体" w:eastAsia="宋体" w:cs="宋体"/>
          <w:color w:val="000"/>
          <w:sz w:val="28"/>
          <w:szCs w:val="28"/>
        </w:rPr>
        <w:t xml:space="preserve">3.自制挂图，激发兴趣有时根据教学的需要，依据教材内容，制作挂图，能够激发学生兴趣，使教材内容直观化如在学习颜色时，教师制作一幅彩虹图，可大大提高教学效率这样往往一节难度较大的对话内容，学生在轻松愉快的气氛中就掌握了。</w:t>
      </w:r>
    </w:p>
    <w:p>
      <w:pPr>
        <w:ind w:left="0" w:right="0" w:firstLine="560"/>
        <w:spacing w:before="450" w:after="450" w:line="312" w:lineRule="auto"/>
      </w:pPr>
      <w:r>
        <w:rPr>
          <w:rFonts w:ascii="宋体" w:hAnsi="宋体" w:eastAsia="宋体" w:cs="宋体"/>
          <w:color w:val="000"/>
          <w:sz w:val="28"/>
          <w:szCs w:val="28"/>
        </w:rPr>
        <w:t xml:space="preserve">4.利用实物，充实教学学习dog，cat，pig等内容时，教师可提前安排学生把家里的有关学习到的小动物的玩具拿来其实教师学生及教室内的一切陈设都是资源，课堂本身就是活生生的资源，教师应充分利用这个语言环境，使学生有更多的机会参与语言的实践活动。</w:t>
      </w:r>
    </w:p>
    <w:p>
      <w:pPr>
        <w:ind w:left="0" w:right="0" w:firstLine="560"/>
        <w:spacing w:before="450" w:after="450" w:line="312" w:lineRule="auto"/>
      </w:pPr>
      <w:r>
        <w:rPr>
          <w:rFonts w:ascii="宋体" w:hAnsi="宋体" w:eastAsia="宋体" w:cs="宋体"/>
          <w:color w:val="000"/>
          <w:sz w:val="28"/>
          <w:szCs w:val="28"/>
        </w:rPr>
        <w:t xml:space="preserve">古板的.教学方法与手段，只能让课堂变得枯燥乏味小学英语内容简单，但学生大多初次接触，因此教起来却不太容易美国的心理学家通过实验得出这样的结论：信息的效果=7%的文字+38%的音调+55%的面部表情及动作可见形体语言是有声语言的重要补充在教学过程中，教师应针对小学生的年龄特点和心理特点，采取形象生动新奇有趣的方法，充分调动各种感官，运用肢体语言进行教学。</w:t>
      </w:r>
    </w:p>
    <w:p>
      <w:pPr>
        <w:ind w:left="0" w:right="0" w:firstLine="560"/>
        <w:spacing w:before="450" w:after="450" w:line="312" w:lineRule="auto"/>
      </w:pPr>
      <w:r>
        <w:rPr>
          <w:rFonts w:ascii="宋体" w:hAnsi="宋体" w:eastAsia="宋体" w:cs="宋体"/>
          <w:color w:val="000"/>
          <w:sz w:val="28"/>
          <w:szCs w:val="28"/>
        </w:rPr>
        <w:t xml:space="preserve">在教学中，肢体语言可贯穿教学始终，无论是教字母单词句子，还是歌谣chant，我们都可利用形体动作来优化教学另外，在使用课堂用语或进行对话交流中，运用肢体语言，还可以起到化难为易的作用。</w:t>
      </w:r>
    </w:p>
    <w:p>
      <w:pPr>
        <w:ind w:left="0" w:right="0" w:firstLine="560"/>
        <w:spacing w:before="450" w:after="450" w:line="312" w:lineRule="auto"/>
      </w:pPr>
      <w:r>
        <w:rPr>
          <w:rFonts w:ascii="宋体" w:hAnsi="宋体" w:eastAsia="宋体" w:cs="宋体"/>
          <w:color w:val="000"/>
          <w:sz w:val="28"/>
          <w:szCs w:val="28"/>
        </w:rPr>
        <w:t xml:space="preserve">小学生活泼好动爱说爱唱根据这些特点，教学中，利用歌曲歌谣小韵文或顺口溜等进行教学，不但可以活跃课堂气氛，让学生在轻松愉快的氛围中学习，而且学得快记得牢。</w:t>
      </w:r>
    </w:p>
    <w:p>
      <w:pPr>
        <w:ind w:left="0" w:right="0" w:firstLine="560"/>
        <w:spacing w:before="450" w:after="450" w:line="312" w:lineRule="auto"/>
      </w:pPr>
      <w:r>
        <w:rPr>
          <w:rFonts w:ascii="宋体" w:hAnsi="宋体" w:eastAsia="宋体" w:cs="宋体"/>
          <w:color w:val="000"/>
          <w:sz w:val="28"/>
          <w:szCs w:val="28"/>
        </w:rPr>
        <w:t xml:space="preserve">1.利用英语儿歌，激情激趣在导入新课时运用儿歌，可激发兴趣，在课中又可调节学生情绪，活跃课堂气氛教师在教唱儿歌时，一定要给歌曲配上相应的简易动作，让学生在唱起来的同时动起来演起来乐起来。</w:t>
      </w:r>
    </w:p>
    <w:p>
      <w:pPr>
        <w:ind w:left="0" w:right="0" w:firstLine="560"/>
        <w:spacing w:before="450" w:after="450" w:line="312" w:lineRule="auto"/>
      </w:pPr>
      <w:r>
        <w:rPr>
          <w:rFonts w:ascii="宋体" w:hAnsi="宋体" w:eastAsia="宋体" w:cs="宋体"/>
          <w:color w:val="000"/>
          <w:sz w:val="28"/>
          <w:szCs w:val="28"/>
        </w:rPr>
        <w:t xml:space="preserve">2.老歌新唱，丰富教学教师可根据教学内容，采取老歌新唱的方式，把对话编成学生熟悉的曲调进行吟唱如教师在教对话时，配上两只老虎的曲调，使课堂气氛达到热潮。</w:t>
      </w:r>
    </w:p>
    <w:p>
      <w:pPr>
        <w:ind w:left="0" w:right="0" w:firstLine="560"/>
        <w:spacing w:before="450" w:after="450" w:line="312" w:lineRule="auto"/>
      </w:pPr>
      <w:r>
        <w:rPr>
          <w:rFonts w:ascii="宋体" w:hAnsi="宋体" w:eastAsia="宋体" w:cs="宋体"/>
          <w:color w:val="000"/>
          <w:sz w:val="28"/>
          <w:szCs w:val="28"/>
        </w:rPr>
        <w:t xml:space="preserve">游戏教学通常用于对所学知识巩固，帮助教师将单调乏味的复习巩固活动变得生动有趣，引人入胜教师在设计游戏时一定要注意合理形式多样生动有趣游戏涉及学生的面越宽越好，不要一两个人做，其他学生仅当观众，使一些平常不爱说不好动的学生得不到机会要使学生参与和配合，游戏的形式多样化显得非常重要，把戏不可久玩，再好玩的游戏，玩过几次就没有新鲜感因此教师应不断收集游戏，设计翻新游戏。</w:t>
      </w:r>
    </w:p>
    <w:p>
      <w:pPr>
        <w:ind w:left="0" w:right="0" w:firstLine="560"/>
        <w:spacing w:before="450" w:after="450" w:line="312" w:lineRule="auto"/>
      </w:pPr>
      <w:r>
        <w:rPr>
          <w:rFonts w:ascii="宋体" w:hAnsi="宋体" w:eastAsia="宋体" w:cs="宋体"/>
          <w:color w:val="000"/>
          <w:sz w:val="28"/>
          <w:szCs w:val="28"/>
        </w:rPr>
        <w:t xml:space="preserve">总之，通过培训使我得到的是人格的提升，生命的升华，成为我重新跋涉的新起点。我要重新审视自己，不断的学习，不断的提高自己的专业知识与技能，在今后的小学英语教学工作中我要努力实践、开拓创新，充分利用身边一切可利用的条件，提高英语教学的实效性。我结合农村教学实际创造性的自制教具，运用简笔画，肢体语言，歌曲吟唱，巧设游戏等各种形式丰富自己的课堂教学，充分调动学生的学习积极性，提高学生的英语水平，使农村小学英语课堂更加焕发光彩。</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教师校本研修心得体会版知乎短文篇三</w:t>
      </w:r>
    </w:p>
    <w:p>
      <w:pPr>
        <w:ind w:left="0" w:right="0" w:firstLine="560"/>
        <w:spacing w:before="450" w:after="450" w:line="312" w:lineRule="auto"/>
      </w:pPr>
      <w:r>
        <w:rPr>
          <w:rFonts w:ascii="宋体" w:hAnsi="宋体" w:eastAsia="宋体" w:cs="宋体"/>
          <w:color w:val="000"/>
          <w:sz w:val="28"/>
          <w:szCs w:val="28"/>
        </w:rPr>
        <w:t xml:space="preserve">时间匆忙而过，回顾本学期年的地理教学工作，本人认真备课、上课、听课、评课，准时批改作业、讲评作业，做好课后辅导工作，广泛涉猎各种学问，形成比较完整的学问结构，严格要求同学，敬重同学，发扬教学民主，使同学学有所得，不断提高，从而不断提高自己的教学水平和思想觉悟，并顺当完成训练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1、认真钻研教材，对教材的基本思想、基本概念，每句话、每个字都弄清楚，了解教材的结构，重点与难点，把握学问的规律，能运用自如，知道应补充哪些资料，怎样才能教好。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2、了解同学原有的学问技能的质量，他们的兴趣、需要、方法、习惯，学习新学问可能会有哪些困难，选择实行相应的预防措施。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3、考虑教法，解决如何把已把握的教材传授给同学，包括如何组织教材、如何支配每节课的活动。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同学，留意信息反馈，调动同学的有意留意，使其保持相对稳定性，同时，激发同学的情感，使他们产生愉悦的心境，缔造良好的课堂气氛，课堂语言简洁明白，克服了以前重复的毛病，课堂提问面对全体同学，留意引发同学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同学还是爱动、好玩，缺乏自控力气，常在学习上不能按时完成作业，有的同学抄袭作业，针对这种问题，我在抓好同学的思想训练上狠下功夫，并使这一工作贯彻到对同学的学习指导中去。首先是做好对同学学习的辅导和关怀工作，尤其在后进生的转化上，对后进生努力做到从友善开头，从赞美着手，激发同学对中国的地理环境、风土人情等熟识、理解。故此，还进一步抓住同学的心理状态，有针对性地对同学进行教学，激发同学的主动性及学习兴趣。在教学过程中，充分利用已有的学问基础，引导同学思索课文中提出的问题和现象，并自行设计或补充一些同学较生疏和感到饶有兴趣的地理问题和事象，以呈现地理课内容的丰富多彩和智力价值，增加同学的求知欲。</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学问的主要线索，留意列举的问题和地理事物，尽可能启发同学运用身边的“人地关系”材料，使同学实实在在熟识把握地理学问的重要性。另外，还从地理学科中与其它学科相互联系，相互渗透的角度举例，引导同学正确熟识把握地理基础学问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同学阅读课文，分析归纳出“看书、听讲、用图、动手、动脑”等方法和要求，并可利用“地理学习”图向同学介绍地理学习的形式。针对学校同学的特点，要求应简明具体而又切实可行。并时常督促检查，养成同学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同学了解地理学问在生产建设中的作用，主要体现在农业、工业及其联系纽带——交通输业等方面。在把握好地理学问的同时，将地理学问与通信、邮电、贸易、旅游等第三产业联系起来进行学习，如：培育同学多种兴趣爱好，多阅读课外书籍，多关注身边的地理学问，不断扩宽学问面，为教学内容注入新颖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尽管在一年的教学工作中取得了确定的成果，但是与现代教学质量的要求还有不小的距离，自身尚存在确定的不足，如：在教学工作中课堂语言尚存在平缓，平常考试较少，语3 / 7言不够生动等问题，这些问题尚需在今后的教学工作中不断改进和完善。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教师校本研修心得体会版知乎短文篇四</w:t>
      </w:r>
    </w:p>
    <w:p>
      <w:pPr>
        <w:ind w:left="0" w:right="0" w:firstLine="560"/>
        <w:spacing w:before="450" w:after="450" w:line="312" w:lineRule="auto"/>
      </w:pPr>
      <w:r>
        <w:rPr>
          <w:rFonts w:ascii="宋体" w:hAnsi="宋体" w:eastAsia="宋体" w:cs="宋体"/>
          <w:color w:val="000"/>
          <w:sz w:val="28"/>
          <w:szCs w:val="28"/>
        </w:rPr>
        <w:t xml:space="preserve">经过三天的培训，使我受益匪浅。听了几位专家的报告，使我的视野开阔了很多，虽然感觉很累，还但是很值得的。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专家的动身点和高度就是比我们教师高。从他们的见解中我体会出三点：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才智。一句无心的话、一次不经意的行为、一种惯常的态度课堂教学中微缺乏道的细末之处，往往反映着教师的教学水平，折射着教师的教学思想，表达着教师的教学风格，表达出一位教师的实力和功力。点滴的微末打算着教学的成败，丝毫的细节打算着课堂的效率与质量。关注细节，其实就是关注新课程的理念是否落实到位，就是关注教学行为能否依据新课程的要求重新塑造自我；关注细节就是追求教学的才智；把握细节，更是提升教师教学才智的必经之路。</w:t>
      </w:r>
    </w:p>
    <w:p>
      <w:pPr>
        <w:ind w:left="0" w:right="0" w:firstLine="560"/>
        <w:spacing w:before="450" w:after="450" w:line="312" w:lineRule="auto"/>
      </w:pPr>
      <w:r>
        <w:rPr>
          <w:rFonts w:ascii="宋体" w:hAnsi="宋体" w:eastAsia="宋体" w:cs="宋体"/>
          <w:color w:val="000"/>
          <w:sz w:val="28"/>
          <w:szCs w:val="28"/>
        </w:rPr>
        <w:t xml:space="preserve">其次，方法是思想的生长点。常言道：教学有法，教无定法，贵在得法。今日，我们的训练并不缺乏实践者，我们缺乏的是向更高境地“加速”的追求者。教学活动永无止境，怎样能以较小的投入获得较高的教学效率呢?其实，并没有捷径。“熟生巧，巧生华”，在教学过程中，或许我们会有胜利，或许我们会有失败，但只要我们仔细钻研教材，挖掘教材，喜爱学生，苦心寻求激发学生兴趣的手段，教学的\'趣味自然会生发出来，就能到达教学的抱负境地。</w:t>
      </w:r>
    </w:p>
    <w:p>
      <w:pPr>
        <w:ind w:left="0" w:right="0" w:firstLine="560"/>
        <w:spacing w:before="450" w:after="450" w:line="312" w:lineRule="auto"/>
      </w:pPr>
      <w:r>
        <w:rPr>
          <w:rFonts w:ascii="宋体" w:hAnsi="宋体" w:eastAsia="宋体" w:cs="宋体"/>
          <w:color w:val="000"/>
          <w:sz w:val="28"/>
          <w:szCs w:val="28"/>
        </w:rPr>
        <w:t xml:space="preserve">第三，反思是前进的车轮。成长=阅历+反思。这是波斯纳关于教师成长的经典公式。作为教师，假如只是读书，教书，不写作，不反思，不梳理自己的成败得失，就不行能提升自己的教学理念。要使自己尽快成长焉起来，只有不断反思，坚持写教学后记或教学随笔，这样就更能使我们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养训练培训中，我感觉是胜利的，有效的。专家就象手电筒，辐射出精华，照亮更多的教师，影响更多的学子，这使我们能培育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教师校本研修心得体会版知乎短文篇五</w:t>
      </w:r>
    </w:p>
    <w:p>
      <w:pPr>
        <w:ind w:left="0" w:right="0" w:firstLine="560"/>
        <w:spacing w:before="450" w:after="450" w:line="312" w:lineRule="auto"/>
      </w:pPr>
      <w:r>
        <w:rPr>
          <w:rFonts w:ascii="宋体" w:hAnsi="宋体" w:eastAsia="宋体" w:cs="宋体"/>
          <w:color w:val="000"/>
          <w:sz w:val="28"/>
          <w:szCs w:val="28"/>
        </w:rPr>
        <w:t xml:space="preserve">3月18日有幸参加了xx区小学3——6年纪研讨会，聆听几位专家对北师大版新教材的解析，让我受益匪浅，感受良多。通过此次研修会，让我对3——6年纪新教材知识的变动有了进一步的了解，对一些改动的知识用了新的理解。</w:t>
      </w:r>
    </w:p>
    <w:p>
      <w:pPr>
        <w:ind w:left="0" w:right="0" w:firstLine="560"/>
        <w:spacing w:before="450" w:after="450" w:line="312" w:lineRule="auto"/>
      </w:pPr>
      <w:r>
        <w:rPr>
          <w:rFonts w:ascii="宋体" w:hAnsi="宋体" w:eastAsia="宋体" w:cs="宋体"/>
          <w:color w:val="000"/>
          <w:sz w:val="28"/>
          <w:szCs w:val="28"/>
        </w:rPr>
        <w:t xml:space="preserve">首先，就像研修会上的一位老师所说，我们要先从心里接受新教材，真正理解新教材变动的目的，才能在教学中发挥教材的作用。</w:t>
      </w:r>
    </w:p>
    <w:p>
      <w:pPr>
        <w:ind w:left="0" w:right="0" w:firstLine="560"/>
        <w:spacing w:before="450" w:after="450" w:line="312" w:lineRule="auto"/>
      </w:pPr>
      <w:r>
        <w:rPr>
          <w:rFonts w:ascii="宋体" w:hAnsi="宋体" w:eastAsia="宋体" w:cs="宋体"/>
          <w:color w:val="000"/>
          <w:sz w:val="28"/>
          <w:szCs w:val="28"/>
        </w:rPr>
        <w:t xml:space="preserve">三人行，必有我师焉，在研修会中，各位老师都积极的提出自己在教学中使用新教材遇到的问题，也能毫不保留的讲出对一个问题的看法，比如：新教材中出现很多用画图来解决的知识，这一点在平时教学中我也遇到此类教学中的困惑，有部分学生也是会解答问题但不会用画图来表达自己的思维过程，通过今天各位专家的讲解各位老师的讨论，使我领悟到画图的确是一种解决问题的手段，也能更好的检测一个孩子的思维过程，在今后自己的教学中，应该让学生多画图，给孩子充分的时间来扩展思维和展示自己。朱小蔓老师说：\"教师的专业发展要支持的是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总之，通过这次研修会，使我学到了很多知识，这对我来说是一个极大的提高。同时，我也深深的感到自己知识的匮乏、教学理念的落后、教育教学方法的单一，我决定在以后的工作中：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1、借助各种研修的机会，多学习、多交流，使自己的知识面不断扩大，使自己的业务水平更上一层楼，以更好的适应新课程教学和时代的挑战。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一份耕耘，一分收获，相信在以后的工作中，我会更努力，严格要求自己充分利用新教材，发扬优点改正缺点，为美好的明天做出成绩。</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教师校本研修心得体会版知乎短文篇六</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教师只有始终保持继续学习的热情和能力，把不断更新观念、汲取新知、开阔视野作为适应形势发展和自身素质提高的需要，才能正确把握教育发展的方向，使自己的教学水平适应形势的需要，不断走上新的台阶。</w:t>
      </w:r>
    </w:p>
    <w:p>
      <w:pPr>
        <w:ind w:left="0" w:right="0" w:firstLine="560"/>
        <w:spacing w:before="450" w:after="450" w:line="312" w:lineRule="auto"/>
      </w:pPr>
      <w:r>
        <w:rPr>
          <w:rFonts w:ascii="宋体" w:hAnsi="宋体" w:eastAsia="宋体" w:cs="宋体"/>
          <w:color w:val="000"/>
          <w:sz w:val="28"/>
          <w:szCs w:val="28"/>
        </w:rPr>
        <w:t xml:space="preserve">教师要想不断提高自身的业务素质，就要积极探索，大胆实践。这就要求教师在工作的同时也要学习相关教育理论知识，让思想与时俱进，使自身的业务素养不断提高。努力向优秀老师学习，通过现场观摩或观看优秀教师的教学录象，进行相互交流、探讨，吸取他们的教学长处和优秀品质，反思自己的教学活动，发现问题，及时改进自身的教学行为，提高自身教学水平。并结合自己的教学实际，形成自己的教学风格。与同行一起探讨教育教学方法，对在教学中所体现的教学观念和这堂课所采用的教学方法进行反思，想一想这样的方法是否可行，能否适合学生特点，是不是有利于学生的发展等等。认真对待自己的每一堂课，课后反思自己的不足。在这种探究与研讨的过程中，经历着学习与反思的过程，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在信息技术飞速发展的时代，教师的教书育人功能发生了很大变化。学校教学工作需要具有创新精神和实践能力的人才，如果没有创新教育的能力，我们上课学生就不爱听。总是用以前的方法来教学生，已经很陈旧，不能满足学生的求知欲。这就要求我们教师要有一源源不断的\'泉水，而不是一桶水，我们要与时俱进，孜孜不倦的学习，积极进取，开辟新的教法，并且要做到严谨治学，悔人不倦、精益求精，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当前，日趋先进的现代教育技术为课堂教学提供了有利的辅助教学手段，教师假如还不能把握教学角色，无法适应教育技术革命的形势，仍然固守传统教学观念及方式，将落后于时代的要求，最终被学校教育所淘汰。</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教师校本研修心得体会版知乎短文篇七</w:t>
      </w:r>
    </w:p>
    <w:p>
      <w:pPr>
        <w:ind w:left="0" w:right="0" w:firstLine="560"/>
        <w:spacing w:before="450" w:after="450" w:line="312" w:lineRule="auto"/>
      </w:pPr>
      <w:r>
        <w:rPr>
          <w:rFonts w:ascii="宋体" w:hAnsi="宋体" w:eastAsia="宋体" w:cs="宋体"/>
          <w:color w:val="000"/>
          <w:sz w:val="28"/>
          <w:szCs w:val="28"/>
        </w:rPr>
        <w:t xml:space="preserve">“加强学习”是此次校本培训中出现频率最高的一个词，尤其是周校长振奋人心、激扬斗志的开幕词中引经据典，以身试法反复强调我们老师尤其是中青年老师要把学习当成一种习惯，要通过各种途径的学习不断丰富自己的、增强自己的业务能力！的确，过去不代表未来，要转变观念靠的是学习，要跟上时代发展的步伐靠的也是学习，以学习来改变自己，以学习来充实自己。本次校本培训，我更强烈意识到了自己知识的浅薄。在这些校领导和专家们面前我多像一只井底之蛙！虽然自己也喜欢阅读，喜欢优秀著作，但日常忙碌的工作和繁琐的家庭琐事总让自己感觉力不从心，没有太多的时间静下心来享受阅读的幸福感！而这次培训让我有了一种很强的危机感，同样的工作环境，同事宗伟老师和崔孝斌老师就能在工作中做出杰出的成就，发表了如此有深度的演讲报告！这让我感觉自己不是没有时间学习，而是不会利用或是说不会挤时间去学习！所以学习迫在眉睫！只有这样才能使危机有转机，所谓“鸟欲高飞先振翅，人求上进先读书。”相信自己能在这些优秀人士的鼓舞和榜样作用下能将自己的阅读爱好坚持发展到极致！</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华东师范大学周彬博士的关于“课堂教学的结构与效率”的专题讲座，在他诙谐幽默的语言中，一个个鲜活的\'课堂教学案例分析让我茅塞顿开！作为一线教师，每天走进课堂，面对一些司空见惯的不良现象总是感叹学生无可救药，而没有深刻反思自己的教学设计是否合理，是否真正调动起学生的积极性了！一个班级，不同的授课老师教授同一群学生，为什么有的科学生学得好，有的科却不理想！周彬博士提出一个出乎人意料的建议：听课不应去听同行的课，而要听和自己带同班的其他科目老师的课，学学别人是怎样让学生充满学习欲望的！这个与众不同的建议值得借鉴，也许只有思考和探究的深入透彻才会产生这样与常人不一样的想法吧！</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沈书记的“怎样与学生有效沟通”中从理论高度详细分析了教育沟通产生的背景和作为沟通源的教师如何培养沟通素质！这个报告对我们的指导意义太大了。作为新课程背景下的老师扮演着六大角色：社会道德的引领者，知识和技能的传播者，与时俱进的学习者，反思工作、探索规律的研修者，有效沟通与交流的合作者以及教育管理的参与者！教师的工作对象是学生，一群不成熟的群体，掌握沟通的技巧是建立良好师生关系的关键，也是我们建立好其他人际关系的前提！在学生面前我们不能做权威的代言人，不能总是以专家的姿态将各种经验、概念、法则与理论强制地灌输给学生，在学生面前，我们老师也要做个倾听者，深入学生的心灵，进行灵魂的碰撞！正如合肥七中顾晓慧专家所言“教学是发生在师生心灵交互的喜悦里！”教育师生关系的和谐本身也是一种健康的标志，我们作为新世纪的教师更应该胸怀博大，对学生要有一颗宽容的心，不能动不动就动手1，要动之以情，晓之以理，对待学生要情感，要细微，要充满爱心！</w:t>
      </w:r>
    </w:p>
    <w:p>
      <w:pPr>
        <w:ind w:left="0" w:right="0" w:firstLine="560"/>
        <w:spacing w:before="450" w:after="450" w:line="312" w:lineRule="auto"/>
      </w:pPr>
      <w:r>
        <w:rPr>
          <w:rFonts w:ascii="宋体" w:hAnsi="宋体" w:eastAsia="宋体" w:cs="宋体"/>
          <w:color w:val="000"/>
          <w:sz w:val="28"/>
          <w:szCs w:val="28"/>
        </w:rPr>
        <w:t xml:space="preserve">有人说：名师就是培养和训练出来的，这是时代的特点！所以我深感校领导花这么大的财力、精力为老师组织校本培训是给我们最好的福利！校本培训指导我要做好专业发展的规划，指导我如何进一步提高教研教学水平和专业化成长！三天的培训是短暂的，但收获是巨大的！感谢校领导给而我们提供这样一个与名师、名家面对面交流的机会，受益匪浅！</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教师校本研修心得体会版知乎短文篇八</w:t>
      </w:r>
    </w:p>
    <w:p>
      <w:pPr>
        <w:ind w:left="0" w:right="0" w:firstLine="560"/>
        <w:spacing w:before="450" w:after="450" w:line="312" w:lineRule="auto"/>
      </w:pPr>
      <w:r>
        <w:rPr>
          <w:rFonts w:ascii="宋体" w:hAnsi="宋体" w:eastAsia="宋体" w:cs="宋体"/>
          <w:color w:val="000"/>
          <w:sz w:val="28"/>
          <w:szCs w:val="28"/>
        </w:rPr>
        <w:t xml:space="preserve">吴教授对校本研修的组织形式、研究内容、研修方式和途径作了全面而系统的讲解，既有理论阐述，也有案例剖析，必将对我今后的教育教学工作起到很好的指导作用。</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w:t>
      </w:r>
    </w:p>
    <w:p>
      <w:pPr>
        <w:ind w:left="0" w:right="0" w:firstLine="560"/>
        <w:spacing w:before="450" w:after="450" w:line="312" w:lineRule="auto"/>
      </w:pPr>
      <w:r>
        <w:rPr>
          <w:rFonts w:ascii="宋体" w:hAnsi="宋体" w:eastAsia="宋体" w:cs="宋体"/>
          <w:color w:val="000"/>
          <w:sz w:val="28"/>
          <w:szCs w:val="28"/>
        </w:rPr>
        <w:t xml:space="preserve">通过本专题学习，结合我校和个人实际情况，得出以下几点体会：</w:t>
      </w:r>
    </w:p>
    <w:p>
      <w:pPr>
        <w:ind w:left="0" w:right="0" w:firstLine="560"/>
        <w:spacing w:before="450" w:after="450" w:line="312" w:lineRule="auto"/>
      </w:pPr>
      <w:r>
        <w:rPr>
          <w:rFonts w:ascii="宋体" w:hAnsi="宋体" w:eastAsia="宋体" w:cs="宋体"/>
          <w:color w:val="000"/>
          <w:sz w:val="28"/>
          <w:szCs w:val="28"/>
        </w:rPr>
        <w:t xml:space="preserve">一、树立学习意识和研究意识。我们知道，教师专业素质和专业能力的高低直接影响到学校的办学质量和发展，而校本研修是促进教师专业发展的重要途径。在新课程改革背景下，教育对教师提出了更高的要求，教师的职责不仅是教书育人，同时也要和学生一起成为共同发展的主体。教师要以学习者和研究者的角色参与到教育教学中，真正将教、学、研三者结合起来，苦练内功，提高教师的教研能力和教学水平，从而促进师生的共同发展。</w:t>
      </w:r>
    </w:p>
    <w:p>
      <w:pPr>
        <w:ind w:left="0" w:right="0" w:firstLine="560"/>
        <w:spacing w:before="450" w:after="450" w:line="312" w:lineRule="auto"/>
      </w:pPr>
      <w:r>
        <w:rPr>
          <w:rFonts w:ascii="宋体" w:hAnsi="宋体" w:eastAsia="宋体" w:cs="宋体"/>
          <w:color w:val="000"/>
          <w:sz w:val="28"/>
          <w:szCs w:val="28"/>
        </w:rPr>
        <w:t xml:space="preserve">二、学校切实要加强对校本研修的领导、组织和管理，制定相关制度，支持和保障校本研修扎实有序地开展。教研室要积极组织各教研组开展各种形式的研修活动，并做好阶段总结和评价，将其纳入学校考核体系中，进一步健全考核机制和激励机制，以此作为教师评优评模晋职的重要依据，从而促进教师专业化素质的普遍提升。</w:t>
      </w:r>
    </w:p>
    <w:p>
      <w:pPr>
        <w:ind w:left="0" w:right="0" w:firstLine="560"/>
        <w:spacing w:before="450" w:after="450" w:line="312" w:lineRule="auto"/>
      </w:pPr>
      <w:r>
        <w:rPr>
          <w:rFonts w:ascii="宋体" w:hAnsi="宋体" w:eastAsia="宋体" w:cs="宋体"/>
          <w:color w:val="000"/>
          <w:sz w:val="28"/>
          <w:szCs w:val="28"/>
        </w:rPr>
        <w:t xml:space="preserve">三、教师要将校本研修与平时的教育教学教研实践紧密结合起来。任课教师结合自身实际和教育教学中存在的问题，找到师生发展的障碍点，制定切实可行的研修计划，并认真实施，要将校本研修常态化。教师可以通过开展教、学、研活动，注重实践经验的积累和提炼，通过“自我反思—同伴互助—专家引领”，循序渐进地开展校本研修，确保校本研修的实效性。</w:t>
      </w:r>
    </w:p>
    <w:p>
      <w:pPr>
        <w:ind w:left="0" w:right="0" w:firstLine="560"/>
        <w:spacing w:before="450" w:after="450" w:line="312" w:lineRule="auto"/>
      </w:pPr>
      <w:r>
        <w:rPr>
          <w:rFonts w:ascii="宋体" w:hAnsi="宋体" w:eastAsia="宋体" w:cs="宋体"/>
          <w:color w:val="000"/>
          <w:sz w:val="28"/>
          <w:szCs w:val="28"/>
        </w:rPr>
        <w:t xml:space="preserve">四、有利于促进教师发展。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五、“教师需要终身学习”。这是这次培训班给我感受截然不同的地方是培训班的浓厚的学习气氛感染了我。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六、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教师校本研修心得体会版知乎短文篇九</w:t>
      </w:r>
    </w:p>
    <w:p>
      <w:pPr>
        <w:ind w:left="0" w:right="0" w:firstLine="560"/>
        <w:spacing w:before="450" w:after="450" w:line="312" w:lineRule="auto"/>
      </w:pPr>
      <w:r>
        <w:rPr>
          <w:rFonts w:ascii="宋体" w:hAnsi="宋体" w:eastAsia="宋体" w:cs="宋体"/>
          <w:color w:val="000"/>
          <w:sz w:val="28"/>
          <w:szCs w:val="28"/>
        </w:rPr>
        <w:t xml:space="preserve">3月18日有幸参加了__区小学3--6年纪研讨会，聆听几位专家对北师大版新教材的解析，让我受益匪浅，感受良多.通过此次研修会，让我对3--6年纪新教材知识的变动有了进一步的了解，对一些改动的知识用了新的理解。</w:t>
      </w:r>
    </w:p>
    <w:p>
      <w:pPr>
        <w:ind w:left="0" w:right="0" w:firstLine="560"/>
        <w:spacing w:before="450" w:after="450" w:line="312" w:lineRule="auto"/>
      </w:pPr>
      <w:r>
        <w:rPr>
          <w:rFonts w:ascii="宋体" w:hAnsi="宋体" w:eastAsia="宋体" w:cs="宋体"/>
          <w:color w:val="000"/>
          <w:sz w:val="28"/>
          <w:szCs w:val="28"/>
        </w:rPr>
        <w:t xml:space="preserve">首先，就像研修会上的一位老师所说，我们要先从心里接受新教材，真正理解新教材变动的目的，才能在教学中发挥教材的作用。</w:t>
      </w:r>
    </w:p>
    <w:p>
      <w:pPr>
        <w:ind w:left="0" w:right="0" w:firstLine="560"/>
        <w:spacing w:before="450" w:after="450" w:line="312" w:lineRule="auto"/>
      </w:pPr>
      <w:r>
        <w:rPr>
          <w:rFonts w:ascii="宋体" w:hAnsi="宋体" w:eastAsia="宋体" w:cs="宋体"/>
          <w:color w:val="000"/>
          <w:sz w:val="28"/>
          <w:szCs w:val="28"/>
        </w:rPr>
        <w:t xml:space="preserve">三人行，必有我师焉，在研修会中，各位老师都积极的提出自己在教学中使用新教材遇到的问题，也能毫不保留的讲出对一个问题的看法，比如：新教材中出现很多用画图来解决的知识，这一点在平时教学中我也遇到此类教学中的困惑，有部分学生也是会解答问题但不会用画图来表达自己的思维过程，通过今天各位专家的讲解各位老师的讨论，使我领悟到画图的确是一种解决问题的手段，也能更好的检测一个孩子的思维过程，在今后自己的教学中，应该让学生多画图，给孩子充分的时间来扩展思维和展示自己.朱小蔓老师说：\"教师的专业发展要支持的是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总之，通过这次研修会，使我学到了很多知识，这对我来说是一个极大的提高。同时，我也深深的感到自己知识的匮乏、教学理念的落后、教育教学方法的单一，我决定在以后的工作中：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1、借助各种研修的机会，多学习、多交流，使自己的知识面不断扩大，使自己的业务水平更上一层楼，以更好的适应新课程教学和时代的挑战。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一份耕耘，一分收获，相信在以后的工作中，我会更努力，严格要求自己充分利用新教材，发扬优点改正缺点，为美好的明天做出成绩。</w:t>
      </w:r>
    </w:p>
    <w:p>
      <w:pPr>
        <w:ind w:left="0" w:right="0" w:firstLine="560"/>
        <w:spacing w:before="450" w:after="450" w:line="312" w:lineRule="auto"/>
      </w:pPr>
      <w:r>
        <w:rPr>
          <w:rFonts w:ascii="宋体" w:hAnsi="宋体" w:eastAsia="宋体" w:cs="宋体"/>
          <w:color w:val="000"/>
          <w:sz w:val="28"/>
          <w:szCs w:val="28"/>
        </w:rPr>
        <w:t xml:space="preserve">教师校本研修心得体会我们现在的语文教学及设计中，常常看到的环节有“激情导入”、“披文入情”、“巧设问题”、“活化训练”等都说的是教学情境。通过学习11月的《校本研修》，我个人认为创设有效的语文教学情境应该从这几方面着手。</w:t>
      </w:r>
    </w:p>
    <w:p>
      <w:pPr>
        <w:ind w:left="0" w:right="0" w:firstLine="560"/>
        <w:spacing w:before="450" w:after="450" w:line="312" w:lineRule="auto"/>
      </w:pPr>
      <w:r>
        <w:rPr>
          <w:rFonts w:ascii="宋体" w:hAnsi="宋体" w:eastAsia="宋体" w:cs="宋体"/>
          <w:color w:val="000"/>
          <w:sz w:val="28"/>
          <w:szCs w:val="28"/>
        </w:rPr>
        <w:t xml:space="preserve">1、关注学生的生活经验，创设贴近学生生活的情境。</w:t>
      </w:r>
    </w:p>
    <w:p>
      <w:pPr>
        <w:ind w:left="0" w:right="0" w:firstLine="560"/>
        <w:spacing w:before="450" w:after="450" w:line="312" w:lineRule="auto"/>
      </w:pPr>
      <w:r>
        <w:rPr>
          <w:rFonts w:ascii="宋体" w:hAnsi="宋体" w:eastAsia="宋体" w:cs="宋体"/>
          <w:color w:val="000"/>
          <w:sz w:val="28"/>
          <w:szCs w:val="28"/>
        </w:rPr>
        <w:t xml:space="preserve">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和利用学生的经验。所以我们的语文教学要紧密联系学生的生活实际，从学生的生活经验和已有知识出发，创设生动有趣的情境。联系学生生活经验，从学生的生活经验和已有知识出发，逐步把学生带入情境激发学习新课的兴趣。</w:t>
      </w:r>
    </w:p>
    <w:p>
      <w:pPr>
        <w:ind w:left="0" w:right="0" w:firstLine="560"/>
        <w:spacing w:before="450" w:after="450" w:line="312" w:lineRule="auto"/>
      </w:pPr>
      <w:r>
        <w:rPr>
          <w:rFonts w:ascii="宋体" w:hAnsi="宋体" w:eastAsia="宋体" w:cs="宋体"/>
          <w:color w:val="000"/>
          <w:sz w:val="28"/>
          <w:szCs w:val="28"/>
        </w:rPr>
        <w:t xml:space="preserve">2、追求简单有效、顺应学生心理需求的情境。</w:t>
      </w:r>
    </w:p>
    <w:p>
      <w:pPr>
        <w:ind w:left="0" w:right="0" w:firstLine="560"/>
        <w:spacing w:before="450" w:after="450" w:line="312" w:lineRule="auto"/>
      </w:pPr>
      <w:r>
        <w:rPr>
          <w:rFonts w:ascii="宋体" w:hAnsi="宋体" w:eastAsia="宋体" w:cs="宋体"/>
          <w:color w:val="000"/>
          <w:sz w:val="28"/>
          <w:szCs w:val="28"/>
        </w:rPr>
        <w:t xml:space="preserve">强调情境创设的形象性，其实质是要解决形象思维与抽象思维、感性认识与理性认识的关系。为此，我们所创设的教学情境，首先，应该是感性的、可见的、摸得着的，它能有效地丰富学生的感性认识，并促进感性认识向理性认识的转化和升华；其次，应该是形象的、具体的，它能有效地刺激和激发学生的想像和联想，使学生能够超越个人狭隘的经验范围和时间、空间的限制，既使学生获得更多的知识、掌握更多的事物，又能促使学生形象思维与抽象思维的互动发展。真实的教学情境不是为了观赏，而是源于学生的需求，知识的构建，学生的发展。创设的情境要适合于学生，真正为学生的发展服务。</w:t>
      </w:r>
    </w:p>
    <w:p>
      <w:pPr>
        <w:ind w:left="0" w:right="0" w:firstLine="560"/>
        <w:spacing w:before="450" w:after="450" w:line="312" w:lineRule="auto"/>
      </w:pPr>
      <w:r>
        <w:rPr>
          <w:rFonts w:ascii="宋体" w:hAnsi="宋体" w:eastAsia="宋体" w:cs="宋体"/>
          <w:color w:val="000"/>
          <w:sz w:val="28"/>
          <w:szCs w:val="28"/>
        </w:rPr>
        <w:t xml:space="preserve">3、体现语文学科特点。</w:t>
      </w:r>
    </w:p>
    <w:p>
      <w:pPr>
        <w:ind w:left="0" w:right="0" w:firstLine="560"/>
        <w:spacing w:before="450" w:after="450" w:line="312" w:lineRule="auto"/>
      </w:pPr>
      <w:r>
        <w:rPr>
          <w:rFonts w:ascii="宋体" w:hAnsi="宋体" w:eastAsia="宋体" w:cs="宋体"/>
          <w:color w:val="000"/>
          <w:sz w:val="28"/>
          <w:szCs w:val="28"/>
        </w:rPr>
        <w:t xml:space="preserve">情境创设要体现学科特色，紧扣教学内容，凸现学习重点。学科性是教学情境的本质属性。我们说语文要有语文味。语文教学课堂与其他学科课堂教学区别的标志，就是书声朗朗、朗朗书声，如果没有读书声，几乎就不是语文课堂教学。所以朗读是语文教学的重点，是学生学习语文的第一技法。也就是于永正老师说的“简简单单教语文，扎扎实实求发展”。</w:t>
      </w:r>
    </w:p>
    <w:p>
      <w:pPr>
        <w:ind w:left="0" w:right="0" w:firstLine="560"/>
        <w:spacing w:before="450" w:after="450" w:line="312" w:lineRule="auto"/>
      </w:pPr>
      <w:r>
        <w:rPr>
          <w:rFonts w:ascii="宋体" w:hAnsi="宋体" w:eastAsia="宋体" w:cs="宋体"/>
          <w:color w:val="000"/>
          <w:sz w:val="28"/>
          <w:szCs w:val="28"/>
        </w:rPr>
        <w:t xml:space="preserve">4、设计富有挑战性的有思考空间的问题情境。</w:t>
      </w:r>
    </w:p>
    <w:p>
      <w:pPr>
        <w:ind w:left="0" w:right="0" w:firstLine="560"/>
        <w:spacing w:before="450" w:after="450" w:line="312" w:lineRule="auto"/>
      </w:pPr>
      <w:r>
        <w:rPr>
          <w:rFonts w:ascii="宋体" w:hAnsi="宋体" w:eastAsia="宋体" w:cs="宋体"/>
          <w:color w:val="000"/>
          <w:sz w:val="28"/>
          <w:szCs w:val="28"/>
        </w:rPr>
        <w:t xml:space="preserve">有价值的教学情境一定是内含问题的情境，它能有效地引发学生的思考。教师向学生提出问题是一方面：通过文本的补白引导学生进入角色，使教材描写的客观世界成为学生自己的主观感受，把教材中的`“此情此景”变成了学生的“我情我景”。这样一来，学生就融“我”入境，于“身临其境”之中进行推测、想象，探索文中人物情感变化的轨迹，在角色参与角色转换中不但丰富了想象，加深了对课文内容的理解，还增进了情感体验，升华了思想认识，学生所体验到的远远超出了课本上局限的内容。不仅如此，这样的问题设计开放性极强，便于学生敞开心扉，宣泄情感，从而驱动了他们一颗颗灵动的心，激发了他们飞扬智慧的语言。学生的精神、情感、思想在优美的语言文字体验中也得到了浸润、感染和丰富。更为重要的是要启发学生自己提出问题，这样才能进一步打开学生的思路，发展学生的思维。苏霍姆林斯基曾说：“在人的心灵深处都有一种根深蒂固的需要，这就是希望自己是一个探索者、发现者、研究者，而儿童的精神世界中，这种需要特别强烈。”因此，教师在教学时应创设问题情境，良好的问题情境，可以使学生产生一种心理上的期待感，形成强烈的探究欲望，从而激发学生想成为探索者、发现者、研究者的动机，鼓励学生超越自我，超越同学，超越老师。</w:t>
      </w:r>
    </w:p>
    <w:p>
      <w:pPr>
        <w:ind w:left="0" w:right="0" w:firstLine="560"/>
        <w:spacing w:before="450" w:after="450" w:line="312" w:lineRule="auto"/>
      </w:pPr>
      <w:r>
        <w:rPr>
          <w:rFonts w:ascii="宋体" w:hAnsi="宋体" w:eastAsia="宋体" w:cs="宋体"/>
          <w:color w:val="000"/>
          <w:sz w:val="28"/>
          <w:szCs w:val="28"/>
        </w:rPr>
        <w:t xml:space="preserve">5、溶入情感。情感性指教学情境具有激发学生学习动力的功效。</w:t>
      </w:r>
    </w:p>
    <w:p>
      <w:pPr>
        <w:ind w:left="0" w:right="0" w:firstLine="560"/>
        <w:spacing w:before="450" w:after="450" w:line="312" w:lineRule="auto"/>
      </w:pPr>
      <w:r>
        <w:rPr>
          <w:rFonts w:ascii="宋体" w:hAnsi="宋体" w:eastAsia="宋体" w:cs="宋体"/>
          <w:color w:val="000"/>
          <w:sz w:val="28"/>
          <w:szCs w:val="28"/>
        </w:rPr>
        <w:t xml:space="preserve">有的学者指出，从血管里流出来的是血，从山泉里流出来的是水，从一位充满爱心的教师的教学里，涌腾出来的是一股股极大的感染力。曾听过一位教师在教“奶”字时，亲切地对学生说：“看，左边是女字旁，右边像个驼背的人，这就是奶奶的‘奶’字，奶奶年纪大了，走路时背弯弯的，还要拄个拐棍。”这种充满亲情之爱的教学，把本来死板板的、不会动弹的文字，变成了有生命的东西，钻进了孩子的脑海里。从而激发学生学习的热情，唤起学生的求知欲，诱发学生进入教材的欲望。以一些充满深情的话语也能令学生有最真实的情感体验，切实唤醒了学生的心灵感悟，让孩子们能够与文中的人物唱和共鸣，与作者的情感同磁共振。教师入境入情，带来了学生的心动情发，起到了见作者之所见，思作者之所思，与作者的情感产生心灵共鸣的作用。</w:t>
      </w:r>
    </w:p>
    <w:p>
      <w:pPr>
        <w:ind w:left="0" w:right="0" w:firstLine="560"/>
        <w:spacing w:before="450" w:after="450" w:line="312" w:lineRule="auto"/>
      </w:pPr>
      <w:r>
        <w:rPr>
          <w:rFonts w:ascii="宋体" w:hAnsi="宋体" w:eastAsia="宋体" w:cs="宋体"/>
          <w:color w:val="000"/>
          <w:sz w:val="28"/>
          <w:szCs w:val="28"/>
        </w:rPr>
        <w:t xml:space="preserve">我们的教学情境要基于生活，注重形象性，同时也应该结合学科特点，创设一个具有内含问题的情境，教学时应特别注意溶入情感。好的情境教学当然能起到事半功倍之效，但诸如形式化的情境、假问题的情境、缺乏真情的情境、“猜谜式”的情境、“电灌”的情境之类，应该得到有效抑制。我们需要的是真正意义上的情境教学。法国教育家卢梭说：“教育的艺术是使学生喜欢你所教的东西。”愿我们每一位教师以“匠心独运”的创新意识，通过真实有效的教学情境的创设，通过不懈地努力，让语文课堂在孩子们一次次成功、一份份自信、一回回期待中快乐地度过。让我们给孩子一个情感的课堂、一个对话的课堂、一个开放的课堂、一个感悟的课堂，一个和谐的课堂。</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教师校本研修心得体会版知乎短文篇十</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从事教育的我们需要不断地学习，以适应对人、对社会的一个又一个新的要求。本学期，我从自己的教学实际出发，不断养成自我学习与自我反思的习惯。对于教师校本研修，我有几点体会：</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2025-01-16T14:00:40+08:00</dcterms:created>
  <dcterms:modified xsi:type="dcterms:W3CDTF">2025-01-16T14:00:40+08:00</dcterms:modified>
</cp:coreProperties>
</file>

<file path=docProps/custom.xml><?xml version="1.0" encoding="utf-8"?>
<Properties xmlns="http://schemas.openxmlformats.org/officeDocument/2006/custom-properties" xmlns:vt="http://schemas.openxmlformats.org/officeDocument/2006/docPropsVTypes"/>
</file>