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2024年节约用电低碳环保倡议书(模板8篇)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节约用电低碳环保倡议书篇一各公共机构工作人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节约用电低碳环保倡议书篇一</w:t>
      </w:r>
    </w:p>
    <w:p>
      <w:pPr>
        <w:ind w:left="0" w:right="0" w:firstLine="560"/>
        <w:spacing w:before="450" w:after="450" w:line="312" w:lineRule="auto"/>
      </w:pPr>
      <w:r>
        <w:rPr>
          <w:rFonts w:ascii="宋体" w:hAnsi="宋体" w:eastAsia="宋体" w:cs="宋体"/>
          <w:color w:val="000"/>
          <w:sz w:val="28"/>
          <w:szCs w:val="28"/>
        </w:rPr>
        <w:t xml:space="preserve">各公共机构工作人员：</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当前，我国一方面存在着能源严重短缺的困扰，又存在着能源严重浪费的现象，有这样一句话：地球上的最后一滴水，就是您的眼泪!这并非危言耸听，能源缺乏，有前车之鉴!今年6月11日至17日是全国节能低碳宣传周，其中6月13日为公共机构“能源紧缺体验日”。为进一步推动公共机构节能，发挥公共机构在全社会节能中的表率作用，我们街道发出如下倡议：</w:t>
      </w:r>
    </w:p>
    <w:p>
      <w:pPr>
        <w:ind w:left="0" w:right="0" w:firstLine="560"/>
        <w:spacing w:before="450" w:after="450" w:line="312" w:lineRule="auto"/>
      </w:pPr>
      <w:r>
        <w:rPr>
          <w:rFonts w:ascii="宋体" w:hAnsi="宋体" w:eastAsia="宋体" w:cs="宋体"/>
          <w:color w:val="000"/>
          <w:sz w:val="28"/>
          <w:szCs w:val="28"/>
        </w:rPr>
        <w:t xml:space="preserve">一、积极参与6月13日“能源紧缺体验日”活动。除信息机房等特殊场所外，办公区域空调、公共区域照明停开一天;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二、节约能源，人人有责。节约能源是缓解我国能源短缺，保障经济增长和可持续发展的必然选择。我们都是节约能源的主角，都承担着节约能源的责任和义务!让我们积极行动起来，努力营造简约高效的工作和生活氛围，为节约能源资源做一份努力，尽一份责任!</w:t>
      </w:r>
    </w:p>
    <w:p>
      <w:pPr>
        <w:ind w:left="0" w:right="0" w:firstLine="560"/>
        <w:spacing w:before="450" w:after="450" w:line="312" w:lineRule="auto"/>
      </w:pPr>
      <w:r>
        <w:rPr>
          <w:rFonts w:ascii="宋体" w:hAnsi="宋体" w:eastAsia="宋体" w:cs="宋体"/>
          <w:color w:val="000"/>
          <w:sz w:val="28"/>
          <w:szCs w:val="28"/>
        </w:rPr>
        <w:t xml:space="preserve">三、点滴做起，聚沙成塔。坚持从身边做起，把厉行节约落实到每一件小事上。节约每一度电，合理使用空调、计算机等各种电器，最大限度地减少能耗;节约每一滴水，做到随手关闭水龙头，防止跑冒滴漏;节约每一升油，统筹合理安排公务用车;节约每一张纸，充分发挥电子政务优势，降低纸张消耗;节约每一分电话费，做到长话短说，提高利用效率。</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节约能源，保护环境，功在当代，利在千秋。人人都有责任和义务，人人都是主角。让我们把节约能源变成每个人的自觉行动，从我做起，节约能源，为子孙后代造福，为可持续发展做贡献。</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还记得一年一度全球最大的.环保活动“地球一小时”吗?“地球一小时”是wwf(世界自然基金会)应对全球气候变化所提出的一项倡议，希望全世界在三月最后一个周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然而，高等院校是社会耗能大户。据统计，我国大学生生均能耗是全国居民人均能耗的4倍，生均水耗是全国居民人均水耗的2倍!因此，推动绿色校园建设，倡导低碳、可持续的校园生活是当下亟需正视的话题。每位师生都是校园生活的一分子，我们应该站出来为我们的环境负责。</w:t>
      </w:r>
    </w:p>
    <w:p>
      <w:pPr>
        <w:ind w:left="0" w:right="0" w:firstLine="560"/>
        <w:spacing w:before="450" w:after="450" w:line="312" w:lineRule="auto"/>
      </w:pPr>
      <w:r>
        <w:rPr>
          <w:rFonts w:ascii="宋体" w:hAnsi="宋体" w:eastAsia="宋体" w:cs="宋体"/>
          <w:color w:val="000"/>
          <w:sz w:val="28"/>
          <w:szCs w:val="28"/>
        </w:rPr>
        <w:t xml:space="preserve">同济大学绿色校园协会依托于中国绿色建筑与节能专业委员会绿色校园学组，旨在向在校师生推广绿色校园理念。今年我们与wwf合作，组织同济大学校园内的“地球一小时”系列活动。在此，同济大学绿色校园协会联合各个高校学生组织发起倡议，呼吁大家在“地球一小时”活动中做出一个环保承诺，并用我们实际的环保行为去感染更多的人，争当全社会的绿色低碳先锋：</w:t>
      </w:r>
    </w:p>
    <w:p>
      <w:pPr>
        <w:ind w:left="0" w:right="0" w:firstLine="560"/>
        <w:spacing w:before="450" w:after="450" w:line="312" w:lineRule="auto"/>
      </w:pPr>
      <w:r>
        <w:rPr>
          <w:rFonts w:ascii="宋体" w:hAnsi="宋体" w:eastAsia="宋体" w:cs="宋体"/>
          <w:color w:val="000"/>
          <w:sz w:val="28"/>
          <w:szCs w:val="28"/>
        </w:rPr>
        <w:t xml:space="preserve">在教室自习集中座位，尽量减少开灯数量，在光线好的白天尽量少开灯。</w:t>
      </w:r>
    </w:p>
    <w:p>
      <w:pPr>
        <w:ind w:left="0" w:right="0" w:firstLine="560"/>
        <w:spacing w:before="450" w:after="450" w:line="312" w:lineRule="auto"/>
      </w:pPr>
      <w:r>
        <w:rPr>
          <w:rFonts w:ascii="宋体" w:hAnsi="宋体" w:eastAsia="宋体" w:cs="宋体"/>
          <w:color w:val="000"/>
          <w:sz w:val="28"/>
          <w:szCs w:val="28"/>
        </w:rPr>
        <w:t xml:space="preserve">多用网络传输，减少打印数量，双面打印;节约学习办公用品，珍惜每一张纸、每一支笔。</w:t>
      </w:r>
    </w:p>
    <w:p>
      <w:pPr>
        <w:ind w:left="0" w:right="0" w:firstLine="560"/>
        <w:spacing w:before="450" w:after="450" w:line="312" w:lineRule="auto"/>
      </w:pPr>
      <w:r>
        <w:rPr>
          <w:rFonts w:ascii="宋体" w:hAnsi="宋体" w:eastAsia="宋体" w:cs="宋体"/>
          <w:color w:val="000"/>
          <w:sz w:val="28"/>
          <w:szCs w:val="28"/>
        </w:rPr>
        <w:t xml:space="preserve">坚持使用脸盆洗脸，间断放水淋浴，避免冲淋的时间过长。</w:t>
      </w:r>
    </w:p>
    <w:p>
      <w:pPr>
        <w:ind w:left="0" w:right="0" w:firstLine="560"/>
        <w:spacing w:before="450" w:after="450" w:line="312" w:lineRule="auto"/>
      </w:pPr>
      <w:r>
        <w:rPr>
          <w:rFonts w:ascii="宋体" w:hAnsi="宋体" w:eastAsia="宋体" w:cs="宋体"/>
          <w:color w:val="000"/>
          <w:sz w:val="28"/>
          <w:szCs w:val="28"/>
        </w:rPr>
        <w:t xml:space="preserve">衣物集中洗涤，小件、少量衣物提倡手洗，洗涤剂使用适量，提倡循环用水。</w:t>
      </w:r>
    </w:p>
    <w:p>
      <w:pPr>
        <w:ind w:left="0" w:right="0" w:firstLine="560"/>
        <w:spacing w:before="450" w:after="450" w:line="312" w:lineRule="auto"/>
      </w:pPr>
      <w:r>
        <w:rPr>
          <w:rFonts w:ascii="宋体" w:hAnsi="宋体" w:eastAsia="宋体" w:cs="宋体"/>
          <w:color w:val="000"/>
          <w:sz w:val="28"/>
          <w:szCs w:val="28"/>
        </w:rPr>
        <w:t xml:space="preserve">不过分依赖空调，寝室熄灯后确认各灯具开关关闭，杜绝“长明灯”现象。</w:t>
      </w:r>
    </w:p>
    <w:p>
      <w:pPr>
        <w:ind w:left="0" w:right="0" w:firstLine="560"/>
        <w:spacing w:before="450" w:after="450" w:line="312" w:lineRule="auto"/>
      </w:pPr>
      <w:r>
        <w:rPr>
          <w:rFonts w:ascii="宋体" w:hAnsi="宋体" w:eastAsia="宋体" w:cs="宋体"/>
          <w:color w:val="000"/>
          <w:sz w:val="28"/>
          <w:szCs w:val="28"/>
        </w:rPr>
        <w:t xml:space="preserve">外出时自带水杯，拒绝使用一次性木筷子、塑料袋。</w:t>
      </w:r>
    </w:p>
    <w:p>
      <w:pPr>
        <w:ind w:left="0" w:right="0" w:firstLine="560"/>
        <w:spacing w:before="450" w:after="450" w:line="312" w:lineRule="auto"/>
      </w:pPr>
      <w:r>
        <w:rPr>
          <w:rFonts w:ascii="宋体" w:hAnsi="宋体" w:eastAsia="宋体" w:cs="宋体"/>
          <w:color w:val="000"/>
          <w:sz w:val="28"/>
          <w:szCs w:val="28"/>
        </w:rPr>
        <w:t xml:space="preserve">分类保存和回收处理废纸、饮料瓶、电池等废弃物。</w:t>
      </w:r>
    </w:p>
    <w:p>
      <w:pPr>
        <w:ind w:left="0" w:right="0" w:firstLine="560"/>
        <w:spacing w:before="450" w:after="450" w:line="312" w:lineRule="auto"/>
      </w:pPr>
      <w:r>
        <w:rPr>
          <w:rFonts w:ascii="宋体" w:hAnsi="宋体" w:eastAsia="宋体" w:cs="宋体"/>
          <w:color w:val="000"/>
          <w:sz w:val="28"/>
          <w:szCs w:val="28"/>
        </w:rPr>
        <w:t xml:space="preserve">多步行、多骑自行车、多选择公共交通方式。</w:t>
      </w:r>
    </w:p>
    <w:p>
      <w:pPr>
        <w:ind w:left="0" w:right="0" w:firstLine="560"/>
        <w:spacing w:before="450" w:after="450" w:line="312" w:lineRule="auto"/>
      </w:pPr>
      <w:r>
        <w:rPr>
          <w:rFonts w:ascii="宋体" w:hAnsi="宋体" w:eastAsia="宋体" w:cs="宋体"/>
          <w:color w:val="000"/>
          <w:sz w:val="28"/>
          <w:szCs w:val="28"/>
        </w:rPr>
        <w:t xml:space="preserve">控制使用电子设备时间，多接触自然，仰望星空，数天边一颗两颗三颗星……</w:t>
      </w:r>
    </w:p>
    <w:p>
      <w:pPr>
        <w:ind w:left="0" w:right="0" w:firstLine="560"/>
        <w:spacing w:before="450" w:after="450" w:line="312" w:lineRule="auto"/>
      </w:pPr>
      <w:r>
        <w:rPr>
          <w:rFonts w:ascii="宋体" w:hAnsi="宋体" w:eastAsia="宋体" w:cs="宋体"/>
          <w:color w:val="000"/>
          <w:sz w:val="28"/>
          <w:szCs w:val="28"/>
        </w:rPr>
        <w:t xml:space="preserve">只要你我用心，就会发现生活中可以做到的事真的很多。那么，为什么不行动起来?我们在此铭心相约：熄灯不止一小时，环保不止这一天。让我们来共同加入“地球一小时”，共同超越“地球一小时”!</w:t>
      </w:r>
    </w:p>
    <w:p>
      <w:pPr>
        <w:ind w:left="0" w:right="0" w:firstLine="560"/>
        <w:spacing w:before="450" w:after="450" w:line="312" w:lineRule="auto"/>
      </w:pPr>
      <w:r>
        <w:rPr>
          <w:rFonts w:ascii="宋体" w:hAnsi="宋体" w:eastAsia="宋体" w:cs="宋体"/>
          <w:color w:val="000"/>
          <w:sz w:val="28"/>
          <w:szCs w:val="28"/>
        </w:rPr>
        <w:t xml:space="preserve">共建绿色校园,自觉低碳生活!我们希望能以此作为一个平台,各大高校的学生群体联合起来,共同表达当代大学生对于建设一个更美好家园的诉求与决心，共同践行我们对环境、对社会、对世界的一份责任与义务!为了你、为了我、为了他、更为了我们赖以生存的地球，让我们共同行动起来!相信因为我们的努力，明天的天会更蓝，云会更白，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近几年，全球气候变幻无常、水土流失严重、温室效应明显、耕地沙化蔓延、生存环境日益恶化，严重威胁着全人类的健康与生命。环境变化的根源就在于人类生活中燃烧煤炭、石油等排放的二氧化碳。因此，减少二氧化碳排放，“低碳”才是“治本”之举。为了你、为了我、为了他，也为了我们这个赖以生存的地球大家庭，更是为了明天的美好生活，作为当代公民，我们应该积极行动起来，身体力行。为此，学校向全体同学发出“低碳生活，从我做起”的倡议，号召全体同学共同做到：</w:t>
      </w:r>
    </w:p>
    <w:p>
      <w:pPr>
        <w:ind w:left="0" w:right="0" w:firstLine="560"/>
        <w:spacing w:before="450" w:after="450" w:line="312" w:lineRule="auto"/>
      </w:pPr>
      <w:r>
        <w:rPr>
          <w:rFonts w:ascii="宋体" w:hAnsi="宋体" w:eastAsia="宋体" w:cs="宋体"/>
          <w:color w:val="000"/>
          <w:sz w:val="28"/>
          <w:szCs w:val="28"/>
        </w:rPr>
        <w:t xml:space="preserve">一、做“低碳生活”的宣传者</w:t>
      </w:r>
    </w:p>
    <w:p>
      <w:pPr>
        <w:ind w:left="0" w:right="0" w:firstLine="560"/>
        <w:spacing w:before="450" w:after="450" w:line="312" w:lineRule="auto"/>
      </w:pPr>
      <w:r>
        <w:rPr>
          <w:rFonts w:ascii="宋体" w:hAnsi="宋体" w:eastAsia="宋体" w:cs="宋体"/>
          <w:color w:val="000"/>
          <w:sz w:val="28"/>
          <w:szCs w:val="28"/>
        </w:rPr>
        <w:t xml:space="preserve">结合自身实际开展学习，争做校园节能减碳的学习者，并把好的经验与建议推广给自己的同学以及身边的人。把在校园中学习到的好点子、好方法带到家庭和社会中，以点带面，打造“个人影响校园，校园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二、做“低碳生活”的实践者</w:t>
      </w:r>
    </w:p>
    <w:p>
      <w:pPr>
        <w:ind w:left="0" w:right="0" w:firstLine="560"/>
        <w:spacing w:before="450" w:after="450" w:line="312" w:lineRule="auto"/>
      </w:pPr>
      <w:r>
        <w:rPr>
          <w:rFonts w:ascii="宋体" w:hAnsi="宋体" w:eastAsia="宋体" w:cs="宋体"/>
          <w:color w:val="000"/>
          <w:sz w:val="28"/>
          <w:szCs w:val="28"/>
        </w:rPr>
        <w:t xml:space="preserve">衣：根据天气变化，选择适宜的衣服，尽量减少空调等电器的使用频次。</w:t>
      </w:r>
    </w:p>
    <w:p>
      <w:pPr>
        <w:ind w:left="0" w:right="0" w:firstLine="560"/>
        <w:spacing w:before="450" w:after="450" w:line="312" w:lineRule="auto"/>
      </w:pPr>
      <w:r>
        <w:rPr>
          <w:rFonts w:ascii="宋体" w:hAnsi="宋体" w:eastAsia="宋体" w:cs="宋体"/>
          <w:color w:val="000"/>
          <w:sz w:val="28"/>
          <w:szCs w:val="28"/>
        </w:rPr>
        <w:t xml:space="preserve">食：杜绝浪费，珍惜粮食，发扬勤俭节约的美德；多用永久性的筷子、饭盒，尽量避免使用一次性的餐具，可以减少二氧化碳的排放，健康的不仅是自己，还有我们赖以生存的地球。</w:t>
      </w:r>
    </w:p>
    <w:p>
      <w:pPr>
        <w:ind w:left="0" w:right="0" w:firstLine="560"/>
        <w:spacing w:before="450" w:after="450" w:line="312" w:lineRule="auto"/>
      </w:pPr>
      <w:r>
        <w:rPr>
          <w:rFonts w:ascii="宋体" w:hAnsi="宋体" w:eastAsia="宋体" w:cs="宋体"/>
          <w:color w:val="000"/>
          <w:sz w:val="28"/>
          <w:szCs w:val="28"/>
        </w:rPr>
        <w:t xml:space="preserve">住：节约用电，合理用水，养成随手关灯、关水龙头的习惯；购物自带环保袋，无论是免费或者收费的塑料袋，都减少使用，尽量不使用一次性用品。</w:t>
      </w:r>
    </w:p>
    <w:p>
      <w:pPr>
        <w:ind w:left="0" w:right="0" w:firstLine="560"/>
        <w:spacing w:before="450" w:after="450" w:line="312" w:lineRule="auto"/>
      </w:pPr>
      <w:r>
        <w:rPr>
          <w:rFonts w:ascii="宋体" w:hAnsi="宋体" w:eastAsia="宋体" w:cs="宋体"/>
          <w:color w:val="000"/>
          <w:sz w:val="28"/>
          <w:szCs w:val="28"/>
        </w:rPr>
        <w:t xml:space="preserve">行：节约用纸，合理用好课本和其他学习用品；提倡多步行、多骑自行车、多乘坐公共交通工具；爱护花草树木，不采摘、不践踏一花一草一木；不乱丢废弃物，随手捡拾垃圾，维护绿色校园环境。</w:t>
      </w:r>
    </w:p>
    <w:p>
      <w:pPr>
        <w:ind w:left="0" w:right="0" w:firstLine="560"/>
        <w:spacing w:before="450" w:after="450" w:line="312" w:lineRule="auto"/>
      </w:pPr>
      <w:r>
        <w:rPr>
          <w:rFonts w:ascii="宋体" w:hAnsi="宋体" w:eastAsia="宋体" w:cs="宋体"/>
          <w:color w:val="000"/>
          <w:sz w:val="28"/>
          <w:szCs w:val="28"/>
        </w:rPr>
        <w:t xml:space="preserve">同学们，“不积跬步，无以至千里；不积小流，无以成江海”。为了天更蓝、水更清、地更绿、人更美，让我们共同承诺“低碳生活”，从衣、食、住、行做起；愿通过我们的努力，把“低碳生活”的信念传递给每一个学校，每一个家庭。</w:t>
      </w:r>
    </w:p>
    <w:p>
      <w:pPr>
        <w:ind w:left="0" w:right="0" w:firstLine="560"/>
        <w:spacing w:before="450" w:after="450" w:line="312" w:lineRule="auto"/>
      </w:pPr>
      <w:r>
        <w:rPr>
          <w:rFonts w:ascii="宋体" w:hAnsi="宋体" w:eastAsia="宋体" w:cs="宋体"/>
          <w:color w:val="000"/>
          <w:sz w:val="28"/>
          <w:szCs w:val="28"/>
        </w:rPr>
        <w:t xml:space="preserve">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当然，低碳生活也离不开科技进步。随着科学技术地不断发展，憧憬不久的将来，普及太阳能、水力发电，潮汐生能、风力发电;天然气的最广泛、充分利用;努力使海水淡化成为可能;更新一代的节能电光源走上新一级台阶;坚固耐用、防温防噪、不易腐蚀变形、不沾灰尘、防辐射的新一代建筑材料也将造福人类等。</w:t>
      </w:r>
    </w:p>
    <w:p>
      <w:pPr>
        <w:ind w:left="0" w:right="0" w:firstLine="560"/>
        <w:spacing w:before="450" w:after="450" w:line="312" w:lineRule="auto"/>
      </w:pPr>
      <w:r>
        <w:rPr>
          <w:rFonts w:ascii="宋体" w:hAnsi="宋体" w:eastAsia="宋体" w:cs="宋体"/>
          <w:color w:val="000"/>
          <w:sz w:val="28"/>
          <w:szCs w:val="28"/>
        </w:rPr>
        <w:t xml:space="preserve">因此，为了让我们的天更蓝，水更清，为了牢固树立同学们环境保护的新思想、新道德、新风尚，保护我们美好的家园，向全校师生发出倡议：从我做起，从小事做起，从自身做起，从班级、宿舍及个人所在家庭做起，将日常生活、工作等各个方面都纳入低碳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节约每一度电。最后一人离开教室、会议室、宿舍寝室时，做到随手关灯的好习惯。节约每一滴水。用水时，水龙头尽量开小一些。用毕即关紧。发现有漏水现象积极主动通知学校及时修理。节约每一粒米。吃多少，要多少，尽量做到不剩饭菜。浪费粮食更是“犯罪”。节约每一张纸。合理使用教科书、练习本和草稿纸。做到物尽其用，不随地乱扔。</w:t>
      </w:r>
    </w:p>
    <w:p>
      <w:pPr>
        <w:ind w:left="0" w:right="0" w:firstLine="560"/>
        <w:spacing w:before="450" w:after="450" w:line="312" w:lineRule="auto"/>
      </w:pPr>
      <w:r>
        <w:rPr>
          <w:rFonts w:ascii="宋体" w:hAnsi="宋体" w:eastAsia="宋体" w:cs="宋体"/>
          <w:color w:val="000"/>
          <w:sz w:val="28"/>
          <w:szCs w:val="28"/>
        </w:rPr>
        <w:t xml:space="preserve">废纸、废塑料、废电池、废旧金属等等所有可回收利用的物资都应尽量分类回收，以实现资源循环利用，从而节约资源、减少垃圾污染。为此，建议各班级、各宿舍等设立废旧资源回收箱...回收资金积累起来可以开展文体与健身及艺术与科学等活动。</w:t>
      </w:r>
    </w:p>
    <w:p>
      <w:pPr>
        <w:ind w:left="0" w:right="0" w:firstLine="560"/>
        <w:spacing w:before="450" w:after="450" w:line="312" w:lineRule="auto"/>
      </w:pPr>
      <w:r>
        <w:rPr>
          <w:rFonts w:ascii="宋体" w:hAnsi="宋体" w:eastAsia="宋体" w:cs="宋体"/>
          <w:color w:val="000"/>
          <w:sz w:val="28"/>
          <w:szCs w:val="28"/>
        </w:rPr>
        <w:t xml:space="preserve">垃圾入箱，不乱扔;爱护绿化，不践踏草坪。每个人都是学校的主人，要以乱扔杂物为耻，并能主动与不文明现象作斗争，共同营造整洁优美的校园环境。</w:t>
      </w:r>
    </w:p>
    <w:p>
      <w:pPr>
        <w:ind w:left="0" w:right="0" w:firstLine="560"/>
        <w:spacing w:before="450" w:after="450" w:line="312" w:lineRule="auto"/>
      </w:pPr>
      <w:r>
        <w:rPr>
          <w:rFonts w:ascii="宋体" w:hAnsi="宋体" w:eastAsia="宋体" w:cs="宋体"/>
          <w:color w:val="000"/>
          <w:sz w:val="28"/>
          <w:szCs w:val="28"/>
        </w:rPr>
        <w:t xml:space="preserve">掌握现代科学技术与先进文化理念与知识，学习掌握有关环保知识与技术;要充分认识当前国家与地方以及全球环境问题的严峻性，提高保护人类共同家园的意识，要通过不断学习努力，立志做有益于地球环境，有益于人类可持续发展的新世纪育才人。</w:t>
      </w:r>
    </w:p>
    <w:p>
      <w:pPr>
        <w:ind w:left="0" w:right="0" w:firstLine="560"/>
        <w:spacing w:before="450" w:after="450" w:line="312" w:lineRule="auto"/>
      </w:pPr>
      <w:r>
        <w:rPr>
          <w:rFonts w:ascii="宋体" w:hAnsi="宋体" w:eastAsia="宋体" w:cs="宋体"/>
          <w:color w:val="000"/>
          <w:sz w:val="28"/>
          <w:szCs w:val="28"/>
        </w:rPr>
        <w:t xml:space="preserve">亲爱的同学们，希望以上倡议能坚定我们饯行“低碳生活，从我做起”的决心，既能从自我学起，从自我做起，又能将新世纪绿色、和谐、关爱的健康理念向全社会各个方位传递，使之人尽皆知、人尽皆行...心动不如行动，让我们携手同心，从现在做起，从身边一点一滴的小事做起，积极行动，学好科学，保护环境，让绿色文明永驻泊头中学!</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生活的.地球，正在遭受浩劫。全球暖化、冰川消融、海平面上升、臭氧层空洞……20xx年12月7日联合国气候变化峰会在丹麦首都哥本哈根召开，专家再次指出，一切根源在于人类生活中燃烧煤炭、石油等排放的二氧化碳。因此，减少二氧化碳排放才是“治本”之举。在此次会议上，作为最大的发展中国家，中国已决定严格履行《京都议定书》协议, 并进一步普及发展低碳经济,中国人民将与世界各族人民一起尽自己的能力保护我们这个赖以生存的地球。今年召开的“两会”也把发展低碳经济作为重要议题，引起人们的关注。而我们生活的城市——徐州，绿色之城，活力之城，随着上海世博会的开展，你是否想过能为世博会做些什么呢?让我们积极行动起来，从点滴做起，从现在开始与“低碳”为伴。在这一新学期，我们发出倡议，倡导大家树立低碳理念,用积极的心态，以新的低碳生活方式改造家园：</w:t>
      </w:r>
    </w:p>
    <w:p>
      <w:pPr>
        <w:ind w:left="0" w:right="0" w:firstLine="560"/>
        <w:spacing w:before="450" w:after="450" w:line="312" w:lineRule="auto"/>
      </w:pPr>
      <w:r>
        <w:rPr>
          <w:rFonts w:ascii="宋体" w:hAnsi="宋体" w:eastAsia="宋体" w:cs="宋体"/>
          <w:color w:val="000"/>
          <w:sz w:val="28"/>
          <w:szCs w:val="28"/>
        </w:rPr>
        <w:t xml:space="preserve">结合自身实际开展学习，争做校园节能减碳的学习者，并把好的经验与建议推广给自己的同学以及身边的人。把在校园中学习到的好点子、好方法带到家庭和社会中，以点带面，打造“个人影响校园，校园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1、少买不必要的衣服，如果买，多选择穿棉质衣服，拒绝皮草和化纤衣服。</w:t>
      </w:r>
    </w:p>
    <w:p>
      <w:pPr>
        <w:ind w:left="0" w:right="0" w:firstLine="560"/>
        <w:spacing w:before="450" w:after="450" w:line="312" w:lineRule="auto"/>
      </w:pPr>
      <w:r>
        <w:rPr>
          <w:rFonts w:ascii="宋体" w:hAnsi="宋体" w:eastAsia="宋体" w:cs="宋体"/>
          <w:color w:val="000"/>
          <w:sz w:val="28"/>
          <w:szCs w:val="28"/>
        </w:rPr>
        <w:t xml:space="preserve">2、购买简单包装的商品，用布袋代替塑料袋，少用一次性制品(木筷、纸杯、纸巾等)，减少垃圾，进行垃圾分类，回收资源。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4、减少喝瓶装水和饮料，外出尽量携带水杯，灌水外出。工厂处理、灌装、运输、销售这些饮料，消耗了很多不必要的能源，制造了大量二氧化碳。据统计，生产相同质量的瓶装饮用水、桶装饮用水及普通白开水的能耗比为1500:500:1;生产一瓶瓶装水的能耗相当于四分之一瓶石油，一瓶550ml的瓶装水将产生44克的二氧化碳; 20xx年中国人消费近1000万吨瓶装水，因此而排放了80多万吨的二氧化碳!</w:t>
      </w:r>
    </w:p>
    <w:p>
      <w:pPr>
        <w:ind w:left="0" w:right="0" w:firstLine="560"/>
        <w:spacing w:before="450" w:after="450" w:line="312" w:lineRule="auto"/>
      </w:pPr>
      <w:r>
        <w:rPr>
          <w:rFonts w:ascii="宋体" w:hAnsi="宋体" w:eastAsia="宋体" w:cs="宋体"/>
          <w:color w:val="000"/>
          <w:sz w:val="28"/>
          <w:szCs w:val="28"/>
        </w:rPr>
        <w:t xml:space="preserve">5、改用节水型淋浴喷头，不仅可以节约10升水，还可以把3分钟热水淋浴所导致的二氧化碳排放量减少一半。</w:t>
      </w:r>
    </w:p>
    <w:p>
      <w:pPr>
        <w:ind w:left="0" w:right="0" w:firstLine="560"/>
        <w:spacing w:before="450" w:after="450" w:line="312" w:lineRule="auto"/>
      </w:pPr>
      <w:r>
        <w:rPr>
          <w:rFonts w:ascii="宋体" w:hAnsi="宋体" w:eastAsia="宋体" w:cs="宋体"/>
          <w:color w:val="000"/>
          <w:sz w:val="28"/>
          <w:szCs w:val="28"/>
        </w:rPr>
        <w:t xml:space="preserve">7、尽量少用电梯。如果你登楼梯7层，就可以减碳近2千克，同时可以减少缺乏运动而带来的肥胖。即便我们不得不搭乘电梯，也不必在楼梯间内同时按下两部电梯，从而增加不必要的浪费。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8、重复使用纸张，双面打印，多发电子贺卡、电子邮件，保护森林。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9、每月少开一天车，购买低价格、低油耗、低污染，同时安全系数不断提高的小排量汽车。多步行或骑自行车，乘坐公交车或地铁。如果去8公里以外的地方，乘坐地铁可比乘汽车减少1700克的二氧化碳排放量。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为了天更蓝、水更清、地更绿、人更美，让我们立即行动起来，把节能减碳变成每一个人的自觉行动，低碳生活，从我做起!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节约用电低碳环保倡议书篇六</w:t>
      </w:r>
    </w:p>
    <w:p>
      <w:pPr>
        <w:ind w:left="0" w:right="0" w:firstLine="560"/>
        <w:spacing w:before="450" w:after="450" w:line="312" w:lineRule="auto"/>
      </w:pPr>
      <w:r>
        <w:rPr>
          <w:rFonts w:ascii="宋体" w:hAnsi="宋体" w:eastAsia="宋体" w:cs="宋体"/>
          <w:color w:val="000"/>
          <w:sz w:val="28"/>
          <w:szCs w:val="28"/>
        </w:rPr>
        <w:t xml:space="preserve">广大职工朋友:</w:t>
      </w:r>
    </w:p>
    <w:p>
      <w:pPr>
        <w:ind w:left="0" w:right="0" w:firstLine="560"/>
        <w:spacing w:before="450" w:after="450" w:line="312" w:lineRule="auto"/>
      </w:pPr>
      <w:r>
        <w:rPr>
          <w:rFonts w:ascii="宋体" w:hAnsi="宋体" w:eastAsia="宋体" w:cs="宋体"/>
          <w:color w:val="000"/>
          <w:sz w:val="28"/>
          <w:szCs w:val="28"/>
        </w:rPr>
        <w:t xml:space="preserve">城市是我们共同的家园，合理使用资源、推进节能减排、践行绿色生活是我们共同的责任。随着社会经济快速发展和生活水平不断提高，干部职工私家车辆猛增，尾气排放、交通拥堵、车辆停放等问题日益凸显，给我们生活带来了诸多不便。为此，我们倡议机关单位全体干部职工积极行动起来，争做低碳生活、绿色出行的倡导者、践行者和传播者，带头形成崇尚节约、低碳环保的社会风尚。</w:t>
      </w:r>
    </w:p>
    <w:p>
      <w:pPr>
        <w:ind w:left="0" w:right="0" w:firstLine="560"/>
        <w:spacing w:before="450" w:after="450" w:line="312" w:lineRule="auto"/>
      </w:pPr>
      <w:r>
        <w:rPr>
          <w:rFonts w:ascii="宋体" w:hAnsi="宋体" w:eastAsia="宋体" w:cs="宋体"/>
          <w:color w:val="000"/>
          <w:sz w:val="28"/>
          <w:szCs w:val="28"/>
        </w:rPr>
        <w:t xml:space="preserve">我们倡议机关单位干部职工主动承担起绿色出行宣传的责任和义务，积极向身边同事、朋友、家人宣传节能减排、绿色出行的意义，推广科学、健康、低碳的出行方式，促进全社会不断形成人人了解、人人参与、人人支持绿色出行的新局面。</w:t>
      </w:r>
    </w:p>
    <w:p>
      <w:pPr>
        <w:ind w:left="0" w:right="0" w:firstLine="560"/>
        <w:spacing w:before="450" w:after="450" w:line="312" w:lineRule="auto"/>
      </w:pPr>
      <w:r>
        <w:rPr>
          <w:rFonts w:ascii="宋体" w:hAnsi="宋体" w:eastAsia="宋体" w:cs="宋体"/>
          <w:color w:val="000"/>
          <w:sz w:val="28"/>
          <w:szCs w:val="28"/>
        </w:rPr>
        <w:t xml:space="preserve">低碳生活无处不在、无所不有，看是生活小事，但关乎长远、影响大局。我们倡议广大干部职工提高低碳意识、树立低碳理念、倡导低碳生活，在以身示范，践行绿色出行的同时，积极开展绿色出行劝导活动，带动更多的人自觉参与到绿色出行行动中来，让我们的生活多一些绿色、多一点文明、多一份健康。</w:t>
      </w:r>
    </w:p>
    <w:p>
      <w:pPr>
        <w:ind w:left="0" w:right="0" w:firstLine="560"/>
        <w:spacing w:before="450" w:after="450" w:line="312" w:lineRule="auto"/>
      </w:pPr>
      <w:r>
        <w:rPr>
          <w:rFonts w:ascii="宋体" w:hAnsi="宋体" w:eastAsia="宋体" w:cs="宋体"/>
          <w:color w:val="000"/>
          <w:sz w:val="28"/>
          <w:szCs w:val="28"/>
        </w:rPr>
        <w:t xml:space="preserve">大力倡导“能走不骑、能骑不坐、能坐不开”的出行理念，积极采用勤俭节约、低碳环保、有益健康、兼顾效率的绿色出行方式，倡议大家积极践行“135”行动（1公里以内步行、3公里以内骑自行车、5公里以内乘坐公共交通），少开车，将出行和运动锻炼结合起来，形成绿色、环保、健康的出行习惯。</w:t>
      </w:r>
    </w:p>
    <w:p>
      <w:pPr>
        <w:ind w:left="0" w:right="0" w:firstLine="560"/>
        <w:spacing w:before="450" w:after="450" w:line="312" w:lineRule="auto"/>
      </w:pPr>
      <w:r>
        <w:rPr>
          <w:rFonts w:ascii="宋体" w:hAnsi="宋体" w:eastAsia="宋体" w:cs="宋体"/>
          <w:color w:val="000"/>
          <w:sz w:val="28"/>
          <w:szCs w:val="28"/>
        </w:rPr>
        <w:t xml:space="preserve">城市环境质量与每个人息息相关，生态文明建设需要你我共同参与。让我们携手同行，秉承低碳环保理念，倡导践行绿色出行方式，为打造碧水蓝天、建设美丽富裕新灵宝做出积极的贡献。</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节约用电低碳环保倡议书篇七</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“低碳，让生活更美好”俗话说的好，许多人可能都不太熟悉“低碳”这两个字，现在我就带大家在我家的一些故事中，去了解“低碳”是什么。</w:t>
      </w:r>
    </w:p>
    <w:p>
      <w:pPr>
        <w:ind w:left="0" w:right="0" w:firstLine="560"/>
        <w:spacing w:before="450" w:after="450" w:line="312" w:lineRule="auto"/>
      </w:pPr>
      <w:r>
        <w:rPr>
          <w:rFonts w:ascii="宋体" w:hAnsi="宋体" w:eastAsia="宋体" w:cs="宋体"/>
          <w:color w:val="000"/>
          <w:sz w:val="28"/>
          <w:szCs w:val="28"/>
        </w:rPr>
        <w:t xml:space="preserve">首先，低碳生活的方式，就是在生活中注重节约用水。有好几次，妈妈把洗米的水给倒了，我觉得这样很浪费水。连忙对妈妈说：“妈妈，妈妈!不能浪费水啊，节约用水是每个人都该做的事，您应该把水留着，然后，上厕所时，用这个水来冲马桶，这样不既节约又环保吗?”妈妈听了也非常惭愧，点了点头。</w:t>
      </w:r>
    </w:p>
    <w:p>
      <w:pPr>
        <w:ind w:left="0" w:right="0" w:firstLine="560"/>
        <w:spacing w:before="450" w:after="450" w:line="312" w:lineRule="auto"/>
      </w:pPr>
      <w:r>
        <w:rPr>
          <w:rFonts w:ascii="宋体" w:hAnsi="宋体" w:eastAsia="宋体" w:cs="宋体"/>
          <w:color w:val="000"/>
          <w:sz w:val="28"/>
          <w:szCs w:val="28"/>
        </w:rPr>
        <w:t xml:space="preserve">很多爸爸都非常爱看电视，我的爸爸就是这样的。</w:t>
      </w:r>
    </w:p>
    <w:p>
      <w:pPr>
        <w:ind w:left="0" w:right="0" w:firstLine="560"/>
        <w:spacing w:before="450" w:after="450" w:line="312" w:lineRule="auto"/>
      </w:pPr>
      <w:r>
        <w:rPr>
          <w:rFonts w:ascii="宋体" w:hAnsi="宋体" w:eastAsia="宋体" w:cs="宋体"/>
          <w:color w:val="000"/>
          <w:sz w:val="28"/>
          <w:szCs w:val="28"/>
        </w:rPr>
        <w:t xml:space="preserve">记得有一次，爸爸吃饭时，把电灯和电视全都开着。我非常生气，把他们都关了。然后，对爸爸说：“爸爸，你怎么能这样呢?”“怎么了”我非常愤怒，张开嗓门说：“现在电灯、电视、空调、电脑······任何电器一旦不用了，一定要随手关掉，这样才能节约用电、环保。”听了我的一番话，爸爸不好意思得低下了头，对我说：“是我错了，我一定会节约用电的。”</w:t>
      </w:r>
    </w:p>
    <w:p>
      <w:pPr>
        <w:ind w:left="0" w:right="0" w:firstLine="560"/>
        <w:spacing w:before="450" w:after="450" w:line="312" w:lineRule="auto"/>
      </w:pPr>
      <w:r>
        <w:rPr>
          <w:rFonts w:ascii="宋体" w:hAnsi="宋体" w:eastAsia="宋体" w:cs="宋体"/>
          <w:color w:val="000"/>
          <w:sz w:val="28"/>
          <w:szCs w:val="28"/>
        </w:rPr>
        <w:t xml:space="preserve">有些孩子非常喜欢运动，家长可能会买一些健身器材给孩子用，但孩子们可以把这些时间用来在外面适当的放松一下，这样才不会带来污染。</w:t>
      </w:r>
    </w:p>
    <w:p>
      <w:pPr>
        <w:ind w:left="0" w:right="0" w:firstLine="560"/>
        <w:spacing w:before="450" w:after="450" w:line="312" w:lineRule="auto"/>
      </w:pPr>
      <w:r>
        <w:rPr>
          <w:rFonts w:ascii="宋体" w:hAnsi="宋体" w:eastAsia="宋体" w:cs="宋体"/>
          <w:color w:val="000"/>
          <w:sz w:val="28"/>
          <w:szCs w:val="28"/>
        </w:rPr>
        <w:t xml:space="preserve">其实，低碳并不遥远。只要多注意生活中的一些细节，就可以起到降低消耗的作用。从节约一滴水，一升油，一张纸，一度电开始，实现全名行动，人人出力。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节约用电低碳环保倡议书篇八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低碳生活就是返璞归真地去进行人与自然的活动，是改变生活细节，养成低碳的良好生活习惯，呵护我们的生活环境，以下是一点小小建议：</w:t>
      </w:r>
    </w:p>
    <w:p>
      <w:pPr>
        <w:ind w:left="0" w:right="0" w:firstLine="560"/>
        <w:spacing w:before="450" w:after="450" w:line="312" w:lineRule="auto"/>
      </w:pPr>
      <w:r>
        <w:rPr>
          <w:rFonts w:ascii="宋体" w:hAnsi="宋体" w:eastAsia="宋体" w:cs="宋体"/>
          <w:color w:val="000"/>
          <w:sz w:val="28"/>
          <w:szCs w:val="28"/>
        </w:rPr>
        <w:t xml:space="preserve">1.将废旧报纸铺垫在衣橱的最底层，不仅可以吸潮，还能吸收衣柜中的异味;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2.喝过的茶叶渣，把它晒干，做一个茶叶枕头，又舒适，还能帮助改善睡眠。</w:t>
      </w:r>
    </w:p>
    <w:p>
      <w:pPr>
        <w:ind w:left="0" w:right="0" w:firstLine="560"/>
        <w:spacing w:before="450" w:after="450" w:line="312" w:lineRule="auto"/>
      </w:pPr>
      <w:r>
        <w:rPr>
          <w:rFonts w:ascii="宋体" w:hAnsi="宋体" w:eastAsia="宋体" w:cs="宋体"/>
          <w:color w:val="000"/>
          <w:sz w:val="28"/>
          <w:szCs w:val="28"/>
        </w:rPr>
        <w:t xml:space="preserve">3.出门购物，自己带环保袋，无论是免费或者收费的塑料袋，都减少使用。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4.出门自带喝水杯，减少使用一次性杯子。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5.多用永久性的筷子、饭盒，尽量避免使用一次性的餐具。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6.养成随手关闭电器电源的习惯，避免浪费用电。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7.在午休和下班后关掉电脑电源;</w:t>
      </w:r>
    </w:p>
    <w:p>
      <w:pPr>
        <w:ind w:left="0" w:right="0" w:firstLine="560"/>
        <w:spacing w:before="450" w:after="450" w:line="312" w:lineRule="auto"/>
      </w:pPr>
      <w:r>
        <w:rPr>
          <w:rFonts w:ascii="宋体" w:hAnsi="宋体" w:eastAsia="宋体" w:cs="宋体"/>
          <w:color w:val="000"/>
          <w:sz w:val="28"/>
          <w:szCs w:val="28"/>
        </w:rPr>
        <w:t xml:space="preserve">8.一旦不用电灯、空调，随手关掉;手机一旦充电完成，立即拔掉充电插头;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9.尽量选用公共交通，开车出门购物要有购物计划，尽可能一次购足。</w:t>
      </w:r>
    </w:p>
    <w:p>
      <w:pPr>
        <w:ind w:left="0" w:right="0" w:firstLine="560"/>
        <w:spacing w:before="450" w:after="450" w:line="312" w:lineRule="auto"/>
      </w:pPr>
      <w:r>
        <w:rPr>
          <w:rFonts w:ascii="宋体" w:hAnsi="宋体" w:eastAsia="宋体" w:cs="宋体"/>
          <w:color w:val="000"/>
          <w:sz w:val="28"/>
          <w:szCs w:val="28"/>
        </w:rPr>
        <w:t xml:space="preserve">10.多步行，骑自行车，坐轻轨地铁，少开车。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2025-01-16T03:49:51+08:00</dcterms:created>
  <dcterms:modified xsi:type="dcterms:W3CDTF">2025-01-16T03:49:51+08:00</dcterms:modified>
</cp:coreProperties>
</file>

<file path=docProps/custom.xml><?xml version="1.0" encoding="utf-8"?>
<Properties xmlns="http://schemas.openxmlformats.org/officeDocument/2006/custom-properties" xmlns:vt="http://schemas.openxmlformats.org/officeDocument/2006/docPropsVTypes"/>
</file>