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防溺水安全演讲稿(实用12篇)</w:t>
      </w:r>
      <w:bookmarkEnd w:id="1"/>
    </w:p>
    <w:p>
      <w:pPr>
        <w:jc w:val="center"/>
        <w:spacing w:before="0" w:after="450"/>
      </w:pPr>
      <w:r>
        <w:rPr>
          <w:rFonts w:ascii="Arial" w:hAnsi="Arial" w:eastAsia="Arial" w:cs="Arial"/>
          <w:color w:val="999999"/>
          <w:sz w:val="20"/>
          <w:szCs w:val="20"/>
        </w:rPr>
        <w:t xml:space="preserve">来源：网络  作者：雾凇晨曦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防溺水...</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大家好！我今天的主题是“预防溺水，保障学生安全”。</w:t>
      </w:r>
    </w:p>
    <w:p>
      <w:pPr>
        <w:ind w:left="0" w:right="0" w:firstLine="560"/>
        <w:spacing w:before="450" w:after="450" w:line="312" w:lineRule="auto"/>
      </w:pPr>
      <w:r>
        <w:rPr>
          <w:rFonts w:ascii="宋体" w:hAnsi="宋体" w:eastAsia="宋体" w:cs="宋体"/>
          <w:color w:val="000"/>
          <w:sz w:val="28"/>
          <w:szCs w:val="28"/>
        </w:rPr>
        <w:t xml:space="preserve">目前，我国已经进入了夏季，这个季节温度高，很多人都会选择到水里玩耍。然而，水波澜不兴，深藏着危险。许多人在玩水的时候会失去警惕性，无意间触犯了水中的“禁忌”，导致意外发生。据统计，每年因为溺水而造成的死亡人数在全国都很惊人，很多的孩子也因为不小心溺水而丧命。因此，预防溺水成为维护学生安全的一个重要环节。</w:t>
      </w:r>
    </w:p>
    <w:p>
      <w:pPr>
        <w:ind w:left="0" w:right="0" w:firstLine="560"/>
        <w:spacing w:before="450" w:after="450" w:line="312" w:lineRule="auto"/>
      </w:pPr>
      <w:r>
        <w:rPr>
          <w:rFonts w:ascii="宋体" w:hAnsi="宋体" w:eastAsia="宋体" w:cs="宋体"/>
          <w:color w:val="000"/>
          <w:sz w:val="28"/>
          <w:szCs w:val="28"/>
        </w:rPr>
        <w:t xml:space="preserve">首先，我们需要认识到水的危险性。水虽貌似平静，但在没有安全保障的情况下，随时发生意外事件。比如，游泳不当、意外入水、失足掉入水中、水上交通事故等。再者，我们需要知道如果发生溺水，选择救援的方式很关键。如果救援不当，不仅不能解救溺水者，还可能因为无意间的抽击、吞食水等不当行为而影响救援人员的`安全。</w:t>
      </w:r>
    </w:p>
    <w:p>
      <w:pPr>
        <w:ind w:left="0" w:right="0" w:firstLine="560"/>
        <w:spacing w:before="450" w:after="450" w:line="312" w:lineRule="auto"/>
      </w:pPr>
      <w:r>
        <w:rPr>
          <w:rFonts w:ascii="宋体" w:hAnsi="宋体" w:eastAsia="宋体" w:cs="宋体"/>
          <w:color w:val="000"/>
          <w:sz w:val="28"/>
          <w:szCs w:val="28"/>
        </w:rPr>
        <w:t xml:space="preserve">所以，我们应该掌握一些基本的防溺水常识。首先，我们要尽量避免单独去游泳，最好和家长或朋友一起去游泳。其次，我们要请教专业人士，学到正确的游泳技术，或者在交游中获取一些游泳技巧。学会自救、互救等简单技能。同时，不要在游泳前、吃饭前、运动前等易发生身体不适的情况下去游泳。如果需要在深水区玩耍，最好选择水平好的地方，不要随意去陌生的水域。“三不下水”，也就是不要一个人去游泳,不要去陌生的水域游泳,不要擅自在未经人员监管的水域游泳。最后，万一发生意外，我们要及时报警并进行自救。</w:t>
      </w:r>
    </w:p>
    <w:p>
      <w:pPr>
        <w:ind w:left="0" w:right="0" w:firstLine="560"/>
        <w:spacing w:before="450" w:after="450" w:line="312" w:lineRule="auto"/>
      </w:pPr>
      <w:r>
        <w:rPr>
          <w:rFonts w:ascii="宋体" w:hAnsi="宋体" w:eastAsia="宋体" w:cs="宋体"/>
          <w:color w:val="000"/>
          <w:sz w:val="28"/>
          <w:szCs w:val="28"/>
        </w:rPr>
        <w:t xml:space="preserve">同学们，生命只有一次，必须珍惜并尽力保护。预防溺水、提高安全意识，是我们每个人都应该担负的责任，也是我们每一个人必须掌握的技能。愿同学们能够积极面对挑战，勇敢面对生活，并在保障人身安全上做好每一次抉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这个炎热的夏天已经到了，我相信大家都很清楚，这个时候肯定不能松懈了，自己因为一旦留了一些不好的想法，就会置自己于一个危险的境地，我们在这个夏天一定要做好安全防护工作，毕竟溺水情况尝尝会发生，我们能够看到新闻，上面有很多的消息，真的不知道意外怎么收到了，所以我们一定要做好预防溺水的准备工作，做一名初中生，一定要自律一点，要提高自己的警戒心，不能够随意下河洗澡，更加不能够唆使别人一起。</w:t>
      </w:r>
    </w:p>
    <w:p>
      <w:pPr>
        <w:ind w:left="0" w:right="0" w:firstLine="560"/>
        <w:spacing w:before="450" w:after="450" w:line="312" w:lineRule="auto"/>
      </w:pPr>
      <w:r>
        <w:rPr>
          <w:rFonts w:ascii="宋体" w:hAnsi="宋体" w:eastAsia="宋体" w:cs="宋体"/>
          <w:color w:val="000"/>
          <w:sz w:val="28"/>
          <w:szCs w:val="28"/>
        </w:rPr>
        <w:t xml:space="preserve">生命是宝贵的，也是自己的，不能够这么的轻易的去违反学校的规章制度，不能够私自下河，回到家中也一定要控制住自己，多多了解这方面的知识，像这种淋水的情况，在我们的生活周围一直都很多，真的例子已经不是一次两次了，新闻上面也经常报道，自己也在生活当中能够听到别人讲到，所以说同学们，我们一定要重视起来，提高自己的警惕性，一定不能够忽视溺水，现在夏天到了，天气虽然很热，可是我们不能够放松自己，也不能够有一些不应该有的想法，下河洗澡非常的危险，在这个时候通常都是，最放松的时候，也容易放下自己的戒心，我们千万不能有这的想法，千万不能任由这样的事情发展下去，一定要做好相关的防护工作，不能够在学习生活当中让自己处在一个很为难的境地，搞好学习才是最应该的。</w:t>
      </w:r>
    </w:p>
    <w:p>
      <w:pPr>
        <w:ind w:left="0" w:right="0" w:firstLine="560"/>
        <w:spacing w:before="450" w:after="450" w:line="312" w:lineRule="auto"/>
      </w:pPr>
      <w:r>
        <w:rPr>
          <w:rFonts w:ascii="宋体" w:hAnsi="宋体" w:eastAsia="宋体" w:cs="宋体"/>
          <w:color w:val="000"/>
          <w:sz w:val="28"/>
          <w:szCs w:val="28"/>
        </w:rPr>
        <w:t xml:space="preserve">一定要把自己的注意力转移到别的地方，千万不能够看到河里面有一些人在洗澡，自己就私自下去凑个热闹，往往这个时候就危险到了，同学们，我们放学回家的路上，可能会遇到这样的情况，大家一定要提高自己的警戒，心也要多多了解一下关于溺水方面的知识，遇到这种情况应该如何自救？应该如何去解决？这都是一种方式，所以我们要多多了解，千万不能够有这样的情况发生，但是我们要做好这方面的防护工作，也要了解到这些知识，这是跟大家来说这些，也是为了安全的度过这个夏天，包括在放暑假的时候，也是如此，大家把的时间在家里，可能会感觉很无聊，也可能会出去游玩累了，热了就可能会松懈下河洗澡，所以我们一定要在这里打好预防针，一定要让自己知道这其中的厉害关系，所以说我们现阶段必须要清楚这一点，严格预防溺水事件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7名同学在松花江游泳，4人溺水身亡。同一天中16名同学溺水死亡，令人非常痛心。</w:t>
      </w:r>
    </w:p>
    <w:p>
      <w:pPr>
        <w:ind w:left="0" w:right="0" w:firstLine="560"/>
        <w:spacing w:before="450" w:after="450" w:line="312" w:lineRule="auto"/>
      </w:pPr>
      <w:r>
        <w:rPr>
          <w:rFonts w:ascii="宋体" w:hAnsi="宋体" w:eastAsia="宋体" w:cs="宋体"/>
          <w:color w:val="000"/>
          <w:sz w:val="28"/>
          <w:szCs w:val="28"/>
        </w:rPr>
        <w:t xml:space="preserve">最近一段时间，天气渐渐酷热，也是同学易发生溺水事故高发时期，防溺水伤亡必需要引起每个家庭、学校和全部同学的高度重视。学校总务处在4月8日，给各班下发了“关于防溺水事故的通知”期望各班依据通知内容，仔细开展好安全教育活动，在4月15日又给每位同学发放了《致家长的一封信》、《张李中心学校游泳安全和预防溺水宣扬册页》期望每位同学在家里和自己的父母仔细学习。为避开溺水大事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1、树立安全意识，加强自我爱护，不走河边，沟沿，不走偏僻的道路，回家时要结伴而行。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2、不在无成人带领下私自下水游泳，不擅自与同学结伴游泳，不到无安全保障的水域游泳，不在上下学途中下江（河）池塘戏水玩耍，学会基本的自护、自救方法。（四不一会）</w:t>
      </w:r>
    </w:p>
    <w:p>
      <w:pPr>
        <w:ind w:left="0" w:right="0" w:firstLine="560"/>
        <w:spacing w:before="450" w:after="450" w:line="312" w:lineRule="auto"/>
      </w:pPr>
      <w:r>
        <w:rPr>
          <w:rFonts w:ascii="宋体" w:hAnsi="宋体" w:eastAsia="宋体" w:cs="宋体"/>
          <w:color w:val="000"/>
          <w:sz w:val="28"/>
          <w:szCs w:val="28"/>
        </w:rPr>
        <w:t xml:space="preserve">3、用学会的防溺水学问运用于实际，坚决杜绝溺水大事的发生。</w:t>
      </w:r>
    </w:p>
    <w:p>
      <w:pPr>
        <w:ind w:left="0" w:right="0" w:firstLine="560"/>
        <w:spacing w:before="450" w:after="450" w:line="312" w:lineRule="auto"/>
      </w:pPr>
      <w:r>
        <w:rPr>
          <w:rFonts w:ascii="宋体" w:hAnsi="宋体" w:eastAsia="宋体" w:cs="宋体"/>
          <w:color w:val="000"/>
          <w:sz w:val="28"/>
          <w:szCs w:val="28"/>
        </w:rPr>
        <w:t xml:space="preserve">4、从我做起，听从长辈教育，严守学校纪律，坚决不玩水。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6、如要游泳要到有资质的游泳场游泳，而且必需要有组织并在大人带领下方可去游泳。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7、同学间要相互关怀、爱惜，发觉有的同学私自去游泳或到危急的地方去玩耍，要准时劝阻并告知老师、家长。</w:t>
      </w:r>
    </w:p>
    <w:p>
      <w:pPr>
        <w:ind w:left="0" w:right="0" w:firstLine="560"/>
        <w:spacing w:before="450" w:after="450" w:line="312" w:lineRule="auto"/>
      </w:pPr>
      <w:r>
        <w:rPr>
          <w:rFonts w:ascii="宋体" w:hAnsi="宋体" w:eastAsia="宋体" w:cs="宋体"/>
          <w:color w:val="000"/>
          <w:sz w:val="28"/>
          <w:szCs w:val="28"/>
        </w:rPr>
        <w:t xml:space="preserve">8、在我们的日常生活中，假如一旦遇到有人落水，我们在营救时应当怎么办呢？最重要的一点，就是不能冒然下水营救，由于一旦被落水者抓住将非常危急。在水中与落水者纠缠不但会消耗救助者的大量体力，有时甚至会导致救助者体力耗尽最终丧命。所以，发觉有人落水，最正确的做法应马上大声呼救，寻求大人的帮忙。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同学们：生命高于一切，我们是国家和民族的将来和期望，让我们行动起来，珍爱生命，预防溺水，杜绝悲剧的发生。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张李中心学校总务处</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冬季天气变冷，水面结冰，同学们不要到河边、水塘边玩耍，防止发生溺水事故。</w:t>
      </w:r>
    </w:p>
    <w:p>
      <w:pPr>
        <w:ind w:left="0" w:right="0" w:firstLine="560"/>
        <w:spacing w:before="450" w:after="450" w:line="312" w:lineRule="auto"/>
      </w:pPr>
      <w:r>
        <w:rPr>
          <w:rFonts w:ascii="宋体" w:hAnsi="宋体" w:eastAsia="宋体" w:cs="宋体"/>
          <w:color w:val="000"/>
          <w:sz w:val="28"/>
          <w:szCs w:val="28"/>
        </w:rPr>
        <w:t xml:space="preserve">1、不要私自在河边、池塘边滑冰、玩耍、追赶，以防滑入水中，发生溺水。</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3、在没有大人陪同或配带救生圈的情况下，严禁私自结伙去水边。</w:t>
      </w:r>
    </w:p>
    <w:p>
      <w:pPr>
        <w:ind w:left="0" w:right="0" w:firstLine="560"/>
        <w:spacing w:before="450" w:after="450" w:line="312" w:lineRule="auto"/>
      </w:pPr>
      <w:r>
        <w:rPr>
          <w:rFonts w:ascii="宋体" w:hAnsi="宋体" w:eastAsia="宋体" w:cs="宋体"/>
          <w:color w:val="000"/>
          <w:sz w:val="28"/>
          <w:szCs w:val="28"/>
        </w:rPr>
        <w:t xml:space="preserve">4、如果出现有人溺水，更不要冒然下水营救。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5、如果不慎滑落水中，应吸足气，拍打着水，大声地呼喊，岸上的人应马上呼喊大人救援，并找附近的长树枝、木棍等，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6、如果不幸溺水，当有人来救助的时候应该身体放松、让救助的人托住腰部。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7、当自己特别心爱的东西，掉入水中时不要急着去捞，而应找大人来帮忙。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2、不要独自在河边、水塘边玩耍;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方法一:可将救生圈、木棍、木板等物抛给溺水者，再将其拖至岸边;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1、迅速清除溺水者口、鼻中的污泥等，保持呼吸道通畅;</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-18岁儿童的首要死因。平均每年全国有近50000名儿童因意外伤害而死亡，平均每天有近150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20xx年1月8日，山西省长治县某村，因开发商挖沙导致地面出现大坑，聚集河水，4名小学生在坑旁边玩时不慎落入坑中溺水死亡。</w:t>
      </w:r>
    </w:p>
    <w:p>
      <w:pPr>
        <w:ind w:left="0" w:right="0" w:firstLine="560"/>
        <w:spacing w:before="450" w:after="450" w:line="312" w:lineRule="auto"/>
      </w:pPr>
      <w:r>
        <w:rPr>
          <w:rFonts w:ascii="宋体" w:hAnsi="宋体" w:eastAsia="宋体" w:cs="宋体"/>
          <w:color w:val="000"/>
          <w:sz w:val="28"/>
          <w:szCs w:val="28"/>
        </w:rPr>
        <w:t xml:space="preserve">20xx年3月3日，海南某中学2名初三学生到河边钓鱼，不慎落水身亡。</w:t>
      </w:r>
    </w:p>
    <w:p>
      <w:pPr>
        <w:ind w:left="0" w:right="0" w:firstLine="560"/>
        <w:spacing w:before="450" w:after="450" w:line="312" w:lineRule="auto"/>
      </w:pPr>
      <w:r>
        <w:rPr>
          <w:rFonts w:ascii="宋体" w:hAnsi="宋体" w:eastAsia="宋体" w:cs="宋体"/>
          <w:color w:val="000"/>
          <w:sz w:val="28"/>
          <w:szCs w:val="28"/>
        </w:rPr>
        <w:t xml:space="preserve">20xx年4月20日，重庆市云阳县某小学4名学生放学回家后，相约到离家几百米外的池塘游泳，其中3名学生溺水死亡。</w:t>
      </w:r>
    </w:p>
    <w:p>
      <w:pPr>
        <w:ind w:left="0" w:right="0" w:firstLine="560"/>
        <w:spacing w:before="450" w:after="450" w:line="312" w:lineRule="auto"/>
      </w:pPr>
      <w:r>
        <w:rPr>
          <w:rFonts w:ascii="宋体" w:hAnsi="宋体" w:eastAsia="宋体" w:cs="宋体"/>
          <w:color w:val="000"/>
          <w:sz w:val="28"/>
          <w:szCs w:val="28"/>
        </w:rPr>
        <w:t xml:space="preserve">20xx年4月25日，广东省化州市某小学5名小学生放学回家，经过村边小桥时不慎掉进河里，造成3名学生死亡、1名失踪。</w:t>
      </w:r>
    </w:p>
    <w:p>
      <w:pPr>
        <w:ind w:left="0" w:right="0" w:firstLine="560"/>
        <w:spacing w:before="450" w:after="450" w:line="312" w:lineRule="auto"/>
      </w:pPr>
      <w:r>
        <w:rPr>
          <w:rFonts w:ascii="宋体" w:hAnsi="宋体" w:eastAsia="宋体" w:cs="宋体"/>
          <w:color w:val="000"/>
          <w:sz w:val="28"/>
          <w:szCs w:val="28"/>
        </w:rPr>
        <w:t xml:space="preserve">20xx年6月21日，哈尔滨7名初三学生相约去松花江游泳，全部溺水死亡。血的教训，令人十分痛心。</w:t>
      </w:r>
    </w:p>
    <w:p>
      <w:pPr>
        <w:ind w:left="0" w:right="0" w:firstLine="560"/>
        <w:spacing w:before="450" w:after="450" w:line="312" w:lineRule="auto"/>
      </w:pPr>
      <w:r>
        <w:rPr>
          <w:rFonts w:ascii="宋体" w:hAnsi="宋体" w:eastAsia="宋体" w:cs="宋体"/>
          <w:color w:val="000"/>
          <w:sz w:val="28"/>
          <w:szCs w:val="28"/>
        </w:rPr>
        <w:t xml:space="preserve">五一假期将至，现在正是天气炎热季节，加上我们所处的地域环境比较特殊，周围河流、鱼塘、小溪比较多，防溺水伤亡必须要引起每个家庭、学校和所有学生的高度重视。为了让每个学生渡过一个快乐、吉祥、安全的假期，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1.树立安全意识，加强自我保护，不要去江河、小溪、鱼塘边玩耍及钓鱼。从我做起，严守学校纪律，坚决不私自下水游泳。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2.发现有的同学私自去游泳或到危险的地方去玩耍，要及时劝阻并告诉老师和家长。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3.在加强自我安全意识的同时，要相互督促，对于那些违反学校纪律，私自玩水的行为，要坚决抵制并提出严历的`批评。</w:t>
      </w:r>
    </w:p>
    <w:p>
      <w:pPr>
        <w:ind w:left="0" w:right="0" w:firstLine="560"/>
        <w:spacing w:before="450" w:after="450" w:line="312" w:lineRule="auto"/>
      </w:pPr>
      <w:r>
        <w:rPr>
          <w:rFonts w:ascii="宋体" w:hAnsi="宋体" w:eastAsia="宋体" w:cs="宋体"/>
          <w:color w:val="000"/>
          <w:sz w:val="28"/>
          <w:szCs w:val="28"/>
        </w:rPr>
        <w:t xml:space="preserve">4.放学回家须经过小河边或过桥的同学，一定要注意安全，不要太靠近边上走，不要去爬桥上的栏杆。</w:t>
      </w:r>
    </w:p>
    <w:p>
      <w:pPr>
        <w:ind w:left="0" w:right="0" w:firstLine="560"/>
        <w:spacing w:before="450" w:after="450" w:line="312" w:lineRule="auto"/>
      </w:pPr>
      <w:r>
        <w:rPr>
          <w:rFonts w:ascii="宋体" w:hAnsi="宋体" w:eastAsia="宋体" w:cs="宋体"/>
          <w:color w:val="000"/>
          <w:sz w:val="28"/>
          <w:szCs w:val="28"/>
        </w:rPr>
        <w:t xml:space="preserve">5.掌握游泳的基本常识，学会简单防溺水的急救方法，坚决杜绝溺水事件的发生。</w:t>
      </w:r>
    </w:p>
    <w:p>
      <w:pPr>
        <w:ind w:left="0" w:right="0" w:firstLine="560"/>
        <w:spacing w:before="450" w:after="450" w:line="312" w:lineRule="auto"/>
      </w:pPr>
      <w:r>
        <w:rPr>
          <w:rFonts w:ascii="宋体" w:hAnsi="宋体" w:eastAsia="宋体" w:cs="宋体"/>
          <w:color w:val="000"/>
          <w:sz w:val="28"/>
          <w:szCs w:val="28"/>
        </w:rPr>
        <w:t xml:space="preserve">6.如要游泳要到有资质的游泳场游泳，而且必须要有组织并在家长带领下方可去游泳。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7.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8.熟记游泳六不准:不准私自下水游泳;不准擅自与他人结伴游泳;不准在无家长或老师带队的情况下游泳;不准到不熟悉的水域游泳;不准到无安全设施、无救护人员的水域游泳;不准不会水性的学生擅自下水施救。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同学们:生命高于一切，珍爱生命，预防溺水，杜绝悲剧的发生。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防溺水安全演讲稿篇六</w:t>
      </w:r>
    </w:p>
    <w:p>
      <w:pPr>
        <w:ind w:left="0" w:right="0" w:firstLine="560"/>
        <w:spacing w:before="450" w:after="450" w:line="312" w:lineRule="auto"/>
      </w:pPr>
      <w:r>
        <w:rPr>
          <w:rFonts w:ascii="宋体" w:hAnsi="宋体" w:eastAsia="宋体" w:cs="宋体"/>
          <w:color w:val="000"/>
          <w:sz w:val="28"/>
          <w:szCs w:val="28"/>
        </w:rPr>
        <w:t xml:space="preserve">水，人们并不陌生，今天我却要与大家一起谈论谈论。</w:t>
      </w:r>
    </w:p>
    <w:p>
      <w:pPr>
        <w:ind w:left="0" w:right="0" w:firstLine="560"/>
        <w:spacing w:before="450" w:after="450" w:line="312" w:lineRule="auto"/>
      </w:pPr>
      <w:r>
        <w:rPr>
          <w:rFonts w:ascii="宋体" w:hAnsi="宋体" w:eastAsia="宋体" w:cs="宋体"/>
          <w:color w:val="000"/>
          <w:sz w:val="28"/>
          <w:szCs w:val="28"/>
        </w:rPr>
        <w:t xml:space="preserve">水，对气候具有调节作用。大气中的水汽能阻挡地球辐射量的60%，保护地球不致冷却：水，在夏季能吸收和积累热量，使气温不致过高，在冬季则能缓慢地释放热量，使气温不致过低：水，水是生命的源泉，人对水的需要仅次于氧气，人如果不摄入某一种维生素或矿物质，也许还能继续活几周或带病活上若干年，但人如果没有水，却只能活几天。这是水对我们的利。</w:t>
      </w:r>
    </w:p>
    <w:p>
      <w:pPr>
        <w:ind w:left="0" w:right="0" w:firstLine="560"/>
        <w:spacing w:before="450" w:after="450" w:line="312" w:lineRule="auto"/>
      </w:pPr>
      <w:r>
        <w:rPr>
          <w:rFonts w:ascii="宋体" w:hAnsi="宋体" w:eastAsia="宋体" w:cs="宋体"/>
          <w:color w:val="000"/>
          <w:sz w:val="28"/>
          <w:szCs w:val="28"/>
        </w:rPr>
        <w:t xml:space="preserve">但水有利有弊。瞧！它又发脾气了，把两个正享受大好时光的孩子给吞噬了。水好无情无义，它把至亲的一个家庭分成两半，那是天与地的差距呀！当他们的亲人痛哭流涕时，它就没有一丝丝内疚与心痛。</w:t>
      </w:r>
    </w:p>
    <w:p>
      <w:pPr>
        <w:ind w:left="0" w:right="0" w:firstLine="560"/>
        <w:spacing w:before="450" w:after="450" w:line="312" w:lineRule="auto"/>
      </w:pPr>
      <w:r>
        <w:rPr>
          <w:rFonts w:ascii="宋体" w:hAnsi="宋体" w:eastAsia="宋体" w:cs="宋体"/>
          <w:color w:val="000"/>
          <w:sz w:val="28"/>
          <w:szCs w:val="28"/>
        </w:rPr>
        <w:t xml:space="preserve">当然，这也是可以避免的，我们要了解溺水常识，懂得怎样自救，例如游泳时发生抽筋，千万不要惊慌，一定要保持镇静，停止游动，先吸一口气，仰面浮于水面，并根据不同部位采取不同方法进行自救。</w:t>
      </w:r>
    </w:p>
    <w:p>
      <w:pPr>
        <w:ind w:left="0" w:right="0" w:firstLine="560"/>
        <w:spacing w:before="450" w:after="450" w:line="312" w:lineRule="auto"/>
      </w:pPr>
      <w:r>
        <w:rPr>
          <w:rFonts w:ascii="宋体" w:hAnsi="宋体" w:eastAsia="宋体" w:cs="宋体"/>
          <w:color w:val="000"/>
          <w:sz w:val="28"/>
          <w:szCs w:val="28"/>
        </w:rPr>
        <w:t xml:space="preserve">让我们珍爱生命，预防溺水！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的主题是：“珍爱生命、预防溺水”，溺水是游泳或掉入水坑、水渠等常见的意外事故，也就是“淹死”。一般发生溺水的地点：游泳池、水库、水渠、水坑、池塘、河流、海边等场所。夏天是溺水事故的多发季节，每年夏天都有溺水身亡事故发生，我们孟州市几乎每年暑假都有溺水身亡的事件。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中国，10个因意外伤害而死亡的0～14岁儿童中，有近6个是因为溺水身亡的。20xx年入夏以来全国已经有50多名学生溺水身亡。所以上周我们学校专门召开家长会，向家长宣传防溺水的重要性。今天我们再次召开学生集会进行教育，希望提高大家对防溺水的重视程度。</w:t>
      </w:r>
    </w:p>
    <w:p>
      <w:pPr>
        <w:ind w:left="0" w:right="0" w:firstLine="560"/>
        <w:spacing w:before="450" w:after="450" w:line="312" w:lineRule="auto"/>
      </w:pPr>
      <w:r>
        <w:rPr>
          <w:rFonts w:ascii="宋体" w:hAnsi="宋体" w:eastAsia="宋体" w:cs="宋体"/>
          <w:color w:val="000"/>
          <w:sz w:val="28"/>
          <w:szCs w:val="28"/>
        </w:rPr>
        <w:t xml:space="preserve">6月1日，儿童节。这个原本属于孩子们的节日，洛阳伊川县百元乡班庄村14岁的吴浩（化名）和13岁的吴志（化名）堂兄弟俩却在这一天溺水身亡。其中吴志的父亲吴社伟为了救两个孩子，再也没有上来。</w:t>
      </w:r>
    </w:p>
    <w:p>
      <w:pPr>
        <w:ind w:left="0" w:right="0" w:firstLine="560"/>
        <w:spacing w:before="450" w:after="450" w:line="312" w:lineRule="auto"/>
      </w:pPr>
      <w:r>
        <w:rPr>
          <w:rFonts w:ascii="宋体" w:hAnsi="宋体" w:eastAsia="宋体" w:cs="宋体"/>
          <w:color w:val="000"/>
          <w:sz w:val="28"/>
          <w:szCs w:val="28"/>
        </w:rPr>
        <w:t xml:space="preserve">就在6月1日当天，还是伊河，洛阳市区南郊郭寨南伊河大桥下水域，有3名孩子落水，其中2名孩子被救上岸，另一名9岁的儿童不幸溺水身亡。据悉，他们是“六一”当日几个家庭相约来此戏水、烧烤的。</w:t>
      </w:r>
    </w:p>
    <w:p>
      <w:pPr>
        <w:ind w:left="0" w:right="0" w:firstLine="560"/>
        <w:spacing w:before="450" w:after="450" w:line="312" w:lineRule="auto"/>
      </w:pPr>
      <w:r>
        <w:rPr>
          <w:rFonts w:ascii="宋体" w:hAnsi="宋体" w:eastAsia="宋体" w:cs="宋体"/>
          <w:color w:val="000"/>
          <w:sz w:val="28"/>
          <w:szCs w:val="28"/>
        </w:rPr>
        <w:t xml:space="preserve">洛阳市水上义务搜救队接受记者采访时说，夏季是溺水高发期，仅6月1日当天，就发生了3起溺水事件。另外，在市区及周边许多河道，因常年挖砂，潜伏着许多深水坑，这些大坑在水面上看不出来，最易造成溺水事件。</w:t>
      </w:r>
    </w:p>
    <w:p>
      <w:pPr>
        <w:ind w:left="0" w:right="0" w:firstLine="560"/>
        <w:spacing w:before="450" w:after="450" w:line="312" w:lineRule="auto"/>
      </w:pPr>
      <w:r>
        <w:rPr>
          <w:rFonts w:ascii="宋体" w:hAnsi="宋体" w:eastAsia="宋体" w:cs="宋体"/>
          <w:color w:val="000"/>
          <w:sz w:val="28"/>
          <w:szCs w:val="28"/>
        </w:rPr>
        <w:t xml:space="preserve">6月2日当时一名家住沁河武陟段附近的女孩在河边玩耍时不慎落水，正在附近钓鱼的三名男青年听到呼救声后下水施救，造成1女3男溺水。</w:t>
      </w:r>
    </w:p>
    <w:p>
      <w:pPr>
        <w:ind w:left="0" w:right="0" w:firstLine="560"/>
        <w:spacing w:before="450" w:after="450" w:line="312" w:lineRule="auto"/>
      </w:pPr>
      <w:r>
        <w:rPr>
          <w:rFonts w:ascii="宋体" w:hAnsi="宋体" w:eastAsia="宋体" w:cs="宋体"/>
          <w:color w:val="000"/>
          <w:sz w:val="28"/>
          <w:szCs w:val="28"/>
        </w:rPr>
        <w:t xml:space="preserve">现在已经进入炎热的夏季，暑期也即将来临，防溺水伤亡必须要引起每个学生的高度重视。在此学校再次强调要求同学们做到以下几点：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做到“六不”，即：不私自下水游泳；不擅自与他人结伴游泳；不在无家长或教师带领的情况下游泳；不到无安全设施、无救援人员的水域游泳；不到不熟悉的水域游泳；不熟悉水性的学生不擅自下水施救。要求特别强调各校要教育学生掌握科学恰当的救生方法，遇到同伴溺水时避免盲目施救。</w:t>
      </w:r>
    </w:p>
    <w:p>
      <w:pPr>
        <w:ind w:left="0" w:right="0" w:firstLine="560"/>
        <w:spacing w:before="450" w:after="450" w:line="312" w:lineRule="auto"/>
      </w:pPr>
      <w:r>
        <w:rPr>
          <w:rFonts w:ascii="宋体" w:hAnsi="宋体" w:eastAsia="宋体" w:cs="宋体"/>
          <w:color w:val="000"/>
          <w:sz w:val="28"/>
          <w:szCs w:val="28"/>
        </w:rPr>
        <w:t xml:space="preserve">二、在加强自我安全意识的同时，同学间要互相关心、爱护，发现有同学私自去游泳或到危险的地方去玩耍，要坚决抵制、及时劝阻并告诉老师、家长。</w:t>
      </w:r>
    </w:p>
    <w:p>
      <w:pPr>
        <w:ind w:left="0" w:right="0" w:firstLine="560"/>
        <w:spacing w:before="450" w:after="450" w:line="312" w:lineRule="auto"/>
      </w:pPr>
      <w:r>
        <w:rPr>
          <w:rFonts w:ascii="宋体" w:hAnsi="宋体" w:eastAsia="宋体" w:cs="宋体"/>
          <w:color w:val="000"/>
          <w:sz w:val="28"/>
          <w:szCs w:val="28"/>
        </w:rPr>
        <w:t xml:space="preserve">三、在我们的日常生活中，如果一旦遇到有人落水，我们在营救时应该怎么办呢？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他就像抓住救命稻草一样，死死扣住你，如果你不能及时将落水者救出，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四、万一不幸遇上了溺水事件，溺水者切莫慌张，应保持镇静，积极自救：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2、对于手脚抽筋者，若是手指抽筋，则可将手握拳，然后用力张开，迅速反复多做几次，直到抽筋消除为止。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3、若是小腿或脚趾抽筋，先吸一口气仰浮水上，用抽筋肢体对侧的手握住抽筋肢体的脚趾，并用力向身体方向拉，同时用同侧的手掌压在抽筋肢体的膝盖上，帮助抽筋腿伸直。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4、要是大腿抽筋的话，可同样采用拉长抽筋肌肉的办法解决。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同学们：生命高于一切，我们是国家的未来和家庭的希望，让我们行动起来，珍爱生命，预防溺水，杜绝悲剧的发生。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防溺水安全演讲稿篇八</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天气越来越热了。为提高学生防灾避险能力，我校以宣传窗口、黑板报、班会等形式开展安全教育。今天，我想借国旗下演讲的机会，重点谈谈夏季防洪。</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游泳是孩子们最喜欢的运动之一。但是，如果他们没有做好准备，缺乏安全意识，发生事故时惊慌失措，无法静下心来自救，很容易被淹死。</w:t>
      </w:r>
    </w:p>
    <w:p>
      <w:pPr>
        <w:ind w:left="0" w:right="0" w:firstLine="560"/>
        <w:spacing w:before="450" w:after="450" w:line="312" w:lineRule="auto"/>
      </w:pPr>
      <w:r>
        <w:rPr>
          <w:rFonts w:ascii="宋体" w:hAnsi="宋体" w:eastAsia="宋体" w:cs="宋体"/>
          <w:color w:val="000"/>
          <w:sz w:val="28"/>
          <w:szCs w:val="28"/>
        </w:rPr>
        <w:t xml:space="preserve">在中国，意外伤害是0—14岁儿童的主要死亡原因。平均每年有近5万名儿童死于意外伤害，每天有近150名儿童死于意外伤害。意外溺水是儿童意外死亡的主要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溺水是一种意外，如游泳或掉进水坑和井里。一般溺水的地方是游泳池、水库、水坑、池塘、河流、沙滩等地方。夏天是溺水事故多发的季节，每年夏天都会发生溺水事故。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溺水的人中，有的不会游泳，有的会游泳。现在是炎热的天气季节，暑假快到了，预防溺水非常重要。</w:t>
      </w:r>
    </w:p>
    <w:p>
      <w:pPr>
        <w:ind w:left="0" w:right="0" w:firstLine="560"/>
        <w:spacing w:before="450" w:after="450" w:line="312" w:lineRule="auto"/>
      </w:pPr>
      <w:r>
        <w:rPr>
          <w:rFonts w:ascii="宋体" w:hAnsi="宋体" w:eastAsia="宋体" w:cs="宋体"/>
          <w:color w:val="000"/>
          <w:sz w:val="28"/>
          <w:szCs w:val="28"/>
        </w:rPr>
        <w:t xml:space="preserve">第一，不要一个人出去游泳，不要在不懂水或者比较危险有溺水事故的地方玩耍或者游泳。</w:t>
      </w:r>
    </w:p>
    <w:p>
      <w:pPr>
        <w:ind w:left="0" w:right="0" w:firstLine="560"/>
        <w:spacing w:before="450" w:after="450" w:line="312" w:lineRule="auto"/>
      </w:pPr>
      <w:r>
        <w:rPr>
          <w:rFonts w:ascii="宋体" w:hAnsi="宋体" w:eastAsia="宋体" w:cs="宋体"/>
          <w:color w:val="000"/>
          <w:sz w:val="28"/>
          <w:szCs w:val="28"/>
        </w:rPr>
        <w:t xml:space="preserve">第二，要想游泳，必须在符合要求和规范的游泳池游泳，必须有成年人组织带领。</w:t>
      </w:r>
    </w:p>
    <w:p>
      <w:pPr>
        <w:ind w:left="0" w:right="0" w:firstLine="560"/>
        <w:spacing w:before="450" w:after="450" w:line="312" w:lineRule="auto"/>
      </w:pPr>
      <w:r>
        <w:rPr>
          <w:rFonts w:ascii="宋体" w:hAnsi="宋体" w:eastAsia="宋体" w:cs="宋体"/>
          <w:color w:val="000"/>
          <w:sz w:val="28"/>
          <w:szCs w:val="28"/>
        </w:rPr>
        <w:t xml:space="preserve">三、学生要互相关心，互相爱护。如果学生发现他们私下游泳或在危险的地方玩耍，他们应该立即劝阻并告诉老师和家长。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怎么去救他们？最重要的是不要冲进水里救人，因为一旦被溺水的人抓住，就很危险。在水中与溺水者纠缠，不仅会耗尽救助者的体力，有时甚至会导致救助者体力不支，最终导致死亡。</w:t>
      </w:r>
    </w:p>
    <w:p>
      <w:pPr>
        <w:ind w:left="0" w:right="0" w:firstLine="560"/>
        <w:spacing w:before="450" w:after="450" w:line="312" w:lineRule="auto"/>
      </w:pPr>
      <w:r>
        <w:rPr>
          <w:rFonts w:ascii="宋体" w:hAnsi="宋体" w:eastAsia="宋体" w:cs="宋体"/>
          <w:color w:val="000"/>
          <w:sz w:val="28"/>
          <w:szCs w:val="28"/>
        </w:rPr>
        <w:t xml:space="preserve">所以，当有人落水时，最正确的方法是立即呼救，向大人求助。同时还有救生圈、竹竿、木板等。可以扔向溺水的人。</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把安全放在第一位，防患于未然。水无情，人多情。事实上，只要我们关注生活中的各种安全问题，提高安全意识，学会如何自救和如何帮助溺水的人，溺水事件是可以预防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防溺水安全演讲稿篇九</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相关数据显示，目前我国每年有1.6万名中小学生非正常死亡，平均每天约有40名学生死于溺水、交通或食物中毒事故，几乎相当于我们班的人数！</w:t>
      </w:r>
    </w:p>
    <w:p>
      <w:pPr>
        <w:ind w:left="0" w:right="0" w:firstLine="560"/>
        <w:spacing w:before="450" w:after="450" w:line="312" w:lineRule="auto"/>
      </w:pPr>
      <w:r>
        <w:rPr>
          <w:rFonts w:ascii="宋体" w:hAnsi="宋体" w:eastAsia="宋体" w:cs="宋体"/>
          <w:color w:val="000"/>
          <w:sz w:val="28"/>
          <w:szCs w:val="28"/>
        </w:rPr>
        <w:t xml:space="preserve">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气热，每个人都愿意在水边玩耍和游泳。这个时候很容易出现危险情况。其中一些事故是由于学生在溺水时相互救援时没有掌握科学的救援技巧造成的。学校不鼓励学生下水救人。当发现有人溺水时，学生们永远不要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今天学校向全体同学提出以下六点建议，希望同学们严格遵守：</w:t>
      </w:r>
    </w:p>
    <w:p>
      <w:pPr>
        <w:ind w:left="0" w:right="0" w:firstLine="560"/>
        <w:spacing w:before="450" w:after="450" w:line="312" w:lineRule="auto"/>
      </w:pPr>
      <w:r>
        <w:rPr>
          <w:rFonts w:ascii="宋体" w:hAnsi="宋体" w:eastAsia="宋体" w:cs="宋体"/>
          <w:color w:val="000"/>
          <w:sz w:val="28"/>
          <w:szCs w:val="28"/>
        </w:rPr>
        <w:t xml:space="preserve">(1)在校、周末、节假日期间，未经父母或其他监护人同意，不得在河(塘)内游泳；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(5)不得擅自在沙滩或滩涂下玩耍；</w:t>
      </w:r>
    </w:p>
    <w:p>
      <w:pPr>
        <w:ind w:left="0" w:right="0" w:firstLine="560"/>
        <w:spacing w:before="450" w:after="450" w:line="312" w:lineRule="auto"/>
      </w:pPr>
      <w:r>
        <w:rPr>
          <w:rFonts w:ascii="宋体" w:hAnsi="宋体" w:eastAsia="宋体" w:cs="宋体"/>
          <w:color w:val="000"/>
          <w:sz w:val="28"/>
          <w:szCs w:val="28"/>
        </w:rPr>
        <w:t xml:space="preserve">(6)当你看到有人落水，而你又无力自救时，不准下水救人或避免逃跑。你应该采取呼救和报警等措施。</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w:t>
      </w:r>
    </w:p>
    <w:p>
      <w:pPr>
        <w:ind w:left="0" w:right="0" w:firstLine="560"/>
        <w:spacing w:before="450" w:after="450" w:line="312" w:lineRule="auto"/>
      </w:pPr>
      <w:r>
        <w:rPr>
          <w:rFonts w:ascii="宋体" w:hAnsi="宋体" w:eastAsia="宋体" w:cs="宋体"/>
          <w:color w:val="000"/>
          <w:sz w:val="28"/>
          <w:szCs w:val="28"/>
        </w:rPr>
        <w:t xml:space="preserve">同学们，珍惜我们的生命！生命宝贵。每个人只有一次。它不像财富可以恢复，也不像平原上无边无际的草地。谁失去了生命，不仅为自己失去了一切，也给活着的亲人留下了创伤。所以要时刻警醒自己珍惜生命，防止溺水。</w:t>
      </w:r>
    </w:p>
    <w:p>
      <w:pPr>
        <w:ind w:left="0" w:right="0" w:firstLine="560"/>
        <w:spacing w:before="450" w:after="450" w:line="312" w:lineRule="auto"/>
      </w:pPr>
      <w:r>
        <w:rPr>
          <w:rFonts w:ascii="宋体" w:hAnsi="宋体" w:eastAsia="宋体" w:cs="宋体"/>
          <w:color w:val="000"/>
          <w:sz w:val="28"/>
          <w:szCs w:val="28"/>
        </w:rPr>
        <w:t xml:space="preserve">请牢记！</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防溺水安全演讲稿篇十</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我是来自大二班的xx小朋友，我今天国旗下讲话的题目是《珍爱生命，预防溺水》。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溺水事故是造成我市未成年人非正常死亡的头号杀手，夏季来临，天气逐渐变热，是溺水事故的高发期，20xx年丽水市因溺水死亡的学生数占全市非正常死亡学生数的60%。</w:t>
      </w:r>
    </w:p>
    <w:p>
      <w:pPr>
        <w:ind w:left="0" w:right="0" w:firstLine="560"/>
        <w:spacing w:before="450" w:after="450" w:line="312" w:lineRule="auto"/>
      </w:pPr>
      <w:r>
        <w:rPr>
          <w:rFonts w:ascii="宋体" w:hAnsi="宋体" w:eastAsia="宋体" w:cs="宋体"/>
          <w:color w:val="000"/>
          <w:sz w:val="28"/>
          <w:szCs w:val="28"/>
        </w:rPr>
        <w:t xml:space="preserve">由于我区境内，瓯江、宣平港、太平港、好溪流域较长，山塘水库及建筑挖沙形成的水坑较多，且水情险恶，为使小伙伴们安全度夏，大家务必做到以下几点：</w:t>
      </w:r>
    </w:p>
    <w:p>
      <w:pPr>
        <w:ind w:left="0" w:right="0" w:firstLine="560"/>
        <w:spacing w:before="450" w:after="450" w:line="312" w:lineRule="auto"/>
      </w:pPr>
      <w:r>
        <w:rPr>
          <w:rFonts w:ascii="宋体" w:hAnsi="宋体" w:eastAsia="宋体" w:cs="宋体"/>
          <w:color w:val="000"/>
          <w:sz w:val="28"/>
          <w:szCs w:val="28"/>
        </w:rPr>
        <w:t xml:space="preserve">1、不在无家长带领下私自下水游泳;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2、不擅自与他人结伴下水游泳;</w:t>
      </w:r>
    </w:p>
    <w:p>
      <w:pPr>
        <w:ind w:left="0" w:right="0" w:firstLine="560"/>
        <w:spacing w:before="450" w:after="450" w:line="312" w:lineRule="auto"/>
      </w:pPr>
      <w:r>
        <w:rPr>
          <w:rFonts w:ascii="宋体" w:hAnsi="宋体" w:eastAsia="宋体" w:cs="宋体"/>
          <w:color w:val="000"/>
          <w:sz w:val="28"/>
          <w:szCs w:val="28"/>
        </w:rPr>
        <w:t xml:space="preserve">3、不到不熟悉的水域游泳;</w:t>
      </w:r>
    </w:p>
    <w:p>
      <w:pPr>
        <w:ind w:left="0" w:right="0" w:firstLine="560"/>
        <w:spacing w:before="450" w:after="450" w:line="312" w:lineRule="auto"/>
      </w:pPr>
      <w:r>
        <w:rPr>
          <w:rFonts w:ascii="宋体" w:hAnsi="宋体" w:eastAsia="宋体" w:cs="宋体"/>
          <w:color w:val="000"/>
          <w:sz w:val="28"/>
          <w:szCs w:val="28"/>
        </w:rPr>
        <w:t xml:space="preserve">4、不到无安全保障的水域游泳;</w:t>
      </w:r>
    </w:p>
    <w:p>
      <w:pPr>
        <w:ind w:left="0" w:right="0" w:firstLine="560"/>
        <w:spacing w:before="450" w:after="450" w:line="312" w:lineRule="auto"/>
      </w:pPr>
      <w:r>
        <w:rPr>
          <w:rFonts w:ascii="宋体" w:hAnsi="宋体" w:eastAsia="宋体" w:cs="宋体"/>
          <w:color w:val="000"/>
          <w:sz w:val="28"/>
          <w:szCs w:val="28"/>
        </w:rPr>
        <w:t xml:space="preserve">6、遇到有人溺水，小伙伴们千万不要盲目施救，避免不必要的伤亡。要智慧救援：不要惧怕、不要逃离、不要冒然下水施救，要立即呼救或报警。</w:t>
      </w:r>
    </w:p>
    <w:p>
      <w:pPr>
        <w:ind w:left="0" w:right="0" w:firstLine="560"/>
        <w:spacing w:before="450" w:after="450" w:line="312" w:lineRule="auto"/>
      </w:pPr>
      <w:r>
        <w:rPr>
          <w:rFonts w:ascii="宋体" w:hAnsi="宋体" w:eastAsia="宋体" w:cs="宋体"/>
          <w:color w:val="000"/>
          <w:sz w:val="28"/>
          <w:szCs w:val="28"/>
        </w:rPr>
        <w:t xml:space="preserve">另外，我们要学习救生衣、救生圈等自我防护设备的应用;学习基本的应急自救、救助、报警方法。</w:t>
      </w:r>
    </w:p>
    <w:p>
      <w:pPr>
        <w:ind w:left="0" w:right="0" w:firstLine="560"/>
        <w:spacing w:before="450" w:after="450" w:line="312" w:lineRule="auto"/>
      </w:pPr>
      <w:r>
        <w:rPr>
          <w:rFonts w:ascii="宋体" w:hAnsi="宋体" w:eastAsia="宋体" w:cs="宋体"/>
          <w:color w:val="000"/>
          <w:sz w:val="28"/>
          <w:szCs w:val="28"/>
        </w:rPr>
        <w:t xml:space="preserve">关注安全就是关爱生命，关注安全就是关爱我们自己!珍爱生命，预防溺水!让我们学会生存，热爱生命，让我们在灿烂的阳光下沐浴一方平安，让生命的一泓清水永流不息。最后，祝愿我们的校园永远平安!祝愿每个小伙伴健康快乐成长!</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防溺水安全演讲稿篇十二</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湖南省各地区连续发生多起学生溺水事故，共造成10名学生及2名幼儿死亡。5月27日下午4点左右，xx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4、不熟悉的河溪池塘不去。5、如遇有人溺水，要找会游泳的成年人，千万不要去盲目施救。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2025-01-16T03:34:46+08:00</dcterms:created>
  <dcterms:modified xsi:type="dcterms:W3CDTF">2025-01-16T03:34:46+08:00</dcterms:modified>
</cp:coreProperties>
</file>

<file path=docProps/custom.xml><?xml version="1.0" encoding="utf-8"?>
<Properties xmlns="http://schemas.openxmlformats.org/officeDocument/2006/custom-properties" xmlns:vt="http://schemas.openxmlformats.org/officeDocument/2006/docPropsVTypes"/>
</file>