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帮困助学倡议书(通用8篇)</w:t>
      </w:r>
      <w:bookmarkEnd w:id="1"/>
    </w:p>
    <w:p>
      <w:pPr>
        <w:jc w:val="center"/>
        <w:spacing w:before="0" w:after="450"/>
      </w:pPr>
      <w:r>
        <w:rPr>
          <w:rFonts w:ascii="Arial" w:hAnsi="Arial" w:eastAsia="Arial" w:cs="Arial"/>
          <w:color w:val="999999"/>
          <w:sz w:val="20"/>
          <w:szCs w:val="20"/>
        </w:rPr>
        <w:t xml:space="preserve">来源：网络  作者：落花无言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帮困助学倡议书篇一李茂建一家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帮困助学倡议书篇一</w:t>
      </w:r>
    </w:p>
    <w:p>
      <w:pPr>
        <w:ind w:left="0" w:right="0" w:firstLine="560"/>
        <w:spacing w:before="450" w:after="450" w:line="312" w:lineRule="auto"/>
      </w:pPr>
      <w:r>
        <w:rPr>
          <w:rFonts w:ascii="宋体" w:hAnsi="宋体" w:eastAsia="宋体" w:cs="宋体"/>
          <w:color w:val="000"/>
          <w:sz w:val="28"/>
          <w:szCs w:val="28"/>
        </w:rPr>
        <w:t xml:space="preserve">李茂建一家共四口人，是东海岛东山镇东头山村民。目前，李家仅靠村委暂时派邻居照顾，家境十分凄惨，情况相当严峻。父亲李美家在20xx年7月8日因病去世。由于患病，李家欠债累累。李茂建母亲患有精神病，生活不能自理，其大姐李金菊和二姐李金桂由于母亲遗传，都患有精神病，生活也不能自理，李茂建今年11岁，他是李家唯一能自理并可以上学读书，由于贫穷，只上了一年级，就不得不辍学在家。当我们东海岛社会实践小组成员访问李家时，李茂建那双天真的.眼睛又是多么渴望能重返校园生活啊！</w:t>
      </w:r>
    </w:p>
    <w:p>
      <w:pPr>
        <w:ind w:left="0" w:right="0" w:firstLine="560"/>
        <w:spacing w:before="450" w:after="450" w:line="312" w:lineRule="auto"/>
      </w:pPr>
      <w:r>
        <w:rPr>
          <w:rFonts w:ascii="宋体" w:hAnsi="宋体" w:eastAsia="宋体" w:cs="宋体"/>
          <w:color w:val="000"/>
          <w:sz w:val="28"/>
          <w:szCs w:val="28"/>
        </w:rPr>
        <w:t xml:space="preserve">面对李茂建渴望的目光，感受李茂建贫困的现状，想着李茂建未知的未来，我们8位在东海岛试验区实践的大学生向全体参加准入社会实践的同学倡议：让我们携手起来，奉献爱心,资助凄惨的李家，帮助李茂建实现重返校园的愿望，圆基本学业的梦想。希望社会各界热心人士伸出援助之手，踊跃捐款，给李茂建一个新的希望。</w:t>
      </w:r>
    </w:p>
    <w:p>
      <w:pPr>
        <w:ind w:left="0" w:right="0" w:firstLine="560"/>
        <w:spacing w:before="450" w:after="450" w:line="312" w:lineRule="auto"/>
      </w:pPr>
      <w:r>
        <w:rPr>
          <w:rFonts w:ascii="宋体" w:hAnsi="宋体" w:eastAsia="宋体" w:cs="宋体"/>
          <w:color w:val="000"/>
          <w:sz w:val="28"/>
          <w:szCs w:val="28"/>
        </w:rPr>
        <w:t xml:space="preserve">一方有难，八方支援，您的一份爱心将改变一个孩子一生的命运。来吧，亲爱的朋友，伸出你的双手，献出你的爱心，加入我们的爱心助学行列吧！让我们的世界充满爱！</w:t>
      </w:r>
    </w:p>
    <w:p>
      <w:pPr>
        <w:ind w:left="0" w:right="0" w:firstLine="560"/>
        <w:spacing w:before="450" w:after="450" w:line="312" w:lineRule="auto"/>
      </w:pPr>
      <w:r>
        <w:rPr>
          <w:rFonts w:ascii="宋体" w:hAnsi="宋体" w:eastAsia="宋体" w:cs="宋体"/>
          <w:color w:val="000"/>
          <w:sz w:val="28"/>
          <w:szCs w:val="28"/>
        </w:rPr>
        <w:t xml:space="preserve">东海岛实践小组全体成员</w:t>
      </w:r>
    </w:p>
    <w:p>
      <w:pPr>
        <w:ind w:left="0" w:right="0" w:firstLine="560"/>
        <w:spacing w:before="450" w:after="450" w:line="312" w:lineRule="auto"/>
      </w:pPr>
      <w:r>
        <w:rPr>
          <w:rFonts w:ascii="宋体" w:hAnsi="宋体" w:eastAsia="宋体" w:cs="宋体"/>
          <w:color w:val="000"/>
          <w:sz w:val="28"/>
          <w:szCs w:val="28"/>
        </w:rPr>
        <w:t xml:space="preserve">20xx年八月九日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满怀激情，细细品味工作、生活的酸甜苦辣时，我们又可曾想起：在广西的大山里还有着一批贫困的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虽然微不足道，但它能使花朵有颜色，汇聚成河足以让荒漠变成绿洲;一个善举，也许无心之为，但它能改变命运的航向;一次付出，哪怕是星星点点，却能让暗淡的生活重新迸发出灿烂的光辉;一份爱心，也许力量有限，但它能让脚步有方向。无数颗爱心汇成爱的海洋，放飞的将是贫困山区学子们飞翔的梦想!</w:t>
      </w:r>
    </w:p>
    <w:p>
      <w:pPr>
        <w:ind w:left="0" w:right="0" w:firstLine="560"/>
        <w:spacing w:before="450" w:after="450" w:line="312" w:lineRule="auto"/>
      </w:pPr>
      <w:r>
        <w:rPr>
          <w:rFonts w:ascii="宋体" w:hAnsi="宋体" w:eastAsia="宋体" w:cs="宋体"/>
          <w:color w:val="000"/>
          <w:sz w:val="28"/>
          <w:szCs w:val="28"/>
        </w:rPr>
        <w:t xml:space="preserve">爱心无止境，助学见真情。为了给贫困山区的学生们送去一缕光明和希望，帮助更多的贫困学生不致因经济原因而辍学，x集团特成立“扶贫帮困”助学基金会，呼吁广大的员工们能献出一份爱心、给予一份援助。</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在此，我们向全公司同事提出倡议：</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贫困学生需要您的爱心，和谐社会需要您的支持，“扶贫帮困”助学活动期待着您的热心参与!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帮困助学倡议书篇三</w:t>
      </w:r>
    </w:p>
    <w:p>
      <w:pPr>
        <w:ind w:left="0" w:right="0" w:firstLine="560"/>
        <w:spacing w:before="450" w:after="450" w:line="312" w:lineRule="auto"/>
      </w:pPr>
      <w:r>
        <w:rPr>
          <w:rFonts w:ascii="宋体" w:hAnsi="宋体" w:eastAsia="宋体" w:cs="宋体"/>
          <w:color w:val="000"/>
          <w:sz w:val="28"/>
          <w:szCs w:val="28"/>
        </w:rPr>
        <w:t xml:space="preserve">李茂建一家共四口人，是东海岛东山镇东头山村民。目前，李家仅靠村委暂时派邻居照顾，家境十分凄惨，情况相当严峻。父亲李美家在2024年7月8日因病去世。由于患病，李家欠债累累。李茂建母亲患有精神病，生活不能自理，其大姐李金菊和二姐李金桂由于母亲遗传，都患有精神病，生活也不能自理，李茂建今年11岁，他是李家唯一能自理并可以上学读书，由于贫穷，只上了一年级，就不得不辍学在家。当我们东海岛社会实践小组成员访问李家时，李茂建那双天真的眼睛又是多么渴望能重返校园生活啊！</w:t>
      </w:r>
    </w:p>
    <w:p>
      <w:pPr>
        <w:ind w:left="0" w:right="0" w:firstLine="560"/>
        <w:spacing w:before="450" w:after="450" w:line="312" w:lineRule="auto"/>
      </w:pPr>
      <w:r>
        <w:rPr>
          <w:rFonts w:ascii="宋体" w:hAnsi="宋体" w:eastAsia="宋体" w:cs="宋体"/>
          <w:color w:val="000"/>
          <w:sz w:val="28"/>
          <w:szCs w:val="28"/>
        </w:rPr>
        <w:t xml:space="preserve">面对李茂建渴望的.目光，感受李茂建贫困的现状，想着李茂建未知的未来，我们8位在东海岛试验区实践的大学生向全体参加准入社会实践的同学倡议：让我们携手起来，奉献爱心,资助凄惨的李家，帮助李茂建实现重返校园的愿望，圆基本学业的梦想。希望社会各界热心人士伸出援助之手，踊跃捐款，给李茂建一个新的希望。</w:t>
      </w:r>
    </w:p>
    <w:p>
      <w:pPr>
        <w:ind w:left="0" w:right="0" w:firstLine="560"/>
        <w:spacing w:before="450" w:after="450" w:line="312" w:lineRule="auto"/>
      </w:pPr>
      <w:r>
        <w:rPr>
          <w:rFonts w:ascii="宋体" w:hAnsi="宋体" w:eastAsia="宋体" w:cs="宋体"/>
          <w:color w:val="000"/>
          <w:sz w:val="28"/>
          <w:szCs w:val="28"/>
        </w:rPr>
        <w:t xml:space="preserve">一方有难，八方支援，您的一份爱心将改变一个孩子一生的命运。来吧，亲爱的朋友，伸出你的双手，献出你的爱心，加入我们的爱心助学行列吧！让我们的世界充满爱！</w:t>
      </w:r>
    </w:p>
    <w:p>
      <w:pPr>
        <w:ind w:left="0" w:right="0" w:firstLine="560"/>
        <w:spacing w:before="450" w:after="450" w:line="312" w:lineRule="auto"/>
      </w:pPr>
      <w:r>
        <w:rPr>
          <w:rFonts w:ascii="宋体" w:hAnsi="宋体" w:eastAsia="宋体" w:cs="宋体"/>
          <w:color w:val="000"/>
          <w:sz w:val="28"/>
          <w:szCs w:val="28"/>
        </w:rPr>
        <w:t xml:space="preserve">东海岛实践小组全体成员</w:t>
      </w:r>
    </w:p>
    <w:p>
      <w:pPr>
        <w:ind w:left="0" w:right="0" w:firstLine="560"/>
        <w:spacing w:before="450" w:after="450" w:line="312" w:lineRule="auto"/>
      </w:pPr>
      <w:r>
        <w:rPr>
          <w:rFonts w:ascii="宋体" w:hAnsi="宋体" w:eastAsia="宋体" w:cs="宋体"/>
          <w:color w:val="000"/>
          <w:sz w:val="28"/>
          <w:szCs w:val="28"/>
        </w:rPr>
        <w:t xml:space="preserve">二0**年八月九日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漫步街头尽情地欣赏城市的繁华景象时;当你们在享受丰富的物质与精神生活时;你是否看到，在你我身边，与我们共沐阳光，充满梦想又来自贫困家庭的学生无助的眼神。他们有的父母患病，丧失劳动力;有的是单亲家庭，没有经济来源;有的家中一贫如洗，命运坎坷;他们甚至连每月最基本的生活费用都无法保证，这严重影响了他们的学习和生活，命运是那么无情地打破了他们美好的梦。此刻,他们特别需要精神上的关爱和物质上的帮助，他们应该在这充满阳光的校园里感受爱的温暖。</w:t>
      </w:r>
    </w:p>
    <w:p>
      <w:pPr>
        <w:ind w:left="0" w:right="0" w:firstLine="560"/>
        <w:spacing w:before="450" w:after="450" w:line="312" w:lineRule="auto"/>
      </w:pPr>
      <w:r>
        <w:rPr>
          <w:rFonts w:ascii="宋体" w:hAnsi="宋体" w:eastAsia="宋体" w:cs="宋体"/>
          <w:color w:val="000"/>
          <w:sz w:val="28"/>
          <w:szCs w:val="28"/>
        </w:rPr>
        <w:t xml:space="preserve">命运无情，人有情。扶危济困，奉献爱心，是中华民族的传统美德。列宁街小学少先队大队部向全体同学发起倡议：</w:t>
      </w:r>
    </w:p>
    <w:p>
      <w:pPr>
        <w:ind w:left="0" w:right="0" w:firstLine="560"/>
        <w:spacing w:before="450" w:after="450" w:line="312" w:lineRule="auto"/>
      </w:pPr>
      <w:r>
        <w:rPr>
          <w:rFonts w:ascii="宋体" w:hAnsi="宋体" w:eastAsia="宋体" w:cs="宋体"/>
          <w:color w:val="000"/>
          <w:sz w:val="28"/>
          <w:szCs w:val="28"/>
        </w:rPr>
        <w:t xml:space="preserve">行动起来吧!同学们。让我们从自身做起，把关爱行动落到实处。让我们从身边小事做起，用生命中的全部热情和力量，关爱身边的贫困伙伴。</w:t>
      </w:r>
    </w:p>
    <w:p>
      <w:pPr>
        <w:ind w:left="0" w:right="0" w:firstLine="560"/>
        <w:spacing w:before="450" w:after="450" w:line="312" w:lineRule="auto"/>
      </w:pPr>
      <w:r>
        <w:rPr>
          <w:rFonts w:ascii="宋体" w:hAnsi="宋体" w:eastAsia="宋体" w:cs="宋体"/>
          <w:color w:val="000"/>
          <w:sz w:val="28"/>
          <w:szCs w:val="28"/>
        </w:rPr>
        <w:t xml:space="preserve">小伙伴们，请伸出友爱之手，少吃一包零食，少喝一瓶水，将零用钱、压岁钱节省下来，捐给身边最需要帮助的同学。</w:t>
      </w:r>
    </w:p>
    <w:p>
      <w:pPr>
        <w:ind w:left="0" w:right="0" w:firstLine="560"/>
        <w:spacing w:before="450" w:after="450" w:line="312" w:lineRule="auto"/>
      </w:pPr>
      <w:r>
        <w:rPr>
          <w:rFonts w:ascii="宋体" w:hAnsi="宋体" w:eastAsia="宋体" w:cs="宋体"/>
          <w:color w:val="000"/>
          <w:sz w:val="28"/>
          <w:szCs w:val="28"/>
        </w:rPr>
        <w:t xml:space="preserve">也许你点滴的付出却能改变一个人的\'命运，让暗淡的生活重新迸出灿烂的光辉，让希望的光芒照亮他们的前程。\"伸出你的双手，奉献一片爱心\"，我们在真情呼唤，贫困学生在热切期盼。让我们捧着一份爱心，加入到\"助学帮困\"爱心行动中来，让我们同在蓝天下，快乐共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帮困助学倡议书篇五</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乐善好施，扶贫帮困是中华民族的传统美德;助人为乐，患难扶持是社会倡导的时代新风。下面本站小编为大家精心整理了帮困助学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扶贫帮困助学倡议书</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满怀激情，细细品味工作、生活的酸甜苦辣时，我们又可曾想起：在广西的大山里还有着一批贫困的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虽然微不足道，但它能使花朵有颜色，汇聚成河足以让荒漠变成绿洲;一个善举，也许无心之为，但它能改变命运的航向;一次付出，哪怕是星星点点，却能让暗淡的生活重新迸发出灿烂的光辉;一份爱心，也许力量有限，但它能让脚步有方向。无数颗爱心汇成爱的海洋，放飞的将是贫困山区学子们飞翔的梦想!</w:t>
      </w:r>
    </w:p>
    <w:p>
      <w:pPr>
        <w:ind w:left="0" w:right="0" w:firstLine="560"/>
        <w:spacing w:before="450" w:after="450" w:line="312" w:lineRule="auto"/>
      </w:pPr>
      <w:r>
        <w:rPr>
          <w:rFonts w:ascii="宋体" w:hAnsi="宋体" w:eastAsia="宋体" w:cs="宋体"/>
          <w:color w:val="000"/>
          <w:sz w:val="28"/>
          <w:szCs w:val="28"/>
        </w:rPr>
        <w:t xml:space="preserve">爱心无止境，助学见真情。为了给贫困山区的学生们送去一缕光明和希望，帮助更多的贫困学生不致因经济原因而辍学，xxxx集团特成立“扶贫帮困”助学基金会，呼吁广大的员工们能献出一份爱心、给予一份援助。</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 在此，我们向全公司同事提出倡议：</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贫困学生需要您的爱心，和谐社会需要您的支持，“扶贫帮困”助学活动期待着您的热心参与!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“助学帮困”爱心活动倡议书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漫步街头尽情地欣赏城市的繁华景象时;当你们在享受丰富的物质与精神生活时;你是否看到，在你我身边，与我们共沐阳光，充满梦想又来自贫困家庭的学生无助的眼神。他们有的父母患病，丧失劳动力;有的是单亲家庭，没有经济来源;有的家中一贫如洗，命运坎坷;他们甚至连每月最基本的生活费用都无法保证，这严重影响了他们的学习和生活，命运是那么无情地打破了他们美好的梦。此刻,他们特别需要精神上的关爱和物质上的帮助，他们应该在这充满阳光的校园里感受爱的温暖。</w:t>
      </w:r>
    </w:p>
    <w:p>
      <w:pPr>
        <w:ind w:left="0" w:right="0" w:firstLine="560"/>
        <w:spacing w:before="450" w:after="450" w:line="312" w:lineRule="auto"/>
      </w:pPr>
      <w:r>
        <w:rPr>
          <w:rFonts w:ascii="宋体" w:hAnsi="宋体" w:eastAsia="宋体" w:cs="宋体"/>
          <w:color w:val="000"/>
          <w:sz w:val="28"/>
          <w:szCs w:val="28"/>
        </w:rPr>
        <w:t xml:space="preserve">命运无情，人有情。扶危济困，奉献爱心，是中华民族的传统美德。列宁街小学少先队大队部向全体同学发起倡议：</w:t>
      </w:r>
    </w:p>
    <w:p>
      <w:pPr>
        <w:ind w:left="0" w:right="0" w:firstLine="560"/>
        <w:spacing w:before="450" w:after="450" w:line="312" w:lineRule="auto"/>
      </w:pPr>
      <w:r>
        <w:rPr>
          <w:rFonts w:ascii="宋体" w:hAnsi="宋体" w:eastAsia="宋体" w:cs="宋体"/>
          <w:color w:val="000"/>
          <w:sz w:val="28"/>
          <w:szCs w:val="28"/>
        </w:rPr>
        <w:t xml:space="preserve">行动起来吧!同学们。让我们从自身做起，把关爱行动落到实处。让我们从身边小事做起，用生命中的全部热情和力量，关爱身边的贫困伙伴。</w:t>
      </w:r>
    </w:p>
    <w:p>
      <w:pPr>
        <w:ind w:left="0" w:right="0" w:firstLine="560"/>
        <w:spacing w:before="450" w:after="450" w:line="312" w:lineRule="auto"/>
      </w:pPr>
      <w:r>
        <w:rPr>
          <w:rFonts w:ascii="宋体" w:hAnsi="宋体" w:eastAsia="宋体" w:cs="宋体"/>
          <w:color w:val="000"/>
          <w:sz w:val="28"/>
          <w:szCs w:val="28"/>
        </w:rPr>
        <w:t xml:space="preserve">小伙伴们，请伸出友爱之手，少吃一包零食，少喝一瓶水，将零用钱、压岁钱节省下来，捐给身边最需要帮助的同学。</w:t>
      </w:r>
    </w:p>
    <w:p>
      <w:pPr>
        <w:ind w:left="0" w:right="0" w:firstLine="560"/>
        <w:spacing w:before="450" w:after="450" w:line="312" w:lineRule="auto"/>
      </w:pPr>
      <w:r>
        <w:rPr>
          <w:rFonts w:ascii="宋体" w:hAnsi="宋体" w:eastAsia="宋体" w:cs="宋体"/>
          <w:color w:val="000"/>
          <w:sz w:val="28"/>
          <w:szCs w:val="28"/>
        </w:rPr>
        <w:t xml:space="preserve">也许你点滴的付出却能改变一个人的命运，让暗淡的生活重新迸出灿烂的光辉，让希望的光芒照亮他们的前程。“伸出你的双手，奉献一片爱心”，我们在真情呼唤，贫困学生在热切期盼。让我们捧着一份爱心，加入到“助学帮困”爱心行动中来，让我们同在蓝天下，快乐共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扶贫帮困助学爱心活动倡议书</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美不美，家乡水;亲不亲，故乡人。为了给家乡的贫困学生送去一缕光明和希望，帮助更多的贫困学生不致因经济原因而辍学，我们特此举办了“扶贫帮困”助学活动，爱心无止境，助学见真情。</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 在此，我们向全社会倡议：</w:t>
      </w:r>
    </w:p>
    <w:p>
      <w:pPr>
        <w:ind w:left="0" w:right="0" w:firstLine="560"/>
        <w:spacing w:before="450" w:after="450" w:line="312" w:lineRule="auto"/>
      </w:pPr>
      <w:r>
        <w:rPr>
          <w:rFonts w:ascii="宋体" w:hAnsi="宋体" w:eastAsia="宋体" w:cs="宋体"/>
          <w:color w:val="000"/>
          <w:sz w:val="28"/>
          <w:szCs w:val="28"/>
        </w:rPr>
        <w:t xml:space="preserve">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帮困助学倡议书篇六</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困难每个人都会遇到，在我们最困难的时候，最渴望的就是能够得到别人真心的帮助。</w:t>
      </w:r>
    </w:p>
    <w:p>
      <w:pPr>
        <w:ind w:left="0" w:right="0" w:firstLine="560"/>
        <w:spacing w:before="450" w:after="450" w:line="312" w:lineRule="auto"/>
      </w:pPr>
      <w:r>
        <w:rPr>
          <w:rFonts w:ascii="宋体" w:hAnsi="宋体" w:eastAsia="宋体" w:cs="宋体"/>
          <w:color w:val="000"/>
          <w:sz w:val="28"/>
          <w:szCs w:val="28"/>
        </w:rPr>
        <w:t xml:space="preserve">一滴甘露，虽然微不足道，但它能使花朵有颜色，汇聚成河足以让荒漠变成绿洲；一个善举，也许无心之为，但它能改变命运的航向，点滴的付出能让暗淡的生活重新迸发出灿烂的光辉；一份爱心，也许力量有限，但它能让脚步有方向，无数颗爱心汇成爱的海洋，放飞的将是贫困学子飞翔的梦想！美不美，家乡水；亲不亲，故乡人。为了给家乡的贫困学生送去一缕光明和希望，帮助更多的贫困学生不致因经济原因而辍学，我们特此举办了“扶贫帮困”助学活动，爱心无止境，助学见真情。赠人玫瑰，手留余香；奉献爱心，收获希望。</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在此，我们向全社会倡议：伸出您的援助之手，为贫困学子搭建实现梦想的平台！奉献您的一片爱心，让所有孩子拥有共同的蓝天！让我们行动起来，关注教育、关注孩子，关注未来！</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帮困助学倡议书篇七</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助人为乐，患难扶持是社会倡导的时代新风，当你们满怀激情，细细品味创业、工作、生活的酸甜苦辣时，你可曾想起：在故乡这片土地上还有一些困难家庭和一批贫困学生，他们也许和我们一样，有着干一番事业、回报社会的火热激情和对未来的美好憧憬。然而家庭的贫寒、现实的残酷却使他们稚嫩的肩膀过早地面对进退两难的抉择，承担着难以想象的辛酸，有的孩子甚至不得不含着泪离开校园。</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虽然微不足道，但它能使花朵有颜色，汇聚成河足以让荒漠变成绿洲;一个善举，也许无心之为，但它能改变命运的航向，点滴的付出能让暗淡的生活重新迸发出灿烂的光辉;一份爱心，也许力量有限，但它能让脚步有方向，无数颗爱心汇成爱的海洋，放飞的将是贫困学子飞翔的梦想!</w:t>
      </w:r>
    </w:p>
    <w:p>
      <w:pPr>
        <w:ind w:left="0" w:right="0" w:firstLine="560"/>
        <w:spacing w:before="450" w:after="450" w:line="312" w:lineRule="auto"/>
      </w:pPr>
      <w:r>
        <w:rPr>
          <w:rFonts w:ascii="宋体" w:hAnsi="宋体" w:eastAsia="宋体" w:cs="宋体"/>
          <w:color w:val="000"/>
          <w:sz w:val="28"/>
          <w:szCs w:val="28"/>
        </w:rPr>
        <w:t xml:space="preserve">美不美，家乡水;亲不亲，故乡人，</w:t>
      </w:r>
    </w:p>
    <w:p>
      <w:pPr>
        <w:ind w:left="0" w:right="0" w:firstLine="560"/>
        <w:spacing w:before="450" w:after="450" w:line="312" w:lineRule="auto"/>
      </w:pPr>
      <w:r>
        <w:rPr>
          <w:rFonts w:ascii="宋体" w:hAnsi="宋体" w:eastAsia="宋体" w:cs="宋体"/>
          <w:color w:val="000"/>
          <w:sz w:val="28"/>
          <w:szCs w:val="28"/>
        </w:rPr>
        <w:t xml:space="preserve">为了给家乡的贫困学生送去一缕光明和希望，帮助更多的贫困学生不致因经济原因而辍学，我们特此举办了“扶贫帮困”助学活动，爱心无止境，助学见真情。</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捐资助学是善举，兴学育人是美德，救助一位同学，您就给这个家庭带来了希望，给社会增加了一分和谐。社会在真情呼唤，贫困学生在热切期盼，让我们积极行动起来，为莘莘学子们提供一个成才的机会，让他们真正感受到社会的关爱和温暖。</w:t>
      </w:r>
    </w:p>
    <w:p>
      <w:pPr>
        <w:ind w:left="0" w:right="0" w:firstLine="560"/>
        <w:spacing w:before="450" w:after="450" w:line="312" w:lineRule="auto"/>
      </w:pPr>
      <w:r>
        <w:rPr>
          <w:rFonts w:ascii="宋体" w:hAnsi="宋体" w:eastAsia="宋体" w:cs="宋体"/>
          <w:color w:val="000"/>
          <w:sz w:val="28"/>
          <w:szCs w:val="28"/>
        </w:rPr>
        <w:t xml:space="preserve">在此，我们向全社会倡议：</w:t>
      </w:r>
    </w:p>
    <w:p>
      <w:pPr>
        <w:ind w:left="0" w:right="0" w:firstLine="560"/>
        <w:spacing w:before="450" w:after="450" w:line="312" w:lineRule="auto"/>
      </w:pPr>
      <w:r>
        <w:rPr>
          <w:rFonts w:ascii="宋体" w:hAnsi="宋体" w:eastAsia="宋体" w:cs="宋体"/>
          <w:color w:val="000"/>
          <w:sz w:val="28"/>
          <w:szCs w:val="28"/>
        </w:rPr>
        <w:t xml:space="preserve">伸出您的援助之手，为贫困学子搭建实现梦想的平台!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让我们行动起来，用爱心点燃希望，用行动播洒阳光!</w:t>
      </w:r>
    </w:p>
    <w:p>
      <w:pPr>
        <w:ind w:left="0" w:right="0" w:firstLine="560"/>
        <w:spacing w:before="450" w:after="450" w:line="312" w:lineRule="auto"/>
      </w:pPr>
      <w:r>
        <w:rPr>
          <w:rFonts w:ascii="宋体" w:hAnsi="宋体" w:eastAsia="宋体" w:cs="宋体"/>
          <w:color w:val="000"/>
          <w:sz w:val="28"/>
          <w:szCs w:val="28"/>
        </w:rPr>
        <w:t xml:space="preserve">贫困学生需要您的爱心，和谐社会需要您的支持，“扶贫帮困”助学活动期待着您的热心参与!</w:t>
      </w:r>
    </w:p>
    <w:p>
      <w:pPr>
        <w:ind w:left="0" w:right="0" w:firstLine="560"/>
        <w:spacing w:before="450" w:after="450" w:line="312" w:lineRule="auto"/>
      </w:pPr>
      <w:r>
        <w:rPr>
          <w:rFonts w:ascii="黑体" w:hAnsi="黑体" w:eastAsia="黑体" w:cs="黑体"/>
          <w:color w:val="000000"/>
          <w:sz w:val="34"/>
          <w:szCs w:val="34"/>
          <w:b w:val="1"/>
          <w:bCs w:val="1"/>
        </w:rPr>
        <w:t xml:space="preserve">帮困助学倡议书篇八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当你坐在宽敞明亮的教室里学习或者在操场上生龙活虎的锻炼时，你可曾知道，在距离你们不到三十公里的大通县后子河乡中学有着一群和你们一样的孩子。他们生活贫困。。。在他们的脑海里，体育课只是。。。的游戏。</w:t>
      </w:r>
    </w:p>
    <w:p>
      <w:pPr>
        <w:ind w:left="0" w:right="0" w:firstLine="560"/>
        <w:spacing w:before="450" w:after="450" w:line="312" w:lineRule="auto"/>
      </w:pPr>
      <w:r>
        <w:rPr>
          <w:rFonts w:ascii="宋体" w:hAnsi="宋体" w:eastAsia="宋体" w:cs="宋体"/>
          <w:color w:val="000"/>
          <w:sz w:val="28"/>
          <w:szCs w:val="28"/>
        </w:rPr>
        <w:t xml:space="preserve">扶危济困、扶贫助学，历来是中华民族的传统美德。为此，我们倡议全校党员教师、共青团员积极行动起来，参加帮困助学活动捐资购买他们急需的体育器材。</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点点星光，照亮黑夜，颗颗爱心，温暖人生。在爱与被爱的世界里我们期盼身边的每一个人平安、健康和快乐;我们期待着每个生活在贫困中的同学都能感受到人世间的真情与温暖。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2025-01-16T12:47:02+08:00</dcterms:created>
  <dcterms:modified xsi:type="dcterms:W3CDTF">2025-01-16T12:47:02+08:00</dcterms:modified>
</cp:coreProperties>
</file>

<file path=docProps/custom.xml><?xml version="1.0" encoding="utf-8"?>
<Properties xmlns="http://schemas.openxmlformats.org/officeDocument/2006/custom-properties" xmlns:vt="http://schemas.openxmlformats.org/officeDocument/2006/docPropsVTypes"/>
</file>