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最新哈姆雷特读书心得体会(汇总12篇)</w:t>
      </w:r>
      <w:bookmarkEnd w:id="1"/>
    </w:p>
    <w:p>
      <w:pPr>
        <w:jc w:val="center"/>
        <w:spacing w:before="0" w:after="450"/>
      </w:pPr>
      <w:r>
        <w:rPr>
          <w:rFonts w:ascii="Arial" w:hAnsi="Arial" w:eastAsia="Arial" w:cs="Arial"/>
          <w:color w:val="999999"/>
          <w:sz w:val="20"/>
          <w:szCs w:val="20"/>
        </w:rPr>
        <w:t xml:space="preserve">来源：网络  作者：紫陌红颜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心得体会范文大全，供大家参考借鉴，希望可以帮助到有需要的朋友。哈姆雷特读书心得体会篇一作为世界文学史上最著名的戏剧之一，《哈姆雷特》一直以来都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哈姆雷特读书心得体会篇一</w:t>
      </w:r>
    </w:p>
    <w:p>
      <w:pPr>
        <w:ind w:left="0" w:right="0" w:firstLine="560"/>
        <w:spacing w:before="450" w:after="450" w:line="312" w:lineRule="auto"/>
      </w:pPr>
      <w:r>
        <w:rPr>
          <w:rFonts w:ascii="宋体" w:hAnsi="宋体" w:eastAsia="宋体" w:cs="宋体"/>
          <w:color w:val="000"/>
          <w:sz w:val="28"/>
          <w:szCs w:val="28"/>
        </w:rPr>
        <w:t xml:space="preserve">作为世界文学史上最著名的戏剧之一，《哈姆雷特》一直以来都是文艺爱好者们研读的重点。近日，我也有幸读完了这部经典巨著，在阅读的过程中，我得到了许多启示和反思。接下来，我将通过五段式的文章结构，分享我的读书心得体会。</w:t>
      </w:r>
    </w:p>
    <w:p>
      <w:pPr>
        <w:ind w:left="0" w:right="0" w:firstLine="560"/>
        <w:spacing w:before="450" w:after="450" w:line="312" w:lineRule="auto"/>
      </w:pPr>
      <w:r>
        <w:rPr>
          <w:rFonts w:ascii="宋体" w:hAnsi="宋体" w:eastAsia="宋体" w:cs="宋体"/>
          <w:color w:val="000"/>
          <w:sz w:val="28"/>
          <w:szCs w:val="28"/>
        </w:rPr>
        <w:t xml:space="preserve">一、人性的探寻</w:t>
      </w:r>
    </w:p>
    <w:p>
      <w:pPr>
        <w:ind w:left="0" w:right="0" w:firstLine="560"/>
        <w:spacing w:before="450" w:after="450" w:line="312" w:lineRule="auto"/>
      </w:pPr>
      <w:r>
        <w:rPr>
          <w:rFonts w:ascii="宋体" w:hAnsi="宋体" w:eastAsia="宋体" w:cs="宋体"/>
          <w:color w:val="000"/>
          <w:sz w:val="28"/>
          <w:szCs w:val="28"/>
        </w:rPr>
        <w:t xml:space="preserve">《哈姆雷特》是一部极富哲学思考的作品。其中最值得关注的便是人性的探寻。在时代的变迁以及社会体制的不断更新中，人性的本质却始终存在，这也是文学不衰的重要原因。从哈姆雷特的内心世界揭示的自我焦虑和矛盾到对人类的本性和命运的深刻反思，这部戏剧揭示了一个典型的人性困境。在今天，我们也面临着同样的处境，因此，我们应该仔细思考哈姆雷特所传达的信息，反思我们自己的人性本质，加以改进和完善。</w:t>
      </w:r>
    </w:p>
    <w:p>
      <w:pPr>
        <w:ind w:left="0" w:right="0" w:firstLine="560"/>
        <w:spacing w:before="450" w:after="450" w:line="312" w:lineRule="auto"/>
      </w:pPr>
      <w:r>
        <w:rPr>
          <w:rFonts w:ascii="宋体" w:hAnsi="宋体" w:eastAsia="宋体" w:cs="宋体"/>
          <w:color w:val="000"/>
          <w:sz w:val="28"/>
          <w:szCs w:val="28"/>
        </w:rPr>
        <w:t xml:space="preserve">二、父权的质疑</w:t>
      </w:r>
    </w:p>
    <w:p>
      <w:pPr>
        <w:ind w:left="0" w:right="0" w:firstLine="560"/>
        <w:spacing w:before="450" w:after="450" w:line="312" w:lineRule="auto"/>
      </w:pPr>
      <w:r>
        <w:rPr>
          <w:rFonts w:ascii="宋体" w:hAnsi="宋体" w:eastAsia="宋体" w:cs="宋体"/>
          <w:color w:val="000"/>
          <w:sz w:val="28"/>
          <w:szCs w:val="28"/>
        </w:rPr>
        <w:t xml:space="preserve">除此之外，哈姆雷特还探讨了父权制度的问题。尽管作为古代英国的王子，哈姆雷特具有相当的贵族地位，但他仍然无法避免被自己的父亲，即国王所限制。其实，《哈姆雷特》写作于伊丽莎白一世时代，当时的英国社会仍然受到父权制度的严格限制，人们几乎无法抗拒权威的压迫。然而，哈姆雷特挑战了这种权威，他以自我意识的方式，捍卫了自己的思想和行动。正是因为他的反叛精神，才使得他成为了一位古典文学中的英雄人物。在现代社会中，人们也不必一味追随权威，我们应该选则自我独立的生活态度，积极追求自由和平等的人生。</w:t>
      </w:r>
    </w:p>
    <w:p>
      <w:pPr>
        <w:ind w:left="0" w:right="0" w:firstLine="560"/>
        <w:spacing w:before="450" w:after="450" w:line="312" w:lineRule="auto"/>
      </w:pPr>
      <w:r>
        <w:rPr>
          <w:rFonts w:ascii="宋体" w:hAnsi="宋体" w:eastAsia="宋体" w:cs="宋体"/>
          <w:color w:val="000"/>
          <w:sz w:val="28"/>
          <w:szCs w:val="28"/>
        </w:rPr>
        <w:t xml:space="preserve">三、道德选择的思考</w:t>
      </w:r>
    </w:p>
    <w:p>
      <w:pPr>
        <w:ind w:left="0" w:right="0" w:firstLine="560"/>
        <w:spacing w:before="450" w:after="450" w:line="312" w:lineRule="auto"/>
      </w:pPr>
      <w:r>
        <w:rPr>
          <w:rFonts w:ascii="宋体" w:hAnsi="宋体" w:eastAsia="宋体" w:cs="宋体"/>
          <w:color w:val="000"/>
          <w:sz w:val="28"/>
          <w:szCs w:val="28"/>
        </w:rPr>
        <w:t xml:space="preserve">人生有很多选择和抉择，对于许多我们将要做出的道德选择，哈姆雷特给出了很多值得参考和借鉴的经验教训。例如，冤枉别人，就会被人误解，选择宽恕，能够得到和解；当我们遇到问题时，不要妄自猜测，要通过逻辑推理来分析，这样才能做出准确的判断。哈姆雷特的冒险行为，也给我们提供了非常重要的经验，即人生的价值不在于成功与否，而在于经历无论好坏，均能带来的成长。</w:t>
      </w:r>
    </w:p>
    <w:p>
      <w:pPr>
        <w:ind w:left="0" w:right="0" w:firstLine="560"/>
        <w:spacing w:before="450" w:after="450" w:line="312" w:lineRule="auto"/>
      </w:pPr>
      <w:r>
        <w:rPr>
          <w:rFonts w:ascii="宋体" w:hAnsi="宋体" w:eastAsia="宋体" w:cs="宋体"/>
          <w:color w:val="000"/>
          <w:sz w:val="28"/>
          <w:szCs w:val="28"/>
        </w:rPr>
        <w:t xml:space="preserve">四、语言的震撼力</w:t>
      </w:r>
    </w:p>
    <w:p>
      <w:pPr>
        <w:ind w:left="0" w:right="0" w:firstLine="560"/>
        <w:spacing w:before="450" w:after="450" w:line="312" w:lineRule="auto"/>
      </w:pPr>
      <w:r>
        <w:rPr>
          <w:rFonts w:ascii="宋体" w:hAnsi="宋体" w:eastAsia="宋体" w:cs="宋体"/>
          <w:color w:val="000"/>
          <w:sz w:val="28"/>
          <w:szCs w:val="28"/>
        </w:rPr>
        <w:t xml:space="preserve">作为一部戏剧，语言有着极为重要的作用。读《哈姆雷特》时，不难被其中的语言所震撼。作者采用的简单明了的句式，生动热烈的词语，使得人物角色之间的对话饱满有力，充满感染力。同时，哈姆雷特也以其独特的语言技巧，在人物表述和心理描写方面，取得了很高的成就。因此，同时开发语言和写作技能，是每个文艺爱好者必须努力追求的。</w:t>
      </w:r>
    </w:p>
    <w:p>
      <w:pPr>
        <w:ind w:left="0" w:right="0" w:firstLine="560"/>
        <w:spacing w:before="450" w:after="450" w:line="312" w:lineRule="auto"/>
      </w:pPr>
      <w:r>
        <w:rPr>
          <w:rFonts w:ascii="宋体" w:hAnsi="宋体" w:eastAsia="宋体" w:cs="宋体"/>
          <w:color w:val="000"/>
          <w:sz w:val="28"/>
          <w:szCs w:val="28"/>
        </w:rPr>
        <w:t xml:space="preserve">五、思想和文艺的共鸣</w:t>
      </w:r>
    </w:p>
    <w:p>
      <w:pPr>
        <w:ind w:left="0" w:right="0" w:firstLine="560"/>
        <w:spacing w:before="450" w:after="450" w:line="312" w:lineRule="auto"/>
      </w:pPr>
      <w:r>
        <w:rPr>
          <w:rFonts w:ascii="宋体" w:hAnsi="宋体" w:eastAsia="宋体" w:cs="宋体"/>
          <w:color w:val="000"/>
          <w:sz w:val="28"/>
          <w:szCs w:val="28"/>
        </w:rPr>
        <w:t xml:space="preserve">最后，阅读《哈姆雷特》，除了可以体会到其中的思想和文学价值，更会使我们发现自己对于悲剧的思考和情感有更多的理解。通过与哈姆雷特的内心世界产生共鸣，我们可以对自己的人生和愉悦有更深刻的感受，增强自己的情感阅读能力，从而提高自己对于文艺作品的鉴赏和欣赏能力。</w:t>
      </w:r>
    </w:p>
    <w:p>
      <w:pPr>
        <w:ind w:left="0" w:right="0" w:firstLine="560"/>
        <w:spacing w:before="450" w:after="450" w:line="312" w:lineRule="auto"/>
      </w:pPr>
      <w:r>
        <w:rPr>
          <w:rFonts w:ascii="宋体" w:hAnsi="宋体" w:eastAsia="宋体" w:cs="宋体"/>
          <w:color w:val="000"/>
          <w:sz w:val="28"/>
          <w:szCs w:val="28"/>
        </w:rPr>
        <w:t xml:space="preserve">以上便是我在阅读《哈姆雷特》的过程中获取到的一些思想和感悟。从人性的探寻、父权的质疑、道德选择的思考、语言的震撼力到思想和文艺的共鸣，无一不提醒我们，在历史与现实中，文学作品的价值永不过时，每一本作品都值得我们用心细读。</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哈姆雷特读书心得体会篇二</w:t>
      </w:r>
    </w:p>
    <w:p>
      <w:pPr>
        <w:ind w:left="0" w:right="0" w:firstLine="560"/>
        <w:spacing w:before="450" w:after="450" w:line="312" w:lineRule="auto"/>
      </w:pPr>
      <w:r>
        <w:rPr>
          <w:rFonts w:ascii="宋体" w:hAnsi="宋体" w:eastAsia="宋体" w:cs="宋体"/>
          <w:color w:val="000"/>
          <w:sz w:val="28"/>
          <w:szCs w:val="28"/>
        </w:rPr>
        <w:t xml:space="preserve">《哈姆雷特》是著名的悲剧之一，是英国文艺复兴时期伟大剧作家莎士比亚最负盛名的剧本，和《麦克白》、《李尔王》和《奥赛罗》一起组成莎士比亚著名的“四大悲剧”。</w:t>
      </w:r>
    </w:p>
    <w:p>
      <w:pPr>
        <w:ind w:left="0" w:right="0" w:firstLine="560"/>
        <w:spacing w:before="450" w:after="450" w:line="312" w:lineRule="auto"/>
      </w:pPr>
      <w:r>
        <w:rPr>
          <w:rFonts w:ascii="宋体" w:hAnsi="宋体" w:eastAsia="宋体" w:cs="宋体"/>
          <w:color w:val="000"/>
          <w:sz w:val="28"/>
          <w:szCs w:val="28"/>
        </w:rPr>
        <w:t xml:space="preserve">《哈姆雷特》讲述的是丹麦王子为父报仇的故事，其中充满了血腥暴力和死亡。正如主人公哈姆雷特的大学密友霍拉旭所说的：“你们可以听到奸淫残杀，反常修理的行为，冥冥中的判决，意外的屠戮，借手杀人的狡计，以及陷入自害的结局。”</w:t>
      </w:r>
    </w:p>
    <w:p>
      <w:pPr>
        <w:ind w:left="0" w:right="0" w:firstLine="560"/>
        <w:spacing w:before="450" w:after="450" w:line="312" w:lineRule="auto"/>
      </w:pPr>
      <w:r>
        <w:rPr>
          <w:rFonts w:ascii="宋体" w:hAnsi="宋体" w:eastAsia="宋体" w:cs="宋体"/>
          <w:color w:val="000"/>
          <w:sz w:val="28"/>
          <w:szCs w:val="28"/>
        </w:rPr>
        <w:t xml:space="preserve">哈姆雷特不是那种意志坚决、激情澎湃的人：他思想深邃，情感细腻；他远不是英雄的角色：他年轻、纯真，充满理想与热情，拥有一颗敏感的心灵。然而他却又成了命运的玩偶，特殊的处境扭曲了他的天性。他似乎没有周密筹划的能力，他的行动都是在情境的逼迫下无暇考虑时所采取的极端之举，他错杀波洛涅斯就是例子之一。而在最需要行动的时候，他却感到迷惑、犹疑、彷徨，从而错失良机，他又会编出借口，重新沉入恍惚的思虑之中？？他永远都在只是下决心却始终没有任何行动。</w:t>
      </w:r>
    </w:p>
    <w:p>
      <w:pPr>
        <w:ind w:left="0" w:right="0" w:firstLine="560"/>
        <w:spacing w:before="450" w:after="450" w:line="312" w:lineRule="auto"/>
      </w:pPr>
      <w:r>
        <w:rPr>
          <w:rFonts w:ascii="宋体" w:hAnsi="宋体" w:eastAsia="宋体" w:cs="宋体"/>
          <w:color w:val="000"/>
          <w:sz w:val="28"/>
          <w:szCs w:val="28"/>
        </w:rPr>
        <w:t xml:space="preserve">我感到很奇怪的是，为什么他可以毫无顾忌地送两位大臣上黄泉路，可以干净利落地除掉雷欧提斯，却迟迟不肯杀死叔叔为父报仇？甚至错过了能够杀死克劳狄斯的机会呢？哈姆雷特说：“顾虑使我们都成了懦夫”那么他的顾虑是什么呢？我在网上看到有人引用弗洛伊德主义者的看法：哈姆雷特有俄狄浦斯情结，他不能采取行动，是因为他也有过弑父的念头，在他灵魂的天平上，他和克劳狄斯的罪孽是同等的。在他眼里，鬼魂代表了善的父亲，克劳狄斯代表了恶的父亲，而它们都是他母亲的丈夫。只有当他的母亲喝下为他而准备的毒酒的时候他才真正有了杀死克劳狄斯的勇气和决心，也许正是这种情结让他对女性产生了厌恶和失望，他才会狠心地拒绝了奥菲利亚。</w:t>
      </w:r>
    </w:p>
    <w:p>
      <w:pPr>
        <w:ind w:left="0" w:right="0" w:firstLine="560"/>
        <w:spacing w:before="450" w:after="450" w:line="312" w:lineRule="auto"/>
      </w:pPr>
      <w:r>
        <w:rPr>
          <w:rFonts w:ascii="宋体" w:hAnsi="宋体" w:eastAsia="宋体" w:cs="宋体"/>
          <w:color w:val="000"/>
          <w:sz w:val="28"/>
          <w:szCs w:val="28"/>
        </w:rPr>
        <w:t xml:space="preserve">哈姆雷特是一个可怜的人，他被鬼魂缠绕，他被复仇包围着，他是痛苦的，他是无助的。为了复仇，他牺牲了许多。但是，他确实是一个难以理解的人，这就是为什么哈姆雷特能够成为莎翁众多剧作中最具魅力的人物的原因，这也是为什么至今会一直流传着这么一句话“有一千个读者就有一千个哈姆雷特”。</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哈姆雷特读书心得体会篇三</w:t>
      </w:r>
    </w:p>
    <w:p>
      <w:pPr>
        <w:ind w:left="0" w:right="0" w:firstLine="560"/>
        <w:spacing w:before="450" w:after="450" w:line="312" w:lineRule="auto"/>
      </w:pPr>
      <w:r>
        <w:rPr>
          <w:rFonts w:ascii="宋体" w:hAnsi="宋体" w:eastAsia="宋体" w:cs="宋体"/>
          <w:color w:val="000"/>
          <w:sz w:val="28"/>
          <w:szCs w:val="28"/>
        </w:rPr>
        <w:t xml:space="preserve">《哈姆雷特》是英国文学史上一部不朽的经典之作，被誉为“世界文学之宝”。它讲述了丹麦王国王子哈姆雷特困惑、痛苦和内心挣扎的故事，同时也描述了出于野心，背叛和贪婪而导致国家动荡的政治生态。在读完这部作品后，我有了很深的感悟。</w:t>
      </w:r>
    </w:p>
    <w:p>
      <w:pPr>
        <w:ind w:left="0" w:right="0" w:firstLine="560"/>
        <w:spacing w:before="450" w:after="450" w:line="312" w:lineRule="auto"/>
      </w:pPr>
      <w:r>
        <w:rPr>
          <w:rFonts w:ascii="宋体" w:hAnsi="宋体" w:eastAsia="宋体" w:cs="宋体"/>
          <w:color w:val="000"/>
          <w:sz w:val="28"/>
          <w:szCs w:val="28"/>
        </w:rPr>
        <w:t xml:space="preserve">第二段：角色描写</w:t>
      </w:r>
    </w:p>
    <w:p>
      <w:pPr>
        <w:ind w:left="0" w:right="0" w:firstLine="560"/>
        <w:spacing w:before="450" w:after="450" w:line="312" w:lineRule="auto"/>
      </w:pPr>
      <w:r>
        <w:rPr>
          <w:rFonts w:ascii="宋体" w:hAnsi="宋体" w:eastAsia="宋体" w:cs="宋体"/>
          <w:color w:val="000"/>
          <w:sz w:val="28"/>
          <w:szCs w:val="28"/>
        </w:rPr>
        <w:t xml:space="preserve">作为主角的哈姆雷特是一位充满矛盾、反复无常，甚至有点神经质的人物。在他的内心，困扰着自责、爱情、友情、亲情、荣誉、能力和肉体等方面的矛盾。他对自己、对生活、对社会的态度和看法都经历了一个巨大的转变。整部作品中，哈姆雷特的思想隐喻、抒发、倾诉令人不可思议。读完后，我觉得哈姆雷特是一个非常现代化和有内涵的人物。</w:t>
      </w:r>
    </w:p>
    <w:p>
      <w:pPr>
        <w:ind w:left="0" w:right="0" w:firstLine="560"/>
        <w:spacing w:before="450" w:after="450" w:line="312" w:lineRule="auto"/>
      </w:pPr>
      <w:r>
        <w:rPr>
          <w:rFonts w:ascii="宋体" w:hAnsi="宋体" w:eastAsia="宋体" w:cs="宋体"/>
          <w:color w:val="000"/>
          <w:sz w:val="28"/>
          <w:szCs w:val="28"/>
        </w:rPr>
        <w:t xml:space="preserve">第三段：情节交代</w:t>
      </w:r>
    </w:p>
    <w:p>
      <w:pPr>
        <w:ind w:left="0" w:right="0" w:firstLine="560"/>
        <w:spacing w:before="450" w:after="450" w:line="312" w:lineRule="auto"/>
      </w:pPr>
      <w:r>
        <w:rPr>
          <w:rFonts w:ascii="宋体" w:hAnsi="宋体" w:eastAsia="宋体" w:cs="宋体"/>
          <w:color w:val="000"/>
          <w:sz w:val="28"/>
          <w:szCs w:val="28"/>
        </w:rPr>
        <w:t xml:space="preserve">作品用深刻而复杂的叙事呈现了哈姆雷特的冒险故事。他爱着奥菲利娅，但他们的感情受到了父母的反对。他的父亲被弑后，他陷入了极度的痛苦和内心挣扎中。他的朋友想帮他报仇，但也惨遭杀害。哈姆雷特最终还是发动了反击，向弑父之仇雪恨。故事的桥段和情节跌宕起伏，读来令人感到万般心酸。</w:t>
      </w:r>
    </w:p>
    <w:p>
      <w:pPr>
        <w:ind w:left="0" w:right="0" w:firstLine="560"/>
        <w:spacing w:before="450" w:after="450" w:line="312" w:lineRule="auto"/>
      </w:pPr>
      <w:r>
        <w:rPr>
          <w:rFonts w:ascii="宋体" w:hAnsi="宋体" w:eastAsia="宋体" w:cs="宋体"/>
          <w:color w:val="000"/>
          <w:sz w:val="28"/>
          <w:szCs w:val="28"/>
        </w:rPr>
        <w:t xml:space="preserve">第四段：题材评述</w:t>
      </w:r>
    </w:p>
    <w:p>
      <w:pPr>
        <w:ind w:left="0" w:right="0" w:firstLine="560"/>
        <w:spacing w:before="450" w:after="450" w:line="312" w:lineRule="auto"/>
      </w:pPr>
      <w:r>
        <w:rPr>
          <w:rFonts w:ascii="宋体" w:hAnsi="宋体" w:eastAsia="宋体" w:cs="宋体"/>
          <w:color w:val="000"/>
          <w:sz w:val="28"/>
          <w:szCs w:val="28"/>
        </w:rPr>
        <w:t xml:space="preserve">《哈姆雷特》是一部写实主义的作品，刻画了现实生活中充满内心挣扎，情感复杂的人物的形象。戏剧中挖掘的主题不论是王位争夺、复仇、财富和社会等，都是当今社会仍然非常现实和热门的话题。这些主题和人物的刻画，给读者带来很多启示和思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哈姆雷特》揭示了人类情感深处的内心世界和性格复杂性。它也让我们看到了国家政治的丑恶面貌，政治阴谋和权术斗争的荒诞虚伪。在我阅读《哈姆雷特》的过程中，我深深地被这个世界折磨的主人公所触动，无法自拔。这本小说令我感到兴奋，同时也让我感到有点沉重。我相信，任何喜爱经典文学的人士都不能错过这部作品，它也许能带给他们唯美和文化上的享受。</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哈姆雷特读书心得体会篇四</w:t>
      </w:r>
    </w:p>
    <w:p>
      <w:pPr>
        <w:ind w:left="0" w:right="0" w:firstLine="560"/>
        <w:spacing w:before="450" w:after="450" w:line="312" w:lineRule="auto"/>
      </w:pPr>
      <w:r>
        <w:rPr>
          <w:rFonts w:ascii="宋体" w:hAnsi="宋体" w:eastAsia="宋体" w:cs="宋体"/>
          <w:color w:val="000"/>
          <w:sz w:val="28"/>
          <w:szCs w:val="28"/>
        </w:rPr>
        <w:t xml:space="preserve">生存还是死亡？这是一个值得思考的问题——莎士比亚。</w:t>
      </w:r>
    </w:p>
    <w:p>
      <w:pPr>
        <w:ind w:left="0" w:right="0" w:firstLine="560"/>
        <w:spacing w:before="450" w:after="450" w:line="312" w:lineRule="auto"/>
      </w:pPr>
      <w:r>
        <w:rPr>
          <w:rFonts w:ascii="宋体" w:hAnsi="宋体" w:eastAsia="宋体" w:cs="宋体"/>
          <w:color w:val="000"/>
          <w:sz w:val="28"/>
          <w:szCs w:val="28"/>
        </w:rPr>
        <w:t xml:space="preserve">今天是腊月农历29。非常开心，终于可以睡到自然醒，无丝竹之乱耳、无案牍之劳形。可以心无旁骛地起来看书、写文章，然后去跑步健身，为迎接20__年养精蓄锐、蓄势待发。</w:t>
      </w:r>
    </w:p>
    <w:p>
      <w:pPr>
        <w:ind w:left="0" w:right="0" w:firstLine="560"/>
        <w:spacing w:before="450" w:after="450" w:line="312" w:lineRule="auto"/>
      </w:pPr>
      <w:r>
        <w:rPr>
          <w:rFonts w:ascii="宋体" w:hAnsi="宋体" w:eastAsia="宋体" w:cs="宋体"/>
          <w:color w:val="000"/>
          <w:sz w:val="28"/>
          <w:szCs w:val="28"/>
        </w:rPr>
        <w:t xml:space="preserve">美国最伟大律师之一艾伦。德肖维茨、李。贝利共同推荐要想成为优秀的律师，必须熟读、精度、背读莎士比亚的作品，因为他的文字表达言简意赅且非常优美、抒情性强，而法律不外乎理、理不外乎情。我一定会把莎士比亚作品全集一本本精读，不要低估一颗渴望优秀的心，会激励一个人艰苦卓绝持续地付出努力。</w:t>
      </w:r>
    </w:p>
    <w:p>
      <w:pPr>
        <w:ind w:left="0" w:right="0" w:firstLine="560"/>
        <w:spacing w:before="450" w:after="450" w:line="312" w:lineRule="auto"/>
      </w:pPr>
      <w:r>
        <w:rPr>
          <w:rFonts w:ascii="宋体" w:hAnsi="宋体" w:eastAsia="宋体" w:cs="宋体"/>
          <w:color w:val="000"/>
          <w:sz w:val="28"/>
          <w:szCs w:val="28"/>
        </w:rPr>
        <w:t xml:space="preserve">哈姆雷特的故事基本内容：哈姆雷特是丹麦王子，其父亲是丹麦的老国王，但被哈姆雷特的叔叔所毒死，其王位也被其篡夺，其母亲也被其叔叔霸占。哈姆雷特的叔叔为了以绝后患，将哈姆雷特予以流放英国。</w:t>
      </w:r>
    </w:p>
    <w:p>
      <w:pPr>
        <w:ind w:left="0" w:right="0" w:firstLine="560"/>
        <w:spacing w:before="450" w:after="450" w:line="312" w:lineRule="auto"/>
      </w:pPr>
      <w:r>
        <w:rPr>
          <w:rFonts w:ascii="宋体" w:hAnsi="宋体" w:eastAsia="宋体" w:cs="宋体"/>
          <w:color w:val="000"/>
          <w:sz w:val="28"/>
          <w:szCs w:val="28"/>
        </w:rPr>
        <w:t xml:space="preserve">在此期间，其叔叔指派哈姆雷特最喜欢女孩的父亲监视哈姆雷特，结果被哈姆雷特意外所杀死。女孩的得知情况以后精神错乱，自杀而死。女孩的哥哥欲替其父亲报仇，在哈姆雷特的叔叔蛊惑之下，与哈姆雷特进行生死决斗。为了共同置哈姆雷特于死地，女孩的哥哥在剑上抹毒，哈姆雷特的叔叔在酒里下毒，这样如果哈姆雷特一失败被剑碰到就会死亡，如果胜利而喝下毒酒也会中毒而死。结果，哈姆雷特的母亲喝下毒酒而死，女孩的哥哥反被剑所伤而死，哈姆雷特的叔叔被哈姆雷特所杀死，而哈姆雷特自己也死亡了。</w:t>
      </w:r>
    </w:p>
    <w:p>
      <w:pPr>
        <w:ind w:left="0" w:right="0" w:firstLine="560"/>
        <w:spacing w:before="450" w:after="450" w:line="312" w:lineRule="auto"/>
      </w:pPr>
      <w:r>
        <w:rPr>
          <w:rFonts w:ascii="宋体" w:hAnsi="宋体" w:eastAsia="宋体" w:cs="宋体"/>
          <w:color w:val="000"/>
          <w:sz w:val="28"/>
          <w:szCs w:val="28"/>
        </w:rPr>
        <w:t xml:space="preserve">这本书叙述的故事直白、朴实，但这种朴实就像润物细无声般那样深入心扉。诚如莎士比亚所提倡的：越是自然的，越能打动人心。这本书通过黑格尔、康德所倡导同态复仇：以牙还牙、以血还血的方式，深刻揭露贵族阶级那种赤裸裸的权力斗争，这种最原始的本能冲动，同样淋漓尽致展现在贵族阶级的身上，甚至有过之而无不及。</w:t>
      </w:r>
    </w:p>
    <w:p>
      <w:pPr>
        <w:ind w:left="0" w:right="0" w:firstLine="560"/>
        <w:spacing w:before="450" w:after="450" w:line="312" w:lineRule="auto"/>
      </w:pPr>
      <w:r>
        <w:rPr>
          <w:rFonts w:ascii="宋体" w:hAnsi="宋体" w:eastAsia="宋体" w:cs="宋体"/>
          <w:color w:val="000"/>
          <w:sz w:val="28"/>
          <w:szCs w:val="28"/>
        </w:rPr>
        <w:t xml:space="preserve">如果说圣经造就了英国，那么英国造就了莎士比亚。英国当时是世界最大的霸权国家，其经济、军事、文化等都是第一强国。但之所以其工业文明如此强盛，是因为英国有无数的莎士比亚、狄更斯、边沁、雪莱等大文豪，是他们用悲天悯人的胸怀关注底层人物，用灵魂在写书，每一个文字就像跳动的生命。他们对最强大的英国，仍赤裸裸予以批评、反思其管理制度，以寻找最佳的治理方式。与此同时，他们的书也激励许许多多的英国人敢于与命运抗争，激发他们无限的想像力，激起他们开拓进取的决心。</w:t>
      </w:r>
    </w:p>
    <w:p>
      <w:pPr>
        <w:ind w:left="0" w:right="0" w:firstLine="560"/>
        <w:spacing w:before="450" w:after="450" w:line="312" w:lineRule="auto"/>
      </w:pPr>
      <w:r>
        <w:rPr>
          <w:rFonts w:ascii="宋体" w:hAnsi="宋体" w:eastAsia="宋体" w:cs="宋体"/>
          <w:color w:val="000"/>
          <w:sz w:val="28"/>
          <w:szCs w:val="28"/>
        </w:rPr>
        <w:t xml:space="preserve">现在，我们整个社会非常浮躁，影视作品基本上充斥着小鲜肉、伪娘等垃圾作品，因为只有垃圾作品最好像循规蹈矩、最没有违反任何规定、最能讨上所好，一叶知秋，影视领域也是整个社会的缩影。中华民族要想真正复兴，首先必须从文化上复兴，鼓励大家可以天马行空、毫无顾虑地创造出经典作品，为各行各业的发展提供永不枯竭的思想智力支持。而古今中外任何一部经典作品，一定都是针砭时弊、反映疾苦的，如果没有思想及表达自由，如果没有包容的土壤绝对产生不出经典作品。回首历史，我们先人留给我们璀璨的中华文化，春秋战国有百家学说，秦汉有汉赋，唐诗，宋词，元曲，清朝小说；如今，我们不能只能留给后人各种\"口号\"、\"语录\"，文化不能在我们这个朝代断流，所有的东西都会过往云烟，唯有文化是源源不断的，这也是我们中华民族一直屹立不倒最根本的原因。</w:t>
      </w:r>
    </w:p>
    <w:p>
      <w:pPr>
        <w:ind w:left="0" w:right="0" w:firstLine="560"/>
        <w:spacing w:before="450" w:after="450" w:line="312" w:lineRule="auto"/>
      </w:pPr>
      <w:r>
        <w:rPr>
          <w:rFonts w:ascii="宋体" w:hAnsi="宋体" w:eastAsia="宋体" w:cs="宋体"/>
          <w:color w:val="000"/>
          <w:sz w:val="28"/>
          <w:szCs w:val="28"/>
        </w:rPr>
        <w:t xml:space="preserve">爱比恨更有力量——王长清。</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哈姆雷特读书心得体会篇五</w:t>
      </w:r>
    </w:p>
    <w:p>
      <w:pPr>
        <w:ind w:left="0" w:right="0" w:firstLine="560"/>
        <w:spacing w:before="450" w:after="450" w:line="312" w:lineRule="auto"/>
      </w:pPr>
      <w:r>
        <w:rPr>
          <w:rFonts w:ascii="宋体" w:hAnsi="宋体" w:eastAsia="宋体" w:cs="宋体"/>
          <w:color w:val="000"/>
          <w:sz w:val="28"/>
          <w:szCs w:val="28"/>
        </w:rPr>
        <w:t xml:space="preserve">如果你身上背负着深仇大恨，你将怎么做？如果你的仇人是你的亲人，是你不易复仇的对象，你将如何面对？这些问题离我们很遥远，可是，并非不存在。</w:t>
      </w:r>
    </w:p>
    <w:p>
      <w:pPr>
        <w:ind w:left="0" w:right="0" w:firstLine="560"/>
        <w:spacing w:before="450" w:after="450" w:line="312" w:lineRule="auto"/>
      </w:pPr>
      <w:r>
        <w:rPr>
          <w:rFonts w:ascii="宋体" w:hAnsi="宋体" w:eastAsia="宋体" w:cs="宋体"/>
          <w:color w:val="000"/>
          <w:sz w:val="28"/>
          <w:szCs w:val="28"/>
        </w:rPr>
        <w:t xml:space="preserve">父亲去世，母亲再嫁给自己的叔叔，哈姆雷特无法接受这所谓为了减少悲伤而办的喜事。父亲的鬼魂告诉他自己死亡的真相时，他心里应该是很痛苦的吧，自己的母亲竟然是那样不堪的人，而叔父成了他杀父夺母的大仇人。因此他决定复仇，他所选的办法是很通俗的装疯。为了复仇，他杀死了恋人的父亲；为了复仇，他失去了深爱人；为了复仇，他冷酷的对待性格柔弱的母亲。他内心的那些善良呢？他内心的那些柔情呢？他内心的那些正义呢？在仇恨中，他丧失了这一切。他在真理和仇恨中挣扎，在仇恨中燃烧，在仇恨中呐喊：tobeornottobe，thisisaquestion。深深的震撼着我们的灵魂。他喊出了我们每个人都不敢出口的\'，但在内心深处都曾思考过的对生命的怀疑。</w:t>
      </w:r>
    </w:p>
    <w:p>
      <w:pPr>
        <w:ind w:left="0" w:right="0" w:firstLine="560"/>
        <w:spacing w:before="450" w:after="450" w:line="312" w:lineRule="auto"/>
      </w:pPr>
      <w:r>
        <w:rPr>
          <w:rFonts w:ascii="宋体" w:hAnsi="宋体" w:eastAsia="宋体" w:cs="宋体"/>
          <w:color w:val="000"/>
          <w:sz w:val="28"/>
          <w:szCs w:val="28"/>
        </w:rPr>
        <w:t xml:space="preserve">无法理解哈姆雷特的做法，或许是无法设身处地地进入到情节里，我并不赞同他的行为，正如他自己所说的那样，他过于优柔寡断，若非如此，有些人的死是不必要的。他很勇敢，但有常人所有的缺点他也拥有了。过于谨慎，不断的在杀与不杀间徘徊，思索着他认为最佳的方法，全副精力的在做决定，而错过了时机，这或许是导致这场悲剧的原因之一。</w:t>
      </w:r>
    </w:p>
    <w:p>
      <w:pPr>
        <w:ind w:left="0" w:right="0" w:firstLine="560"/>
        <w:spacing w:before="450" w:after="450" w:line="312" w:lineRule="auto"/>
      </w:pPr>
      <w:r>
        <w:rPr>
          <w:rFonts w:ascii="宋体" w:hAnsi="宋体" w:eastAsia="宋体" w:cs="宋体"/>
          <w:color w:val="000"/>
          <w:sz w:val="28"/>
          <w:szCs w:val="28"/>
        </w:rPr>
        <w:t xml:space="preserve">虽然，哈姆雷特的性格是矛盾的是双重的，但是在我心中，哈姆雷特依然是那个才智过人，内心深处的善良不曾泯灭的高贵的王子！对于那些奉命想从他口中套出他癫狂的真相的所谓同学，他采取的是智斗，用亦真亦假的话混乱他们的视听。对于爱情，我无法评价他起初对奥菲利娅的感情是否出自肺腑，但至少我认为那并非作假，只是他身上背负的仇恨不允许他去爱吧。奥菲利亚是个令人同情的人，她的悲剧可以说是莫名其妙的。父亲不明不白的去世，连丧葬也是偷偷摸摸进行的，她无法接受这突如其来的悲伤，导致精神错乱，她的美丽，高贵，优雅成了泡影，最终失去了生命。这些不必要的悲剧是完全可以避免的，而它却发生了，这或许就是悲剧的悲所在。</w:t>
      </w:r>
    </w:p>
    <w:p>
      <w:pPr>
        <w:ind w:left="0" w:right="0" w:firstLine="560"/>
        <w:spacing w:before="450" w:after="450" w:line="312" w:lineRule="auto"/>
      </w:pPr>
      <w:r>
        <w:rPr>
          <w:rFonts w:ascii="宋体" w:hAnsi="宋体" w:eastAsia="宋体" w:cs="宋体"/>
          <w:color w:val="000"/>
          <w:sz w:val="28"/>
          <w:szCs w:val="28"/>
        </w:rPr>
        <w:t xml:space="preserve">在我看来，哈姆雷特整个人都笼罩着悲观主义色彩。在哈姆雷特的理想幻灭后的眼中，人类本体是丑恶的，他对人的这种认识带有偏激。所以，既然人在本体意义上是恶的，那还值得斗争吗？人活着还有意义吗？这种种的考虑，无不造成他复仇行动上的犹豫延宕。正如他自己所说的，重重的顾虑是我们全变成了懦夫，决心赤热的光彩，被审慎的思维盖上了一层灰色，伟大的事业在这一种考虑之下，也会逆流而退，失去了行动的意义。很多时候，对于未知的事情，我们总是抱着保留的态度，对于未知的领域，我们总是犹豫不前。因此对来之不易的机会，我们就这样白白地放弃了。或者有些时候，碰到自己想做的事情，如奸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哈姆雷特读书心得体会篇六</w:t>
      </w:r>
    </w:p>
    <w:p>
      <w:pPr>
        <w:ind w:left="0" w:right="0" w:firstLine="560"/>
        <w:spacing w:before="450" w:after="450" w:line="312" w:lineRule="auto"/>
      </w:pPr>
      <w:r>
        <w:rPr>
          <w:rFonts w:ascii="宋体" w:hAnsi="宋体" w:eastAsia="宋体" w:cs="宋体"/>
          <w:color w:val="000"/>
          <w:sz w:val="28"/>
          <w:szCs w:val="28"/>
        </w:rPr>
        <w:t xml:space="preserve">随着老国王的死去，克劳狄斯登上了王位，并娶了自我的嫂子。年轻的王子哈姆莱特回国奔丧，父亲的死使他痛不欲生，但老国王的鬼魂的出现，使哈姆莱特明白父亲是被自我的叔叔谋杀的。此后，哈姆莱特开始了自我的复仇计划。</w:t>
      </w:r>
    </w:p>
    <w:p>
      <w:pPr>
        <w:ind w:left="0" w:right="0" w:firstLine="560"/>
        <w:spacing w:before="450" w:after="450" w:line="312" w:lineRule="auto"/>
      </w:pPr>
      <w:r>
        <w:rPr>
          <w:rFonts w:ascii="宋体" w:hAnsi="宋体" w:eastAsia="宋体" w:cs="宋体"/>
          <w:color w:val="000"/>
          <w:sz w:val="28"/>
          <w:szCs w:val="28"/>
        </w:rPr>
        <w:t xml:space="preserve">哈姆莱特对人自身，对人类的明天满怀热爱和信心，是一个典型的人文主义形象。当他应对黑暗的封建势力，再加上杀父之仇，他必然回去反抗、去斗争。</w:t>
      </w:r>
    </w:p>
    <w:p>
      <w:pPr>
        <w:ind w:left="0" w:right="0" w:firstLine="560"/>
        <w:spacing w:before="450" w:after="450" w:line="312" w:lineRule="auto"/>
      </w:pPr>
      <w:r>
        <w:rPr>
          <w:rFonts w:ascii="宋体" w:hAnsi="宋体" w:eastAsia="宋体" w:cs="宋体"/>
          <w:color w:val="000"/>
          <w:sz w:val="28"/>
          <w:szCs w:val="28"/>
        </w:rPr>
        <w:t xml:space="preserve">可是当他应对强大的邪恶势力时，他犹豫了，痛苦了。甚至开始怀疑了鬼魂的话，最终奋军孤战导致了自我的惨死，尽管他复了仇。</w:t>
      </w:r>
    </w:p>
    <w:p>
      <w:pPr>
        <w:ind w:left="0" w:right="0" w:firstLine="560"/>
        <w:spacing w:before="450" w:after="450" w:line="312" w:lineRule="auto"/>
      </w:pPr>
      <w:r>
        <w:rPr>
          <w:rFonts w:ascii="宋体" w:hAnsi="宋体" w:eastAsia="宋体" w:cs="宋体"/>
          <w:color w:val="000"/>
          <w:sz w:val="28"/>
          <w:szCs w:val="28"/>
        </w:rPr>
        <w:t xml:space="preserve">在复仇的同时，哈姆莱特疯狂地爱上了首相的女儿奥菲利娅，可是波洛涅斯阻止女儿和他来往。一天，哈姆莱特突然找到她，在她面前做了许多疯癫的举动。其实奥菲利娅也深爱着哈姆莱特，可是她不够坚强，太单纯了。不了解周围社会问题的复杂。最终做了帮凶的作用，使哈姆莱特的精神受到很大的打击。揭示了封建教育对人性的摧残，这也致使资产阶级人文主义形象的哈姆莱特必定要去抵抗，将封建势力打倒。</w:t>
      </w:r>
    </w:p>
    <w:p>
      <w:pPr>
        <w:ind w:left="0" w:right="0" w:firstLine="560"/>
        <w:spacing w:before="450" w:after="450" w:line="312" w:lineRule="auto"/>
      </w:pPr>
      <w:r>
        <w:rPr>
          <w:rFonts w:ascii="宋体" w:hAnsi="宋体" w:eastAsia="宋体" w:cs="宋体"/>
          <w:color w:val="000"/>
          <w:sz w:val="28"/>
          <w:szCs w:val="28"/>
        </w:rPr>
        <w:t xml:space="preserve">克劳狄斯是邪恶的化身，他自私自利，他只爱他自我，他是个极端利己主义者。他杀兄、篡位、淫嫂，坏事做尽。他使宫廷挥霍浪费，社会动乱不堪。这也是当时英国社会的真实写照。</w:t>
      </w:r>
    </w:p>
    <w:p>
      <w:pPr>
        <w:ind w:left="0" w:right="0" w:firstLine="560"/>
        <w:spacing w:before="450" w:after="450" w:line="312" w:lineRule="auto"/>
      </w:pPr>
      <w:r>
        <w:rPr>
          <w:rFonts w:ascii="宋体" w:hAnsi="宋体" w:eastAsia="宋体" w:cs="宋体"/>
          <w:color w:val="000"/>
          <w:sz w:val="28"/>
          <w:szCs w:val="28"/>
        </w:rPr>
        <w:t xml:space="preserve">哈姆莱特作为深受广大群众爱戴的王子，他身上具备整顿局势、治理国家、报仇雪恨的本事。然而应对强大的封建势力，作为一个资产阶级人文主义者，他始终把这种和人民紧密相连的事业看作一个人的仇恨。所以，他成为一个杯具，成为一个真善美与邪恶力量相冲突的杯具。</w:t>
      </w:r>
    </w:p>
    <w:p>
      <w:pPr>
        <w:ind w:left="0" w:right="0" w:firstLine="560"/>
        <w:spacing w:before="450" w:after="450" w:line="312" w:lineRule="auto"/>
      </w:pPr>
      <w:r>
        <w:rPr>
          <w:rFonts w:ascii="宋体" w:hAnsi="宋体" w:eastAsia="宋体" w:cs="宋体"/>
          <w:color w:val="000"/>
          <w:sz w:val="28"/>
          <w:szCs w:val="28"/>
        </w:rPr>
        <w:t xml:space="preserve">《哈姆莱特》写于17世纪初，只是英国农村的“圈地运动”正在加速进行，王权和资产阶级新贵族的联盟瓦解。社会矛盾深化，政治形式日益恶化。詹姆士一世继位后的挥霍无度和倒行逆施，使人民生活痛苦加剧，反抗此起彼伏。</w:t>
      </w:r>
    </w:p>
    <w:p>
      <w:pPr>
        <w:ind w:left="0" w:right="0" w:firstLine="560"/>
        <w:spacing w:before="450" w:after="450" w:line="312" w:lineRule="auto"/>
      </w:pPr>
      <w:r>
        <w:rPr>
          <w:rFonts w:ascii="宋体" w:hAnsi="宋体" w:eastAsia="宋体" w:cs="宋体"/>
          <w:color w:val="000"/>
          <w:sz w:val="28"/>
          <w:szCs w:val="28"/>
        </w:rPr>
        <w:t xml:space="preserve">《哈姆莱特》展现了一场提高势力与黑暗势力寡不敌众的惊心动魄的斗争，揭示了权势野心对人的毁灭性腐蚀毒害作用，揭示批判社会的种种罪恶。</w:t>
      </w:r>
    </w:p>
    <w:p>
      <w:pPr>
        <w:ind w:left="0" w:right="0" w:firstLine="560"/>
        <w:spacing w:before="450" w:after="450" w:line="312" w:lineRule="auto"/>
      </w:pPr>
      <w:r>
        <w:rPr>
          <w:rFonts w:ascii="宋体" w:hAnsi="宋体" w:eastAsia="宋体" w:cs="宋体"/>
          <w:color w:val="000"/>
          <w:sz w:val="28"/>
          <w:szCs w:val="28"/>
        </w:rPr>
        <w:t xml:space="preserve">哈姆雷特由自己亲生母亲的经历推而广之到所有女人，他曾这样评价道：“人世间的一切在我看来是多么可厌、陈腐、乏味而无聊!哼!哼!那是一个荒不治的花园。长满了恶毒的莠草!想不到居然会有这种事情!刚死了两个月!不，两个月还不满!这样好的一个国王，比起当前这个来，简直是天神和丑怪;这样爱我的母亲，甚至于不愿让天风吹痛了她的脸。</w:t>
      </w:r>
    </w:p>
    <w:p>
      <w:pPr>
        <w:ind w:left="0" w:right="0" w:firstLine="560"/>
        <w:spacing w:before="450" w:after="450" w:line="312" w:lineRule="auto"/>
      </w:pPr>
      <w:r>
        <w:rPr>
          <w:rFonts w:ascii="宋体" w:hAnsi="宋体" w:eastAsia="宋体" w:cs="宋体"/>
          <w:color w:val="000"/>
          <w:sz w:val="28"/>
          <w:szCs w:val="28"/>
        </w:rPr>
        <w:t xml:space="preserve">他在幸福之际经历丧夫之痛，于她是个莫大的打击，可她一个女人又能怎么办?她在不了解现任国王人品的前提下，对于国王的真爱，她是有可能被打动的。哈姆雷特在这之后对母亲的言语和行为更多是在他无法从母亲的角度看问题，多次伤了母亲的心，同样，他也伤害了另一个女人——奥菲利娅。</w:t>
      </w:r>
    </w:p>
    <w:p>
      <w:pPr>
        <w:ind w:left="0" w:right="0" w:firstLine="560"/>
        <w:spacing w:before="450" w:after="450" w:line="312" w:lineRule="auto"/>
      </w:pPr>
      <w:r>
        <w:rPr>
          <w:rFonts w:ascii="宋体" w:hAnsi="宋体" w:eastAsia="宋体" w:cs="宋体"/>
          <w:color w:val="000"/>
          <w:sz w:val="28"/>
          <w:szCs w:val="28"/>
        </w:rPr>
        <w:t xml:space="preserve">哈姆雷特从个人角度去评判世间所有的女人，把女人看成是见异思迁、喜新厌旧、追求名利，观点在某种程度上趋向片面化、单一化，对世间女性来说有着极大的不公平!</w:t>
      </w:r>
    </w:p>
    <w:p>
      <w:pPr>
        <w:ind w:left="0" w:right="0" w:firstLine="560"/>
        <w:spacing w:before="450" w:after="450" w:line="312" w:lineRule="auto"/>
      </w:pPr>
      <w:r>
        <w:rPr>
          <w:rFonts w:ascii="宋体" w:hAnsi="宋体" w:eastAsia="宋体" w:cs="宋体"/>
          <w:color w:val="000"/>
          <w:sz w:val="28"/>
          <w:szCs w:val="28"/>
        </w:rPr>
        <w:t xml:space="preserve">《哈姆雷特》是莎士比亚的“四大杯具”之首。这是一部复仇的杯具。丹麦王子哈姆雷特的父亲被叔父害死，叔父不但篡夺王位，还娶王后为妻。哈姆雷特见到了父王的鬼魂，得知事实真相后立誓复仇，最终与对手同归于尽。</w:t>
      </w:r>
    </w:p>
    <w:p>
      <w:pPr>
        <w:ind w:left="0" w:right="0" w:firstLine="560"/>
        <w:spacing w:before="450" w:after="450" w:line="312" w:lineRule="auto"/>
      </w:pPr>
      <w:r>
        <w:rPr>
          <w:rFonts w:ascii="宋体" w:hAnsi="宋体" w:eastAsia="宋体" w:cs="宋体"/>
          <w:color w:val="000"/>
          <w:sz w:val="28"/>
          <w:szCs w:val="28"/>
        </w:rPr>
        <w:t xml:space="preserve">哈姆雷特无疑是书中最重要的人物。在一切事情发生之前，他是个单纯、对未来充满完美期望的青年。但随着他父亲死去，叔父继位后，他的性格就发生了巨大的改变。他犹豫、失望，常常自言自语，感叹命运的不公。尤其是在哈姆雷特从鬼魂口中得知真相以后，他常常像癫狂一样，发泄出心中的愤怒。他决心承担起复仇的重任，但在行动时又迟疑不决。书中的一段独白体现了他矛盾的心理：“生存还是毁灭，这是一个值得研究的问题;默然忍受命运的暴虐的毒箭，或是挺身反抗人世的无涯的苦难，在奋斗中扫清一切，这两种行为，哪一种更高贵?”最终，凭借他对梦想的至死不渝，他完成了宿命。</w:t>
      </w:r>
    </w:p>
    <w:p>
      <w:pPr>
        <w:ind w:left="0" w:right="0" w:firstLine="560"/>
        <w:spacing w:before="450" w:after="450" w:line="312" w:lineRule="auto"/>
      </w:pPr>
      <w:r>
        <w:rPr>
          <w:rFonts w:ascii="宋体" w:hAnsi="宋体" w:eastAsia="宋体" w:cs="宋体"/>
          <w:color w:val="000"/>
          <w:sz w:val="28"/>
          <w:szCs w:val="28"/>
        </w:rPr>
        <w:t xml:space="preserve">莎士比亚对哈姆雷特的形象、性格的塑造可谓淋漓尽致。经过哈姆雷特的几段内心独白，表现出他反复变化的心理和他对人生的种种思考，使哈姆雷特的人物形象又增添了几分杯具色彩。书中的鬼魂是个导火索，正是他的.出现，让哈姆雷特走向毁灭。鬼魂的几次呼喊和感叹也是深入人心，呈现出一幅悲壮的画面，又给这个杯具添上一笔悲情的色彩。</w:t>
      </w:r>
    </w:p>
    <w:p>
      <w:pPr>
        <w:ind w:left="0" w:right="0" w:firstLine="560"/>
        <w:spacing w:before="450" w:after="450" w:line="312" w:lineRule="auto"/>
      </w:pPr>
      <w:r>
        <w:rPr>
          <w:rFonts w:ascii="宋体" w:hAnsi="宋体" w:eastAsia="宋体" w:cs="宋体"/>
          <w:color w:val="000"/>
          <w:sz w:val="28"/>
          <w:szCs w:val="28"/>
        </w:rPr>
        <w:t xml:space="preserve">在最终哈姆雷特决斗中，国王被哈姆雷特手中的毒箭杀死，他的那句“毒药，发挥你的力量吧!”好像是他最终的发泄，又好像是他的昭告，表达出了他心中一切的仇恨。哈姆雷特对这个世界已经绝望，在他临死之前，他对他最好的朋友霍拉旭的一番话表达了他的情感：“你倘若爱我，请你暂时牺牲一下天堂上的幸福，留在一个冷酷的人间，替我传述这故事吧。”可见他对这个冰冷的世界已毫无眷恋之情，对这个世界充满憎恨。</w:t>
      </w:r>
    </w:p>
    <w:p>
      <w:pPr>
        <w:ind w:left="0" w:right="0" w:firstLine="560"/>
        <w:spacing w:before="450" w:after="450" w:line="312" w:lineRule="auto"/>
      </w:pPr>
      <w:r>
        <w:rPr>
          <w:rFonts w:ascii="宋体" w:hAnsi="宋体" w:eastAsia="宋体" w:cs="宋体"/>
          <w:color w:val="000"/>
          <w:sz w:val="28"/>
          <w:szCs w:val="28"/>
        </w:rPr>
        <w:t xml:space="preserve">哈姆雷特最终对邪恶勇敢地发出了最终一击，虽然最终被恶毁灭了，可是他用自我的行动昭告了诗人，他的人文主义精神和梦想散发出灿烂的光辉被我们永远铭记。</w:t>
      </w:r>
    </w:p>
    <w:p>
      <w:pPr>
        <w:ind w:left="0" w:right="0" w:firstLine="560"/>
        <w:spacing w:before="450" w:after="450" w:line="312" w:lineRule="auto"/>
      </w:pPr>
      <w:r>
        <w:rPr>
          <w:rFonts w:ascii="宋体" w:hAnsi="宋体" w:eastAsia="宋体" w:cs="宋体"/>
          <w:color w:val="000"/>
          <w:sz w:val="28"/>
          <w:szCs w:val="28"/>
        </w:rPr>
        <w:t xml:space="preserve">莎士比亚的《哈姆雷特》主要讲述了丹麦王子哈姆雷特为了替父报仇装疯，一天，他叔叔国王克劳斯迪派王后劝说哈姆雷特，哈姆雷特与母亲发生争执，误杀了躲在帏幕后偷听的首相。叔叔想借英国国王之手除掉哈姆雷特，被哈姆雷特识破，中途返回，正好赶上了奥菲利娅的葬礼，叔叔挑起奥菲利娅哥哥和哈姆雷特的决斗，准备了毒酒和毒剑哈姆雷特先获胜，国王假意祝贺给哈姆雷特送毒酒，但他没喝。后来哈姆雷特又赢了，王后把毒酒喝了。第三回合，哈姆雷特中了毒剑，又夺对手的剑刺了对手一剑。最后，王后毒死，奥菲利娅哥哥也揭露了叔叔的阴谋，哈姆雷特把叔叔刺死，自己也毒发身亡。</w:t>
      </w:r>
    </w:p>
    <w:p>
      <w:pPr>
        <w:ind w:left="0" w:right="0" w:firstLine="560"/>
        <w:spacing w:before="450" w:after="450" w:line="312" w:lineRule="auto"/>
      </w:pPr>
      <w:r>
        <w:rPr>
          <w:rFonts w:ascii="宋体" w:hAnsi="宋体" w:eastAsia="宋体" w:cs="宋体"/>
          <w:color w:val="000"/>
          <w:sz w:val="28"/>
          <w:szCs w:val="28"/>
        </w:rPr>
        <w:t xml:space="preserve">对复仇，道德，与爱情种种不一样的态度，在复仇中表现的种种徘徊于后退，让这个故事展现在我们面前非常真实。</w:t>
      </w:r>
    </w:p>
    <w:p>
      <w:pPr>
        <w:ind w:left="0" w:right="0" w:firstLine="560"/>
        <w:spacing w:before="450" w:after="450" w:line="312" w:lineRule="auto"/>
      </w:pPr>
      <w:r>
        <w:rPr>
          <w:rFonts w:ascii="宋体" w:hAnsi="宋体" w:eastAsia="宋体" w:cs="宋体"/>
          <w:color w:val="000"/>
          <w:sz w:val="28"/>
          <w:szCs w:val="28"/>
        </w:rPr>
        <w:t xml:space="preserve">哈姆雷特在与叔叔慢慢斗争的同时，黑暗的社会不断显露出来，使他认为世界的美好渐渐瓦解。黑暗的社会使他加快了复仇的脚步，我从影片中看出来它的装疯卖傻是进过深思熟虑的，他的报仇的意志在困难中越来越坚定，他告诉我们要勇敢去面对世界，绝境中锻炼自己，深思熟虑做好每一件事。</w:t>
      </w:r>
    </w:p>
    <w:p>
      <w:pPr>
        <w:ind w:left="0" w:right="0" w:firstLine="560"/>
        <w:spacing w:before="450" w:after="450" w:line="312" w:lineRule="auto"/>
      </w:pPr>
      <w:r>
        <w:rPr>
          <w:rFonts w:ascii="宋体" w:hAnsi="宋体" w:eastAsia="宋体" w:cs="宋体"/>
          <w:color w:val="000"/>
          <w:sz w:val="28"/>
          <w:szCs w:val="28"/>
        </w:rPr>
        <w:t xml:space="preserve">哈姆雷特在墓地中通过掘墓人的话看透额生生死死：不管多么富有或多么贫穷的人，最后都是白骨一堆。这告诉了我们多思考，看透每一个小事。</w:t>
      </w:r>
    </w:p>
    <w:p>
      <w:pPr>
        <w:ind w:left="0" w:right="0" w:firstLine="560"/>
        <w:spacing w:before="450" w:after="450" w:line="312" w:lineRule="auto"/>
      </w:pPr>
      <w:r>
        <w:rPr>
          <w:rFonts w:ascii="宋体" w:hAnsi="宋体" w:eastAsia="宋体" w:cs="宋体"/>
          <w:color w:val="000"/>
          <w:sz w:val="28"/>
          <w:szCs w:val="28"/>
        </w:rPr>
        <w:t xml:space="preserve">最后一刻，皇后毒死，哈姆雷特和他的对手也都中毒，将要死亡，他了解真相后，愤怒的刺死叔叔，与他同归于尽。这是他复仇的终结。他完成了复仇告诉我们做事情要坚持不懈，不怕输的精神。</w:t>
      </w:r>
    </w:p>
    <w:p>
      <w:pPr>
        <w:ind w:left="0" w:right="0" w:firstLine="560"/>
        <w:spacing w:before="450" w:after="450" w:line="312" w:lineRule="auto"/>
      </w:pPr>
      <w:r>
        <w:rPr>
          <w:rFonts w:ascii="宋体" w:hAnsi="宋体" w:eastAsia="宋体" w:cs="宋体"/>
          <w:color w:val="000"/>
          <w:sz w:val="28"/>
          <w:szCs w:val="28"/>
        </w:rPr>
        <w:t xml:space="preserve">《哈姆雷特》是莎士比亚的“四大杯具”之首。这是一部复仇的杯具。丹麦王子哈姆雷特的爸爸被叔父害死，叔父不但篡夺王位，还娶王后为妻。哈姆雷特见到了父王的鬼魂，得知事实真相后立誓复仇，最后与对手同归于尽。</w:t>
      </w:r>
    </w:p>
    <w:p>
      <w:pPr>
        <w:ind w:left="0" w:right="0" w:firstLine="560"/>
        <w:spacing w:before="450" w:after="450" w:line="312" w:lineRule="auto"/>
      </w:pPr>
      <w:r>
        <w:rPr>
          <w:rFonts w:ascii="宋体" w:hAnsi="宋体" w:eastAsia="宋体" w:cs="宋体"/>
          <w:color w:val="000"/>
          <w:sz w:val="28"/>
          <w:szCs w:val="28"/>
        </w:rPr>
        <w:t xml:space="preserve">哈姆雷特无疑是书中非常重要的人物。在所有事情发生之前，他是个单纯、对将来充满完美期望的年轻人。但伴随他爸爸死去，叔父继位后，他的性格特点就发生了巨大的改变。他犹豫、失望，常常自言自语，感叹运势的不公。特别是在哈姆雷特从鬼魂口中得知真相将来，他常常像癫狂一样，发泄出心中的愤怒。他决心承担起复仇的重任，但在行动时又迟疑不决。书中的一段独白体现了他矛盾的心理：“存活还是毁灭，这是一个值得研究的问题;默然忍受运势的暴虐的毒箭，或是挺身反抗人世的无涯的苦难，在奋斗中扫清所有，这两种行为，哪一种更高贵?”最后，凭着他对梦想的至死不渝，他完成了宿命。</w:t>
      </w:r>
    </w:p>
    <w:p>
      <w:pPr>
        <w:ind w:left="0" w:right="0" w:firstLine="560"/>
        <w:spacing w:before="450" w:after="450" w:line="312" w:lineRule="auto"/>
      </w:pPr>
      <w:r>
        <w:rPr>
          <w:rFonts w:ascii="宋体" w:hAnsi="宋体" w:eastAsia="宋体" w:cs="宋体"/>
          <w:color w:val="000"/>
          <w:sz w:val="28"/>
          <w:szCs w:val="28"/>
        </w:rPr>
        <w:t xml:space="preserve">莎士比亚对哈姆雷特的形象、性格的塑造可谓淋漓尽致。经过哈姆雷特的几段内心独白，表现出他反复变化的心理和他对生活的种种考虑，使哈姆雷特的人物形象又增添了几分杯具色彩。书中的鬼魂是个导火索，正是他的出现，让哈姆雷特走向毁灭。鬼魂的几次呼喊和感叹也是深入人心，呈现出一幅悲壮的画面，又给这个杯具添上一笔悲情的色彩。</w:t>
      </w:r>
    </w:p>
    <w:p>
      <w:pPr>
        <w:ind w:left="0" w:right="0" w:firstLine="560"/>
        <w:spacing w:before="450" w:after="450" w:line="312" w:lineRule="auto"/>
      </w:pPr>
      <w:r>
        <w:rPr>
          <w:rFonts w:ascii="宋体" w:hAnsi="宋体" w:eastAsia="宋体" w:cs="宋体"/>
          <w:color w:val="000"/>
          <w:sz w:val="28"/>
          <w:szCs w:val="28"/>
        </w:rPr>
        <w:t xml:space="preserve">在最后哈姆雷特决斗中，国王被哈姆雷特手中的毒箭杀死，他的那句“毒药，发挥你的力量吧!”仿佛是他最后的发泄，又仿佛是他的昭告，表达出了他心中所有的仇恨。哈姆雷特对这个世界已经绝望，在他临死之前，他对他最好的朋友霍拉旭的一番话表达了他的情感：“你假如爱我，请你暂时牺牲一下天堂上的幸福，留在一个冷漠的人间，替我传述这故事吧。”可见他对这个冰冷的世界已毫无眷恋之情，对这个世界充满憎恨。</w:t>
      </w:r>
    </w:p>
    <w:p>
      <w:pPr>
        <w:ind w:left="0" w:right="0" w:firstLine="560"/>
        <w:spacing w:before="450" w:after="450" w:line="312" w:lineRule="auto"/>
      </w:pPr>
      <w:r>
        <w:rPr>
          <w:rFonts w:ascii="宋体" w:hAnsi="宋体" w:eastAsia="宋体" w:cs="宋体"/>
          <w:color w:val="000"/>
          <w:sz w:val="28"/>
          <w:szCs w:val="28"/>
        </w:rPr>
        <w:t xml:space="preserve">哈姆雷特最后对邪恶勇敢地发出了最后一击，虽然最后被恶毁灭了，可是他用自我的行动昭告了诗人，他的人文主义精神和梦想散发出灿烂的光辉被大家永远铭记。</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哈姆雷特读书心得体会篇七</w:t>
      </w:r>
    </w:p>
    <w:p>
      <w:pPr>
        <w:ind w:left="0" w:right="0" w:firstLine="560"/>
        <w:spacing w:before="450" w:after="450" w:line="312" w:lineRule="auto"/>
      </w:pPr>
      <w:r>
        <w:rPr>
          <w:rFonts w:ascii="宋体" w:hAnsi="宋体" w:eastAsia="宋体" w:cs="宋体"/>
          <w:color w:val="000"/>
          <w:sz w:val="28"/>
          <w:szCs w:val="28"/>
        </w:rPr>
        <w:t xml:space="preserve">为了获得王位和权力，哈姆雷特的叔叔引诱女王设计了一个毒害哈姆雷特父亲的阴谋。葬礼后不到两个月，他就嫁给了哈姆雷特的母亲，原来的大嫂成为了新的王后。前任国王的灵魂无法安息，化作鬼魂向哈姆雷特揭发阴谋，并要求哈姆雷特为父亲报仇。</w:t>
      </w:r>
    </w:p>
    <w:p>
      <w:pPr>
        <w:ind w:left="0" w:right="0" w:firstLine="560"/>
        <w:spacing w:before="450" w:after="450" w:line="312" w:lineRule="auto"/>
      </w:pPr>
      <w:r>
        <w:rPr>
          <w:rFonts w:ascii="宋体" w:hAnsi="宋体" w:eastAsia="宋体" w:cs="宋体"/>
          <w:color w:val="000"/>
          <w:sz w:val="28"/>
          <w:szCs w:val="28"/>
        </w:rPr>
        <w:t xml:space="preserve">哈姆雷特在朋友的帮助下遇到了鬼魂的父亲，鬼魂告诉他自己是被兄弟和妻子毒死的。人死后，灵魂受尽折磨，只有揭开真相，完成复仇，才能安息。</w:t>
      </w:r>
    </w:p>
    <w:p>
      <w:pPr>
        <w:ind w:left="0" w:right="0" w:firstLine="560"/>
        <w:spacing w:before="450" w:after="450" w:line="312" w:lineRule="auto"/>
      </w:pPr>
      <w:r>
        <w:rPr>
          <w:rFonts w:ascii="宋体" w:hAnsi="宋体" w:eastAsia="宋体" w:cs="宋体"/>
          <w:color w:val="000"/>
          <w:sz w:val="28"/>
          <w:szCs w:val="28"/>
        </w:rPr>
        <w:t xml:space="preserve">得知这个阴谋的哈姆瑞斯痛苦、愤怒，但并不冲动。为了查明真相，哈姆雷特利用戏剧表演还原了国王被杀的场景，观察叔叔的反应。得知真相后，他心碎了。为父母之爱的`叹息，为未来生活的无奈，为自己无果的爱。</w:t>
      </w:r>
    </w:p>
    <w:p>
      <w:pPr>
        <w:ind w:left="0" w:right="0" w:firstLine="560"/>
        <w:spacing w:before="450" w:after="450" w:line="312" w:lineRule="auto"/>
      </w:pPr>
      <w:r>
        <w:rPr>
          <w:rFonts w:ascii="宋体" w:hAnsi="宋体" w:eastAsia="宋体" w:cs="宋体"/>
          <w:color w:val="000"/>
          <w:sz w:val="28"/>
          <w:szCs w:val="28"/>
        </w:rPr>
        <w:t xml:space="preserve">有几次，哈姆雷特本有机会直接杀了国王，揭发叔叔的阴谋，为父亲报仇，但哈姆雷特犹豫不决，错过了机会。犹豫不决的性格和拖延造成了他最后的悲剧。</w:t>
      </w:r>
    </w:p>
    <w:p>
      <w:pPr>
        <w:ind w:left="0" w:right="0" w:firstLine="560"/>
        <w:spacing w:before="450" w:after="450" w:line="312" w:lineRule="auto"/>
      </w:pPr>
      <w:r>
        <w:rPr>
          <w:rFonts w:ascii="宋体" w:hAnsi="宋体" w:eastAsia="宋体" w:cs="宋体"/>
          <w:color w:val="000"/>
          <w:sz w:val="28"/>
          <w:szCs w:val="28"/>
        </w:rPr>
        <w:t xml:space="preserve">事实上，新国王的更替并没有影响哈姆雷特的地位。他仍然是国王公众认可的直接继承人。他接任国王后，揭露真相也是一种报复。但哈姆雷特无法克服他心中的障碍。灵魂的折磨，痛苦的折磨，无时无刻不在提醒着他复仇。他所见，所见，成为复仇的催化剂。</w:t>
      </w:r>
    </w:p>
    <w:p>
      <w:pPr>
        <w:ind w:left="0" w:right="0" w:firstLine="560"/>
        <w:spacing w:before="450" w:after="450" w:line="312" w:lineRule="auto"/>
      </w:pPr>
      <w:r>
        <w:rPr>
          <w:rFonts w:ascii="宋体" w:hAnsi="宋体" w:eastAsia="宋体" w:cs="宋体"/>
          <w:color w:val="000"/>
          <w:sz w:val="28"/>
          <w:szCs w:val="28"/>
        </w:rPr>
        <w:t xml:space="preserve">正如他所说：“如果一个人的幸福和人生目标只是吃饭、吃饭、睡觉和睡觉，那还算什么？”</w:t>
      </w:r>
    </w:p>
    <w:p>
      <w:pPr>
        <w:ind w:left="0" w:right="0" w:firstLine="560"/>
        <w:spacing w:before="450" w:after="450" w:line="312" w:lineRule="auto"/>
      </w:pPr>
      <w:r>
        <w:rPr>
          <w:rFonts w:ascii="宋体" w:hAnsi="宋体" w:eastAsia="宋体" w:cs="宋体"/>
          <w:color w:val="000"/>
          <w:sz w:val="28"/>
          <w:szCs w:val="28"/>
        </w:rPr>
        <w:t xml:space="preserve">生活中有很多无奈的事情，就像哈姆雷特一样，即使不喜欢也不想，也不得不去做。</w:t>
      </w:r>
    </w:p>
    <w:p>
      <w:pPr>
        <w:ind w:left="0" w:right="0" w:firstLine="560"/>
        <w:spacing w:before="450" w:after="450" w:line="312" w:lineRule="auto"/>
      </w:pPr>
      <w:r>
        <w:rPr>
          <w:rFonts w:ascii="宋体" w:hAnsi="宋体" w:eastAsia="宋体" w:cs="宋体"/>
          <w:color w:val="000"/>
          <w:sz w:val="28"/>
          <w:szCs w:val="28"/>
        </w:rPr>
        <w:t xml:space="preserve">我的一个朋友有一个表弟，他在生活中很挑食。学习取决于你的心情和环境，不要到最后一刻才做作业。日常服装没有品牌。只要问，“我喜欢它。”</w:t>
      </w:r>
    </w:p>
    <w:p>
      <w:pPr>
        <w:ind w:left="0" w:right="0" w:firstLine="560"/>
        <w:spacing w:before="450" w:after="450" w:line="312" w:lineRule="auto"/>
      </w:pPr>
      <w:r>
        <w:rPr>
          <w:rFonts w:ascii="宋体" w:hAnsi="宋体" w:eastAsia="宋体" w:cs="宋体"/>
          <w:color w:val="000"/>
          <w:sz w:val="28"/>
          <w:szCs w:val="28"/>
        </w:rPr>
        <w:t xml:space="preserve">生活不只是这样，每个人都有自己的责任。喜欢是一种占有，爱是一种责任。</w:t>
      </w:r>
    </w:p>
    <w:p>
      <w:pPr>
        <w:ind w:left="0" w:right="0" w:firstLine="560"/>
        <w:spacing w:before="450" w:after="450" w:line="312" w:lineRule="auto"/>
      </w:pPr>
      <w:r>
        <w:rPr>
          <w:rFonts w:ascii="宋体" w:hAnsi="宋体" w:eastAsia="宋体" w:cs="宋体"/>
          <w:color w:val="000"/>
          <w:sz w:val="28"/>
          <w:szCs w:val="28"/>
        </w:rPr>
        <w:t xml:space="preserve">所以，好好珍惜吧，当我们还可以选择喜欢，选择爱，选择离开的时候。</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哈姆雷特读书心得体会篇八</w:t>
      </w:r>
    </w:p>
    <w:p>
      <w:pPr>
        <w:ind w:left="0" w:right="0" w:firstLine="560"/>
        <w:spacing w:before="450" w:after="450" w:line="312" w:lineRule="auto"/>
      </w:pPr>
      <w:r>
        <w:rPr>
          <w:rFonts w:ascii="宋体" w:hAnsi="宋体" w:eastAsia="宋体" w:cs="宋体"/>
          <w:color w:val="000"/>
          <w:sz w:val="28"/>
          <w:szCs w:val="28"/>
        </w:rPr>
        <w:t xml:space="preserve">哈姆雷特是文艺复兴时期人文主义者的理想人物。他是王子，按照传统，是王权的当然继承者。但是，他的美好前途被颠倒了的时代颠倒了。戏一开头，作者就展现了一幅丑恶的社会画面：国家发生宫廷政变，国王被害，阴谋家窃取了王位；王后改嫁；满朝臣子趋炎附势等等。世界仿佛到了末日。于是这个王子喊出了时代整个儿脱节了的吼声。人们强烈地感受到这是时代的灵魂本身在呼喊。哈姆雷特本是个正直、乐观、有理想的青年，在正常的环境下，他可以成为一位贤明君主；但是现实的社会迫使他不得不装疯卖傻，进行复仇。他是英国那个特定的动荡不安时代的产物。</w:t>
      </w:r>
    </w:p>
    <w:p>
      <w:pPr>
        <w:ind w:left="0" w:right="0" w:firstLine="560"/>
        <w:spacing w:before="450" w:after="450" w:line="312" w:lineRule="auto"/>
      </w:pPr>
      <w:r>
        <w:rPr>
          <w:rFonts w:ascii="宋体" w:hAnsi="宋体" w:eastAsia="宋体" w:cs="宋体"/>
          <w:color w:val="000"/>
          <w:sz w:val="28"/>
          <w:szCs w:val="28"/>
        </w:rPr>
        <w:t xml:space="preserve">在《哈姆雷特》这部戏剧中，处处可以看出作者着意把自己心目中的典型人物塑造成一个英雄形象的匠心：哈姆雷特很有心计，在敌强我弱的恶劣情况下，他敢于针锋相对地进行斗争，他击破了奸王设下的个个圈套：先是戳穿了波洛涅斯和罗森克兰等人进行刺探和监视的把戏；又使王后发现天良；接着采用调包计除掉了奸王的两个走卒，把奸王借刀杀人的阴谋击得粉碎；最后以其人之道还治其人之身，把双重陷阱毒剑和毒酒还给了奸王。在每一回合的斗争中，哈姆雷特都显得形象高大。所以有评论说，《哈姆雷特》是一出巨人型的悲剧，此话不无道理。</w:t>
      </w:r>
    </w:p>
    <w:p>
      <w:pPr>
        <w:ind w:left="0" w:right="0" w:firstLine="560"/>
        <w:spacing w:before="450" w:after="450" w:line="312" w:lineRule="auto"/>
      </w:pPr>
      <w:r>
        <w:rPr>
          <w:rFonts w:ascii="宋体" w:hAnsi="宋体" w:eastAsia="宋体" w:cs="宋体"/>
          <w:color w:val="000"/>
          <w:sz w:val="28"/>
          <w:szCs w:val="28"/>
        </w:rPr>
        <w:t xml:space="preserve">但哈姆雷特决非完人。他虽然善于思索，却优柔寡断；他虽然受到人民的爱戴，却并不相信人民。他说：时代变得越发不像样子，个农民的脚趾竟然这么靠近一个朝臣的脚后跟，擦伤了后者的冻疮。可见哈姆雷特的社会改革与农民所要求的变革相距甚远。尽管哈姆雷特有令人钦佩的才能，竭力想除旧布新，但他总是郁郁不乐，迟疑不决，他始终是孤立的。这就注定了他与丑恶同归于尽的悲惨命运。</w:t>
      </w:r>
    </w:p>
    <w:p>
      <w:pPr>
        <w:ind w:left="0" w:right="0" w:firstLine="560"/>
        <w:spacing w:before="450" w:after="450" w:line="312" w:lineRule="auto"/>
      </w:pPr>
      <w:r>
        <w:rPr>
          <w:rFonts w:ascii="宋体" w:hAnsi="宋体" w:eastAsia="宋体" w:cs="宋体"/>
          <w:color w:val="000"/>
          <w:sz w:val="28"/>
          <w:szCs w:val="28"/>
        </w:rPr>
        <w:t xml:space="preserve">《哈姆雷特》描写人物心理的语言十分丰富，这在莎士比亚所有悲剧中也是十分突出的。如哈姆雷特的性格大部分是以疯话表达出来的，他的满口荒唐言就像迸发出来的火花。克劳迪斯阴阳怪气的语言则照映出了他口蜜腹剑的丑态。波洛涅斯爱用诗体语言，给人以滑稽可笑的印象。</w:t>
      </w:r>
    </w:p>
    <w:p>
      <w:pPr>
        <w:ind w:left="0" w:right="0" w:firstLine="560"/>
        <w:spacing w:before="450" w:after="450" w:line="312" w:lineRule="auto"/>
      </w:pPr>
      <w:r>
        <w:rPr>
          <w:rFonts w:ascii="宋体" w:hAnsi="宋体" w:eastAsia="宋体" w:cs="宋体"/>
          <w:color w:val="000"/>
          <w:sz w:val="28"/>
          <w:szCs w:val="28"/>
        </w:rPr>
        <w:t xml:space="preserve">这部戏剧突出了人与人之间的仇恨，对金钱、权利的欲望。对于哈姆雷特的死，我是很悲痛的，这也引起了我们一些思考，冤冤相报何时了啊！</w:t>
      </w:r>
    </w:p>
    <w:p>
      <w:pPr>
        <w:ind w:left="0" w:right="0" w:firstLine="560"/>
        <w:spacing w:before="450" w:after="450" w:line="312" w:lineRule="auto"/>
      </w:pPr>
      <w:r>
        <w:rPr>
          <w:rFonts w:ascii="宋体" w:hAnsi="宋体" w:eastAsia="宋体" w:cs="宋体"/>
          <w:color w:val="000"/>
          <w:sz w:val="28"/>
          <w:szCs w:val="28"/>
        </w:rPr>
        <w:t xml:space="preserve">莎士比亚不属于一个时代而属于全世纪，他的戏剧就象灿烂星空中的北斗，为人们指引着方向。</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哈姆雷特读书心得体会篇九</w:t>
      </w:r>
    </w:p>
    <w:p>
      <w:pPr>
        <w:ind w:left="0" w:right="0" w:firstLine="560"/>
        <w:spacing w:before="450" w:after="450" w:line="312" w:lineRule="auto"/>
      </w:pPr>
      <w:r>
        <w:rPr>
          <w:rFonts w:ascii="宋体" w:hAnsi="宋体" w:eastAsia="宋体" w:cs="宋体"/>
          <w:color w:val="000"/>
          <w:sz w:val="28"/>
          <w:szCs w:val="28"/>
        </w:rPr>
        <w:t xml:space="preserve">沙翁所有的作品里，《哈姆雷特》或许是最受争议的一部，也是最受瞩目的一部。你在15岁时或许会被《罗密欧与朱丽叶》感动得潸然泪下，却觉得《暴风雨》不知所云；当你17岁时，又可能深深地被后者所带有的神秘主义色彩打动而对人生有所感悟，而前者却已经无法再次激起你心中的波澜……但是无论你在人生的哪一个阶段，当你经历了一场丰富而深刻的精神生活时，当你提升了自己的人格，重新发现了一个全新的自我时，你总是能在《哈姆雷特》里找到一些你会觉得那似乎应该是属于永恒与不朽的东西。因为它谈到了人生的抉择，谈到了一个生活在特定的历史与生活环境下的人在对他个人而言是独特的，而对于全人类来说又是普遍的命运面前，在只有从过去所积累的有限的经验可以凭借与依托的.情况下，所选择的人生之路。从某种意义上说，他的经验也代表了我们自己的经验，他所面对的命运在我们人生的某个阶段里也是所要面对的。我们面对绝望的存在，在矛盾中摸索真理，在迷雾中找寻真相。</w:t>
      </w:r>
    </w:p>
    <w:p>
      <w:pPr>
        <w:ind w:left="0" w:right="0" w:firstLine="560"/>
        <w:spacing w:before="450" w:after="450" w:line="312" w:lineRule="auto"/>
      </w:pPr>
      <w:r>
        <w:rPr>
          <w:rFonts w:ascii="宋体" w:hAnsi="宋体" w:eastAsia="宋体" w:cs="宋体"/>
          <w:color w:val="000"/>
          <w:sz w:val="28"/>
          <w:szCs w:val="28"/>
        </w:rPr>
        <w:t xml:space="preserve">哈姆雷特也是不完美的，有时他的抉择是非理性的，相当冲动的，比如当他在激怒之下一剑刺死他误以为是国王的普娄尼阿斯时，然而或许正是他这种不理智的抉择，这种人性的弱点的表现，让我们打心底里接受和认同他的艺术形象，因为我们常常可以在自己身上看见他的影子。</w:t>
      </w:r>
    </w:p>
    <w:p>
      <w:pPr>
        <w:ind w:left="0" w:right="0" w:firstLine="560"/>
        <w:spacing w:before="450" w:after="450" w:line="312" w:lineRule="auto"/>
      </w:pPr>
      <w:r>
        <w:rPr>
          <w:rFonts w:ascii="宋体" w:hAnsi="宋体" w:eastAsia="宋体" w:cs="宋体"/>
          <w:color w:val="000"/>
          <w:sz w:val="28"/>
          <w:szCs w:val="28"/>
        </w:rPr>
        <w:t xml:space="preserve">哈姆雷特又是极其珍视感情的，在他以装疯来躲避国王的迫害时，他依然抑制不住对奥菲莉娅的思念，不忍心让她由于自己装疯而痛苦。就是这样，哈姆雷特在对命运的抉择中构造了自己的悲剧，原来他完全可以屈服于自己的命运，不去探询父王死去的真相，但哈姆雷特的性格不允许他带着一个疑问生活在庸庸碌碌之中，所以他毅然走上了找寻真相的道路。此后，只要他所做出的任何抉择稍有不同，他和其他人最终的命运都会改变，但是他的经验促使他一次次作出在他认为是正确的而实际上是致命的抉择。最后，哈姆雷特并没有为自己的抉择感到遗憾，因为每一个人的每一个抉择都是在特定的历史情况下唯一而不可重复的，所以在这里假设如果哈姆雷特能回过头去重新作出抉择，会是怎样一种情景就毫无意义。我们每一个人也是这样，可以说，在我们每一个人心中都有一个哈姆雷特，我们所做的每一个抉择都是唯一的不可替代的，它将直接影响到我们未来的命运，没有什么标准可以衡量我们的抉择是否正确，我们也必然要接受自己的抉择所引起的一切后果。</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哈姆雷特读书心得体会篇十</w:t>
      </w:r>
    </w:p>
    <w:p>
      <w:pPr>
        <w:ind w:left="0" w:right="0" w:firstLine="560"/>
        <w:spacing w:before="450" w:after="450" w:line="312" w:lineRule="auto"/>
      </w:pPr>
      <w:r>
        <w:rPr>
          <w:rFonts w:ascii="宋体" w:hAnsi="宋体" w:eastAsia="宋体" w:cs="宋体"/>
          <w:color w:val="000"/>
          <w:sz w:val="28"/>
          <w:szCs w:val="28"/>
        </w:rPr>
        <w:t xml:space="preserve">最近阅读的经典作品是莎士比亚的哈姆雷特这本书，这是莎士比亚篇幅最长的一篇剧本，也是他最具盛名的一本。该文主要讲的是叔叔克劳迪谋害了哈姆雷特的父亲，篡取了王位，并且娶了国王的遗孀乔特鲁德，而哈姆雷特作为王子，为了父皇像叔叔复仇。</w:t>
      </w:r>
    </w:p>
    <w:p>
      <w:pPr>
        <w:ind w:left="0" w:right="0" w:firstLine="560"/>
        <w:spacing w:before="450" w:after="450" w:line="312" w:lineRule="auto"/>
      </w:pPr>
      <w:r>
        <w:rPr>
          <w:rFonts w:ascii="宋体" w:hAnsi="宋体" w:eastAsia="宋体" w:cs="宋体"/>
          <w:color w:val="000"/>
          <w:sz w:val="28"/>
          <w:szCs w:val="28"/>
        </w:rPr>
        <w:t xml:space="preserve">其中有十分多的特别鲜明，影射现实的主角存在。其中主角哈姆雷特作为丹麦的王子，是个充满矛盾的主角，他既有人文主义中对于梦想的向往，他内心中充满着许多的疑惑。在应对复仇时，他的内心充满了犹豫与纠结。所以最终只能与敌人同归于尽。而另一个推动情节发展的主要主角，克劳迪斯，他可谓是作恶多端，是社会罪恶的化身他自私自利，是一个极端的利己主义者。而乔特鲁德，这是一个难以评价好坏的\'主角，她的性格与处境决定了她的变化，她爱丈夫，但却抵挡不住克劳迪斯的诱惑。她爱孩子，是不是为了孩子喝下毒酒，我们也无从得知。还有很多很多的主角，他们有着自己鲜活的生命，也反映了很多现实人性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哈姆雷特读书心得体会篇十一</w:t>
      </w:r>
    </w:p>
    <w:p>
      <w:pPr>
        <w:ind w:left="0" w:right="0" w:firstLine="560"/>
        <w:spacing w:before="450" w:after="450" w:line="312" w:lineRule="auto"/>
      </w:pPr>
      <w:r>
        <w:rPr>
          <w:rFonts w:ascii="宋体" w:hAnsi="宋体" w:eastAsia="宋体" w:cs="宋体"/>
          <w:color w:val="000"/>
          <w:sz w:val="28"/>
          <w:szCs w:val="28"/>
        </w:rPr>
        <w:t xml:space="preserve">父爱如一盏明灯照亮人们的前程，又如一座灯塔给迷途的船儿指引航向。父子情如太阳与植物，太阳用自己的光辉给植物送去能量，父亲用父爱的阳光哺育孩子的成长。《哈姆雷特》给了我这样的思想感染。</w:t>
      </w:r>
    </w:p>
    <w:p>
      <w:pPr>
        <w:ind w:left="0" w:right="0" w:firstLine="560"/>
        <w:spacing w:before="450" w:after="450" w:line="312" w:lineRule="auto"/>
      </w:pPr>
      <w:r>
        <w:rPr>
          <w:rFonts w:ascii="宋体" w:hAnsi="宋体" w:eastAsia="宋体" w:cs="宋体"/>
          <w:color w:val="000"/>
          <w:sz w:val="28"/>
          <w:szCs w:val="28"/>
        </w:rPr>
        <w:t xml:space="preserve">前几天，我读了莎士比亚的四大杯具之一《哈姆雷特》。莎士比亚是法国的著名戏剧家，主要作品有《奥赛罗》、《李尔王》。在着部小说中，讲述了一个很感动人的故事：王子哈姆雷特突然接到了母亲的.一封书信。信中写道他的父亲已经去世，让他回国来奔丧。哈姆雷特回到本国后，越来越觉得不对劲，最终发现是叔叔害死了自己的父王。然后，他谋杀了他的叔叔，并且自己也被杀害了。</w:t>
      </w:r>
    </w:p>
    <w:p>
      <w:pPr>
        <w:ind w:left="0" w:right="0" w:firstLine="560"/>
        <w:spacing w:before="450" w:after="450" w:line="312" w:lineRule="auto"/>
      </w:pPr>
      <w:r>
        <w:rPr>
          <w:rFonts w:ascii="宋体" w:hAnsi="宋体" w:eastAsia="宋体" w:cs="宋体"/>
          <w:color w:val="000"/>
          <w:sz w:val="28"/>
          <w:szCs w:val="28"/>
        </w:rPr>
        <w:t xml:space="preserve">经过这篇小说，看出了父亲与儿子感情有多深，这真是令人佩服。而此刻社会中的一些人，父亲与儿子的感情就如一盆清水，淡淡的，几乎一点浓烈的色彩都没有。</w:t>
      </w:r>
    </w:p>
    <w:p>
      <w:pPr>
        <w:ind w:left="0" w:right="0" w:firstLine="560"/>
        <w:spacing w:before="450" w:after="450" w:line="312" w:lineRule="auto"/>
      </w:pPr>
      <w:r>
        <w:rPr>
          <w:rFonts w:ascii="宋体" w:hAnsi="宋体" w:eastAsia="宋体" w:cs="宋体"/>
          <w:color w:val="000"/>
          <w:sz w:val="28"/>
          <w:szCs w:val="28"/>
        </w:rPr>
        <w:t xml:space="preserve">父子情深。此刻的孩子与父亲不是争吵就是打闹，当孩子的何曾想过父亲生你养你，领着你走上人生之路，陪着你走过风风雨雨，其中有多少为你付出的酸甜苦辣。应当说，哈姆雷特对父亲的感情是深深的，太值得我们此刻的孩子想一想了。</w:t>
      </w:r>
    </w:p>
    <w:p>
      <w:pPr>
        <w:ind w:left="0" w:right="0" w:firstLine="560"/>
        <w:spacing w:before="450" w:after="450" w:line="312" w:lineRule="auto"/>
      </w:pPr>
      <w:r>
        <w:rPr>
          <w:rFonts w:ascii="宋体" w:hAnsi="宋体" w:eastAsia="宋体" w:cs="宋体"/>
          <w:color w:val="000"/>
          <w:sz w:val="28"/>
          <w:szCs w:val="28"/>
        </w:rPr>
        <w:t xml:space="preserve">中国是一个有着悠久历史的美德之邦。但社会上，“父子之交淡如水”也不是没有。一个民族的优秀美德和素质，更多地体此刻家庭中，就好像哈姆雷特和他的父亲一样，为了对父亲的深深感情，不惜自己的一切。</w:t>
      </w:r>
    </w:p>
    <w:p>
      <w:pPr>
        <w:ind w:left="0" w:right="0" w:firstLine="560"/>
        <w:spacing w:before="450" w:after="450" w:line="312" w:lineRule="auto"/>
      </w:pPr>
      <w:r>
        <w:rPr>
          <w:rFonts w:ascii="宋体" w:hAnsi="宋体" w:eastAsia="宋体" w:cs="宋体"/>
          <w:color w:val="000"/>
          <w:sz w:val="28"/>
          <w:szCs w:val="28"/>
        </w:rPr>
        <w:t xml:space="preserve">想到这儿我不禁要哭了，细心地打开这本书，在扉页上写上五个字：父亲，我爱你！我的心里霎时溢满了欢乐。</w:t>
      </w:r>
    </w:p>
    <w:p>
      <w:pPr>
        <w:ind w:left="0" w:right="0" w:firstLine="560"/>
        <w:spacing w:before="450" w:after="450" w:line="312" w:lineRule="auto"/>
      </w:pPr>
      <w:r>
        <w:rPr>
          <w:rFonts w:ascii="宋体" w:hAnsi="宋体" w:eastAsia="宋体" w:cs="宋体"/>
          <w:color w:val="000"/>
          <w:sz w:val="28"/>
          <w:szCs w:val="28"/>
        </w:rPr>
        <w:t xml:space="preserve">抬起头，望向明亮的窗外，太阳的光线那么温暖，鸟儿在蓝天的怀抱里飞翔。</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哈姆雷特读书心得体会篇十二</w:t>
      </w:r>
    </w:p>
    <w:p>
      <w:pPr>
        <w:ind w:left="0" w:right="0" w:firstLine="560"/>
        <w:spacing w:before="450" w:after="450" w:line="312" w:lineRule="auto"/>
      </w:pPr>
      <w:r>
        <w:rPr>
          <w:rFonts w:ascii="宋体" w:hAnsi="宋体" w:eastAsia="宋体" w:cs="宋体"/>
          <w:color w:val="000"/>
          <w:sz w:val="28"/>
          <w:szCs w:val="28"/>
        </w:rPr>
        <w:t xml:space="preserve">《哈姆雷特》是莎士比亚最著名的悲剧。莎士比亚说，他的作品是“给大自然拍一面镜子，给德行看看自己的脸，给荒谬看看自己的态度，给时代和社会看看自己的形象和印记”。《哈姆雷特》是一个时代的缩影。</w:t>
      </w:r>
    </w:p>
    <w:p>
      <w:pPr>
        <w:ind w:left="0" w:right="0" w:firstLine="560"/>
        <w:spacing w:before="450" w:after="450" w:line="312" w:lineRule="auto"/>
      </w:pPr>
      <w:r>
        <w:rPr>
          <w:rFonts w:ascii="宋体" w:hAnsi="宋体" w:eastAsia="宋体" w:cs="宋体"/>
          <w:color w:val="000"/>
          <w:sz w:val="28"/>
          <w:szCs w:val="28"/>
        </w:rPr>
        <w:t xml:space="preserve">哈姆雷特不报仇，让很多读者看在眼里，急在心里，我记得当我第一次看哈姆雷特的话剧时，心里也特别着急。俗话说皇帝不急太监急，早报仇，大家都很开心，也没有后面那么多事情。如果我们从哈姆雷特的角度来看这个问题，哈姆雷特不能确定杀死父亲的凶手是他的叔叔克劳迪斯，即使父亲的灵魂出现了，他也不能妄下结论，所以他安排了一出戏，通过观察克劳迪斯的反应，不幸的是，他的叔叔真的是他杀死父亲的.敌人。</w:t>
      </w:r>
    </w:p>
    <w:p>
      <w:pPr>
        <w:ind w:left="0" w:right="0" w:firstLine="560"/>
        <w:spacing w:before="450" w:after="450" w:line="312" w:lineRule="auto"/>
      </w:pPr>
      <w:r>
        <w:rPr>
          <w:rFonts w:ascii="宋体" w:hAnsi="宋体" w:eastAsia="宋体" w:cs="宋体"/>
          <w:color w:val="000"/>
          <w:sz w:val="28"/>
          <w:szCs w:val="28"/>
        </w:rPr>
        <w:t xml:space="preserve">事实上，从哈姆雷特的角度来看是不够的，因为哈姆雷特仍然缺乏优柔寡断的性格。他自己没有杀人，更不用说自己的亲人了，善良的天性让他很难开始，他不想成为一个杀人者。在开始之前，他真的有太多的事情要想，比如他的母亲，比如欧菲利亚。正是因为他不断的思考，他变得特别脆弱和痛苦，所以他无法停止。复杂的人性和人物关系最终把他推到了死亡的边缘，唯一的存在方式变成了毁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2025-01-16T14:07:12+08:00</dcterms:created>
  <dcterms:modified xsi:type="dcterms:W3CDTF">2025-01-16T14:07:12+08:00</dcterms:modified>
</cp:coreProperties>
</file>

<file path=docProps/custom.xml><?xml version="1.0" encoding="utf-8"?>
<Properties xmlns="http://schemas.openxmlformats.org/officeDocument/2006/custom-properties" xmlns:vt="http://schemas.openxmlformats.org/officeDocument/2006/docPropsVTypes"/>
</file>