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学校法制宣传活动总结报告(实用14篇)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学校法制宣传活动总结报告篇一</w:t>
      </w:r>
    </w:p>
    <w:p>
      <w:pPr>
        <w:ind w:left="0" w:right="0" w:firstLine="560"/>
        <w:spacing w:before="450" w:after="450" w:line="312" w:lineRule="auto"/>
      </w:pPr>
      <w:r>
        <w:rPr>
          <w:rFonts w:ascii="宋体" w:hAnsi="宋体" w:eastAsia="宋体" w:cs="宋体"/>
          <w:color w:val="000"/>
          <w:sz w:val="28"/>
          <w:szCs w:val="28"/>
        </w:rPr>
        <w:t xml:space="preserve">为积极贯彻实施12.4法制宣传日活动，认真贯彻教育局文件精神，我校围绕大力弘扬法治精神，共筑伟大中国梦这一活动主题，深入开展了法制宣传活动，取得了良好的效果。现将我校活动开展情况汇报如下：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大力弘扬法治精神，共筑伟大中国梦。指导思想是：以邓小平理论、“三个代表”重要思想和科学发展观为指导，认真学习和领会十八大精神，以开展12.4法制宣传日活动为载体，动员全校师生集中开展以弘扬宪法精神，服务科学发展为核心的法律法规宣传教育活动，进一步提高我校师生的法律意识和法治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要对学生实施法制教育，教师首先要有强烈的法制观念，要知法、守法、严于律己，而教师法制观念加强有赖于学校领导的重视、导向。因而我们成立了学校法制教育领导小组。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1.开展重点法律法规的\'学习宣传工作。要集中开展宪法学习宣传，形成崇尚宪法、遵守宪法、维护宪法权威的良好氛围。要大力宣传中国特色社会主义法律体系，大力推进全社会学法尊法守法用法。要大力宣传与保障和改善民生密切相关的法律法规，重点学习宣传与教育工作有关的法律法规，不断提高全系统广大领导干部和师生的法律意识和法律素质。</w:t>
      </w:r>
    </w:p>
    <w:p>
      <w:pPr>
        <w:ind w:left="0" w:right="0" w:firstLine="560"/>
        <w:spacing w:before="450" w:after="450" w:line="312" w:lineRule="auto"/>
      </w:pPr>
      <w:r>
        <w:rPr>
          <w:rFonts w:ascii="宋体" w:hAnsi="宋体" w:eastAsia="宋体" w:cs="宋体"/>
          <w:color w:val="000"/>
          <w:sz w:val="28"/>
          <w:szCs w:val="28"/>
        </w:rPr>
        <w:t xml:space="preserve">2.开展“宪法进课堂”活动。“法制宣传教育月”期间，我校在集中开展学习宣传宪法的过程中，要积极开展“宪法进课堂”活动。</w:t>
      </w:r>
    </w:p>
    <w:p>
      <w:pPr>
        <w:ind w:left="0" w:right="0" w:firstLine="560"/>
        <w:spacing w:before="450" w:after="450" w:line="312" w:lineRule="auto"/>
      </w:pPr>
      <w:r>
        <w:rPr>
          <w:rFonts w:ascii="宋体" w:hAnsi="宋体" w:eastAsia="宋体" w:cs="宋体"/>
          <w:color w:val="000"/>
          <w:sz w:val="28"/>
          <w:szCs w:val="28"/>
        </w:rPr>
        <w:t xml:space="preserve">1.学校利用升旗仪式国旗下讲话对学生进行法制教育宣传。</w:t>
      </w:r>
    </w:p>
    <w:p>
      <w:pPr>
        <w:ind w:left="0" w:right="0" w:firstLine="560"/>
        <w:spacing w:before="450" w:after="450" w:line="312" w:lineRule="auto"/>
      </w:pPr>
      <w:r>
        <w:rPr>
          <w:rFonts w:ascii="宋体" w:hAnsi="宋体" w:eastAsia="宋体" w:cs="宋体"/>
          <w:color w:val="000"/>
          <w:sz w:val="28"/>
          <w:szCs w:val="28"/>
        </w:rPr>
        <w:t xml:space="preserve">要求学生遵守法律法规，遵守校纪校规，遵守中学生日常行为规范。珍爱自己，善待他人，做一名文明守纪的好学生。特别要进行交通安全法规教育，教育学生遵守交通规则。</w:t>
      </w:r>
    </w:p>
    <w:p>
      <w:pPr>
        <w:ind w:left="0" w:right="0" w:firstLine="560"/>
        <w:spacing w:before="450" w:after="450" w:line="312" w:lineRule="auto"/>
      </w:pPr>
      <w:r>
        <w:rPr>
          <w:rFonts w:ascii="宋体" w:hAnsi="宋体" w:eastAsia="宋体" w:cs="宋体"/>
          <w:color w:val="000"/>
          <w:sz w:val="28"/>
          <w:szCs w:val="28"/>
        </w:rPr>
        <w:t xml:space="preserve">2.黑板报宣传。</w:t>
      </w:r>
    </w:p>
    <w:p>
      <w:pPr>
        <w:ind w:left="0" w:right="0" w:firstLine="560"/>
        <w:spacing w:before="450" w:after="450" w:line="312" w:lineRule="auto"/>
      </w:pPr>
      <w:r>
        <w:rPr>
          <w:rFonts w:ascii="宋体" w:hAnsi="宋体" w:eastAsia="宋体" w:cs="宋体"/>
          <w:color w:val="000"/>
          <w:sz w:val="28"/>
          <w:szCs w:val="28"/>
        </w:rPr>
        <w:t xml:space="preserve">11月中旬，大队部负责出一期“法制教育”为主题的校黑板报。各班负责班级黑板报，主题为“大力弘扬法治精神，共筑伟大中国梦”。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各班利用班队活动时间，进行“大力弘扬法治精神，共筑伟大中国梦”为主题的班会。班主任做好思想引导，并做好班会活动记录。</w:t>
      </w:r>
    </w:p>
    <w:p>
      <w:pPr>
        <w:ind w:left="0" w:right="0" w:firstLine="560"/>
        <w:spacing w:before="450" w:after="450" w:line="312" w:lineRule="auto"/>
      </w:pPr>
      <w:r>
        <w:rPr>
          <w:rFonts w:ascii="宋体" w:hAnsi="宋体" w:eastAsia="宋体" w:cs="宋体"/>
          <w:color w:val="000"/>
          <w:sz w:val="28"/>
          <w:szCs w:val="28"/>
        </w:rPr>
        <w:t xml:space="preserve">4.邀请法制副校长进行法制讲座。</w:t>
      </w:r>
    </w:p>
    <w:p>
      <w:pPr>
        <w:ind w:left="0" w:right="0" w:firstLine="560"/>
        <w:spacing w:before="450" w:after="450" w:line="312" w:lineRule="auto"/>
      </w:pPr>
      <w:r>
        <w:rPr>
          <w:rFonts w:ascii="宋体" w:hAnsi="宋体" w:eastAsia="宋体" w:cs="宋体"/>
          <w:color w:val="000"/>
          <w:sz w:val="28"/>
          <w:szCs w:val="28"/>
        </w:rPr>
        <w:t xml:space="preserve">学校将邀请法制副校长进行法制讲座，提高学生法律意识。</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学校法制宣传活动总结报告篇二</w:t>
      </w:r>
    </w:p>
    <w:p>
      <w:pPr>
        <w:ind w:left="0" w:right="0" w:firstLine="560"/>
        <w:spacing w:before="450" w:after="450" w:line="312" w:lineRule="auto"/>
      </w:pPr>
      <w:r>
        <w:rPr>
          <w:rFonts w:ascii="宋体" w:hAnsi="宋体" w:eastAsia="宋体" w:cs="宋体"/>
          <w:color w:val="000"/>
          <w:sz w:val="28"/>
          <w:szCs w:val="28"/>
        </w:rPr>
        <w:t xml:space="preserve">我认真组织开展了法制宣传日宣传教育活动，取得了较好的成效，现将我系统法制宣传日宣传教育活动开展情况总结如下：</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未成员的法制宣传教育活动领导小组。各学校成立了以为组长，为副组长，未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学校法制宣传活动总结报告篇三</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x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学校法制宣传活动总结报告篇四</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xx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学校法制宣传活动总结报告篇五</w:t>
      </w:r>
    </w:p>
    <w:p>
      <w:pPr>
        <w:ind w:left="0" w:right="0" w:firstLine="560"/>
        <w:spacing w:before="450" w:after="450" w:line="312" w:lineRule="auto"/>
      </w:pPr>
      <w:r>
        <w:rPr>
          <w:rFonts w:ascii="宋体" w:hAnsi="宋体" w:eastAsia="宋体" w:cs="宋体"/>
          <w:color w:val="000"/>
          <w:sz w:val="28"/>
          <w:szCs w:val="28"/>
        </w:rPr>
        <w:t xml:space="preserve">优秀作文推荐！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依法办宣传周的工作目标，我们认真制定了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学校法制宣传活动总结报告篇六</w:t>
      </w:r>
    </w:p>
    <w:p>
      <w:pPr>
        <w:ind w:left="0" w:right="0" w:firstLine="560"/>
        <w:spacing w:before="450" w:after="450" w:line="312" w:lineRule="auto"/>
      </w:pPr>
      <w:r>
        <w:rPr>
          <w:rFonts w:ascii="宋体" w:hAnsi="宋体" w:eastAsia="宋体" w:cs="宋体"/>
          <w:color w:val="000"/>
          <w:sz w:val="28"/>
          <w:szCs w:val="28"/>
        </w:rPr>
        <w:t xml:space="preserve">根据区教育局和区科技局的统一部署，我校于20xx年4月22日至28日，举办爱鸟周活动。在活动结束之际，把我校的爱鸟周活动作一简要回顾：</w:t>
      </w:r>
    </w:p>
    <w:p>
      <w:pPr>
        <w:ind w:left="0" w:right="0" w:firstLine="560"/>
        <w:spacing w:before="450" w:after="450" w:line="312" w:lineRule="auto"/>
      </w:pPr>
      <w:r>
        <w:rPr>
          <w:rFonts w:ascii="宋体" w:hAnsi="宋体" w:eastAsia="宋体" w:cs="宋体"/>
          <w:color w:val="000"/>
          <w:sz w:val="28"/>
          <w:szCs w:val="28"/>
        </w:rPr>
        <w:t xml:space="preserve">我校于3月底成立了校科普工作领导小组，组长由陈校长担任，副组长由修校长担任。领导小组在3月中旬召开会议，经讨论，拟订了爱鸟周的活动方案，明确了工作思路，全员参与，责任到人，力求使爱鸟周各活动开展得有声有色。</w:t>
      </w:r>
    </w:p>
    <w:p>
      <w:pPr>
        <w:ind w:left="0" w:right="0" w:firstLine="560"/>
        <w:spacing w:before="450" w:after="450" w:line="312" w:lineRule="auto"/>
      </w:pPr>
      <w:r>
        <w:rPr>
          <w:rFonts w:ascii="宋体" w:hAnsi="宋体" w:eastAsia="宋体" w:cs="宋体"/>
          <w:color w:val="000"/>
          <w:sz w:val="28"/>
          <w:szCs w:val="28"/>
        </w:rPr>
        <w:t xml:space="preserve">为整体增强全体学生的对鸟的爱心，我校根据区教育局的部署，结合小学生的心理特点，开展了一系列的爱鸟活动，开展的活动主要有：</w:t>
      </w:r>
    </w:p>
    <w:p>
      <w:pPr>
        <w:ind w:left="0" w:right="0" w:firstLine="560"/>
        <w:spacing w:before="450" w:after="450" w:line="312" w:lineRule="auto"/>
      </w:pPr>
      <w:r>
        <w:rPr>
          <w:rFonts w:ascii="宋体" w:hAnsi="宋体" w:eastAsia="宋体" w:cs="宋体"/>
          <w:color w:val="000"/>
          <w:sz w:val="28"/>
          <w:szCs w:val="28"/>
        </w:rPr>
        <w:t xml:space="preserve">1、“爱鸟周”讲座：开展了“爱鸟周”讲座“鸟类与人生”，老师通过人类从几千年前驯化鸟类，鸟类在人类生产活动中所作得巨大贡献以及古往今来人们爱鸟护鸟的事迹等方面的讲解和介绍，让所有同学受益匪浅。通过讲座，同学们更加清楚的认识到鸟类与我们人类史多么的密不可分，同时也激起了大家爱鸟护鸟的热情。</w:t>
      </w:r>
    </w:p>
    <w:p>
      <w:pPr>
        <w:ind w:left="0" w:right="0" w:firstLine="560"/>
        <w:spacing w:before="450" w:after="450" w:line="312" w:lineRule="auto"/>
      </w:pPr>
      <w:r>
        <w:rPr>
          <w:rFonts w:ascii="宋体" w:hAnsi="宋体" w:eastAsia="宋体" w:cs="宋体"/>
          <w:color w:val="000"/>
          <w:sz w:val="28"/>
          <w:szCs w:val="28"/>
        </w:rPr>
        <w:t xml:space="preserve">2、小学生书画大赛：该活动也是今年我们“爱鸟周”宣传活动的一大重点。我们在各年级开展了“关爱人类的朋友——小鸟”书画大赛。从他们的作品中，我们可以看到，保护鸟类，保护野生动物，保护我们共同的家园是有着光明的前景的。</w:t>
      </w:r>
    </w:p>
    <w:p>
      <w:pPr>
        <w:ind w:left="0" w:right="0" w:firstLine="560"/>
        <w:spacing w:before="450" w:after="450" w:line="312" w:lineRule="auto"/>
      </w:pPr>
      <w:r>
        <w:rPr>
          <w:rFonts w:ascii="宋体" w:hAnsi="宋体" w:eastAsia="宋体" w:cs="宋体"/>
          <w:color w:val="000"/>
          <w:sz w:val="28"/>
          <w:szCs w:val="28"/>
        </w:rPr>
        <w:t xml:space="preserve">3、爱鸟周黑板报评比</w:t>
      </w:r>
    </w:p>
    <w:p>
      <w:pPr>
        <w:ind w:left="0" w:right="0" w:firstLine="560"/>
        <w:spacing w:before="450" w:after="450" w:line="312" w:lineRule="auto"/>
      </w:pPr>
      <w:r>
        <w:rPr>
          <w:rFonts w:ascii="宋体" w:hAnsi="宋体" w:eastAsia="宋体" w:cs="宋体"/>
          <w:color w:val="000"/>
          <w:sz w:val="28"/>
          <w:szCs w:val="28"/>
        </w:rPr>
        <w:t xml:space="preserve">活动期间，我们要求各班班主任组织全体学生查阅有关资料，出好一期黑板报专刊，内容可以包括鸟类望、科普知识、我与鸟类等，学生积极参与，渲染了爱鸟周的氛围。</w:t>
      </w:r>
    </w:p>
    <w:p>
      <w:pPr>
        <w:ind w:left="0" w:right="0" w:firstLine="560"/>
        <w:spacing w:before="450" w:after="450" w:line="312" w:lineRule="auto"/>
      </w:pPr>
      <w:r>
        <w:rPr>
          <w:rFonts w:ascii="宋体" w:hAnsi="宋体" w:eastAsia="宋体" w:cs="宋体"/>
          <w:color w:val="000"/>
          <w:sz w:val="28"/>
          <w:szCs w:val="28"/>
        </w:rPr>
        <w:t xml:space="preserve">4、开展为小鸟建家园活动。学校组织五六年级学生用稻草为小鸟在树上搭窝，为小鸟建起温暖又舒适的家，同时也搭建起了学生和小鸟之间友谊的桥梁。</w:t>
      </w:r>
    </w:p>
    <w:p>
      <w:pPr>
        <w:ind w:left="0" w:right="0" w:firstLine="560"/>
        <w:spacing w:before="450" w:after="450" w:line="312" w:lineRule="auto"/>
      </w:pPr>
      <w:r>
        <w:rPr>
          <w:rFonts w:ascii="宋体" w:hAnsi="宋体" w:eastAsia="宋体" w:cs="宋体"/>
          <w:color w:val="000"/>
          <w:sz w:val="28"/>
          <w:szCs w:val="28"/>
        </w:rPr>
        <w:t xml:space="preserve">课堂是渗透科技意识，普及科学知识和科学方法的主阵地。我校爱鸟周牢牢抓住课堂这个载体，要求广大教师在科学教学中努力渗透爱鸟意识，培养学生的创新精神和实践能力，培养学生独立思考和自主探究的精神与能力，使学生逐步具备科学的.世界观、人生观和价值观。，总之，我校的爱鸟周活动在校领导的支持关心下，开展得有声有色，各项活动都进行得有条不紊，富有成效。通过这次“爱鸟周”活动，让更多的人来关注人类的朋友小鸟。“爱鸟周”虽然结束，但更多的时候我们应该要意识到，爱鸟护鸟是我们肩上一个沉重的担子，同时我们也要知道保护我们的大自然也是人类一个恒久不变的主题。</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学校法制宣传活动总结报告篇七</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培养学生的法制观念，全面构建和谐、平安、文明校园。12月8日至12月13日，生物工程系团总支组织开展了法制宣传教育周系列活动。此次活动以线上知识竞赛的形式开展，共分为法律知识竞赛、防艾滋知识竞赛、禁毒知识竞赛、防电信诈骗知识竞赛、交通安全知识竞赛及校园安全知识竞赛六个赛项。生物工程系xx级约700名学生在线上参加了此次活动。</w:t>
      </w:r>
    </w:p>
    <w:p>
      <w:pPr>
        <w:ind w:left="0" w:right="0" w:firstLine="560"/>
        <w:spacing w:before="450" w:after="450" w:line="312" w:lineRule="auto"/>
      </w:pPr>
      <w:r>
        <w:rPr>
          <w:rFonts w:ascii="宋体" w:hAnsi="宋体" w:eastAsia="宋体" w:cs="宋体"/>
          <w:color w:val="000"/>
          <w:sz w:val="28"/>
          <w:szCs w:val="28"/>
        </w:rPr>
        <w:t xml:space="preserve">通过法律知识竞赛让同学们深入学习、充分掌握法律常识，做到尊法守法，坚决不触碰法律红线。防艾滋知识竞赛使同学们更深入了解艾滋病知识，增强自我保护意识，消除对艾滋病患者的歧视，成为抗击艾滋病蔓延的主力军。在禁毒知识竞赛中，同学们懂得了洁身自爱，树立了正确的人生观、价值观，确立“珍爱生命，远离毒品”的意识。防电信诈骗知识竞赛的开展，让同学们再次对各种电信诈骗手段清晰辨别，提高警惕，谨防被骗。交通安全知识竞赛和校园安全知识竞赛对交通安全知识，用电安全知识，消防安全知识及自然灾害安全知识进行了考查与科普，全方位的提高了同学们的安全意识和自我防范能力。</w:t>
      </w:r>
    </w:p>
    <w:p>
      <w:pPr>
        <w:ind w:left="0" w:right="0" w:firstLine="560"/>
        <w:spacing w:before="450" w:after="450" w:line="312" w:lineRule="auto"/>
      </w:pPr>
      <w:r>
        <w:rPr>
          <w:rFonts w:ascii="宋体" w:hAnsi="宋体" w:eastAsia="宋体" w:cs="宋体"/>
          <w:color w:val="000"/>
          <w:sz w:val="28"/>
          <w:szCs w:val="28"/>
        </w:rPr>
        <w:t xml:space="preserve">生命是美好的，但生命又是脆弱的。我们要用法律来擦亮自己的\'眼睛，用法律来维护自己的合法权利。做一名自尊、自重、自爱、自强，知法、懂法、守法的大学生。</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学校法制宣传活动总结报告篇八</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xx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学校法制宣传活动总结报告篇九</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月4日”全国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聘请派出所民警马俊担任法制副校长。充分发挥法制副校长对学校法制教育工作的宣传、指导、监督、协调等作用，形成法制教育网络。法制副校长和政教主任做好各项具体的安排、组织和教育工作，班主任等其他德育工作者充分认识了法制教育的重要性，引导学生自觉遵守社会秩序，依法维护自身权益，预防和减少违法犯罪。政教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人保护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法制宣传日前夕特别邀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黑板报、校园小广播、演讲比赛、知识竞赛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学校法制宣传活动总结报告篇十</w:t>
      </w:r>
    </w:p>
    <w:p>
      <w:pPr>
        <w:ind w:left="0" w:right="0" w:firstLine="560"/>
        <w:spacing w:before="450" w:after="450" w:line="312" w:lineRule="auto"/>
      </w:pPr>
      <w:r>
        <w:rPr>
          <w:rFonts w:ascii="宋体" w:hAnsi="宋体" w:eastAsia="宋体" w:cs="宋体"/>
          <w:color w:val="000"/>
          <w:sz w:val="28"/>
          <w:szCs w:val="28"/>
        </w:rPr>
        <w:t xml:space="preserve">9月1日至9月5日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整个活动在领导小组的指导下，由政教处牵头，团总支、年级组、班主任具体实施。</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副组长：书记政教处主任</w:t>
      </w:r>
    </w:p>
    <w:p>
      <w:pPr>
        <w:ind w:left="0" w:right="0" w:firstLine="560"/>
        <w:spacing w:before="450" w:after="450" w:line="312" w:lineRule="auto"/>
      </w:pPr>
      <w:r>
        <w:rPr>
          <w:rFonts w:ascii="宋体" w:hAnsi="宋体" w:eastAsia="宋体" w:cs="宋体"/>
          <w:color w:val="000"/>
          <w:sz w:val="28"/>
          <w:szCs w:val="28"/>
        </w:rPr>
        <w:t xml:space="preserve">成员：各领导、各年级组长、各班主任</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邀请派出所发展副校长进行法制教育报告会，全体学生参加。报告会结合具体案例，从学生身边、从学生实际出发，深入浅出的对学生进行了宪法、刑法、民法等方面的法制教育，效果良好。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第一周思想品德教师对学生进行了一节专门的普法教育课，学校校法制教育领导小组进行了入班听课检查，13个班级13节普法教育课开展正常。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w:t>
      </w:r>
    </w:p>
    <w:p>
      <w:pPr>
        <w:ind w:left="0" w:right="0" w:firstLine="560"/>
        <w:spacing w:before="450" w:after="450" w:line="312" w:lineRule="auto"/>
      </w:pPr>
      <w:r>
        <w:rPr>
          <w:rFonts w:ascii="宋体" w:hAnsi="宋体" w:eastAsia="宋体" w:cs="宋体"/>
          <w:color w:val="000"/>
          <w:sz w:val="28"/>
          <w:szCs w:val="28"/>
        </w:rPr>
        <w:t xml:space="preserve">学校法制教育领导小组对各班情况检查统计，13节法制教育主题班会开展成功，表演小节目13个。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政教处印制了法制教育宣传页，向各班级发放600页。各班级主办了一期法制教育主题板报。校园广播进行明天法制教育宣传。</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很成功。对正处于学知识、长知识阶段的我校青少年学生来说，促进了他们形成更加正确的世界观、人生观，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学校法制宣传活动总结报告篇十一</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12.4”法制宣传日活动，我所协助辖区内的xxx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司法所工作人员及学校领导高度重视本次“12.4”法制宣传日活动，提前召开动员大会，认真学习了文件精神，成立了本次活动的领导小组、确定了本次活动主题和指导思想以及活动内容。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1、法制讲座。日下午，我所工作人员为学生们做了一次关于未成年人教育的法制讲座，学生们认真仔细地听了这次讲座，听完这次讲座，很多同学纷纷表示，要做一个知法、懂法、守法的好少年。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3、升旗讲话。开展一次国旗下讲话活动。11月xx日在每周升旗时间举行了“法制与安全”的主题讲话，让学生们对法律知识有了进一步了解。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12.4”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学校法制宣传活动总结报告篇十二</w:t>
      </w:r>
    </w:p>
    <w:p>
      <w:pPr>
        <w:ind w:left="0" w:right="0" w:firstLine="560"/>
        <w:spacing w:before="450" w:after="450" w:line="312" w:lineRule="auto"/>
      </w:pPr>
      <w:r>
        <w:rPr>
          <w:rFonts w:ascii="宋体" w:hAnsi="宋体" w:eastAsia="宋体" w:cs="宋体"/>
          <w:color w:val="000"/>
          <w:sz w:val="28"/>
          <w:szCs w:val="28"/>
        </w:rPr>
        <w:t xml:space="preserve">今年是12.4全国法制宣传日十周年，按照市局和区政府文件要求，我局结合实际，以弘扬法治精神，营造新疆跨越式发展和长治久安的法治环境为主题，开展形式多样的法制宣传活动，取得了良好的效果，现将开展情况总结如下：</w:t>
      </w:r>
    </w:p>
    <w:p>
      <w:pPr>
        <w:ind w:left="0" w:right="0" w:firstLine="560"/>
        <w:spacing w:before="450" w:after="450" w:line="312" w:lineRule="auto"/>
      </w:pPr>
      <w:r>
        <w:rPr>
          <w:rFonts w:ascii="宋体" w:hAnsi="宋体" w:eastAsia="宋体" w:cs="宋体"/>
          <w:color w:val="000"/>
          <w:sz w:val="28"/>
          <w:szCs w:val="28"/>
        </w:rPr>
        <w:t xml:space="preserve">为了保证12.4全国法制宣传日活动的顺利开展，我局及时制定并下发《xxx学校开展12.4全国法制宣传日期间活动计划》，明确任务、落实责任，成立由局领导为组长、各科室长为成员的活动领导小组，把此次活动落到实处。</w:t>
      </w:r>
    </w:p>
    <w:p>
      <w:pPr>
        <w:ind w:left="0" w:right="0" w:firstLine="560"/>
        <w:spacing w:before="450" w:after="450" w:line="312" w:lineRule="auto"/>
      </w:pPr>
      <w:r>
        <w:rPr>
          <w:rFonts w:ascii="宋体" w:hAnsi="宋体" w:eastAsia="宋体" w:cs="宋体"/>
          <w:color w:val="000"/>
          <w:sz w:val="28"/>
          <w:szCs w:val="28"/>
        </w:rPr>
        <w:t xml:space="preserve">1、开展网上五五普法考试根据市局及区政府的要求，为提高我局干部的法制理念及依法行政能力，检验干部日常法律水平，全局共29名干部中27名干部参加了20xx年全国百家网站‘五五’普法法律知识竞赛（1名休产假、1名住院），其中22名干部答对12题以上，通过此次考试有利的提高了全体干部的法律素养。</w:t>
      </w:r>
    </w:p>
    <w:p>
      <w:pPr>
        <w:ind w:left="0" w:right="0" w:firstLine="560"/>
        <w:spacing w:before="450" w:after="450" w:line="312" w:lineRule="auto"/>
      </w:pPr>
      <w:r>
        <w:rPr>
          <w:rFonts w:ascii="宋体" w:hAnsi="宋体" w:eastAsia="宋体" w:cs="宋体"/>
          <w:color w:val="000"/>
          <w:sz w:val="28"/>
          <w:szCs w:val="28"/>
        </w:rPr>
        <w:t xml:space="preserve">2、开展《保密法》知识竞赛活动</w:t>
      </w:r>
    </w:p>
    <w:p>
      <w:pPr>
        <w:ind w:left="0" w:right="0" w:firstLine="560"/>
        <w:spacing w:before="450" w:after="450" w:line="312" w:lineRule="auto"/>
      </w:pPr>
      <w:r>
        <w:rPr>
          <w:rFonts w:ascii="宋体" w:hAnsi="宋体" w:eastAsia="宋体" w:cs="宋体"/>
          <w:color w:val="000"/>
          <w:sz w:val="28"/>
          <w:szCs w:val="28"/>
        </w:rPr>
        <w:t xml:space="preserve">为了切实贯彻和落实好新《保密法》的精神，进一步提高干部保密法制意识，增强保守国家秘密、维护国家利益的责任感和自觉性，我局及时认真开展市直机关党工委、市司法局联合举办《保密法》知识竞赛活动，我局27名干部在答题网址上进行《保密法》知识考试。</w:t>
      </w:r>
    </w:p>
    <w:p>
      <w:pPr>
        <w:ind w:left="0" w:right="0" w:firstLine="560"/>
        <w:spacing w:before="450" w:after="450" w:line="312" w:lineRule="auto"/>
      </w:pPr>
      <w:r>
        <w:rPr>
          <w:rFonts w:ascii="宋体" w:hAnsi="宋体" w:eastAsia="宋体" w:cs="宋体"/>
          <w:color w:val="000"/>
          <w:sz w:val="28"/>
          <w:szCs w:val="28"/>
        </w:rPr>
        <w:t xml:space="preserve">3、组织参加xxx行政诉讼模拟法庭</w:t>
      </w:r>
    </w:p>
    <w:p>
      <w:pPr>
        <w:ind w:left="0" w:right="0" w:firstLine="560"/>
        <w:spacing w:before="450" w:after="450" w:line="312" w:lineRule="auto"/>
      </w:pPr>
      <w:r>
        <w:rPr>
          <w:rFonts w:ascii="宋体" w:hAnsi="宋体" w:eastAsia="宋体" w:cs="宋体"/>
          <w:color w:val="000"/>
          <w:sz w:val="28"/>
          <w:szCs w:val="28"/>
        </w:rPr>
        <w:t xml:space="preserve">12月13日，我局十名执法干部在xxxx法院观看了由区政府组织的xxxx行政诉讼模拟法庭庭审。法庭模拟了一起个体工商户诉讼xxx城市行政执法局的案例，个体工商户主诉行政执法单位程序不合法及违法事实认定不清，最后法院判决执法单位因程序违法败诉。通过此次旁听，使执法干部深受教育，依法行政不仅表现在实体运用法律法规上，更重要的是在程序上一定要合法。</w:t>
      </w:r>
    </w:p>
    <w:p>
      <w:pPr>
        <w:ind w:left="0" w:right="0" w:firstLine="560"/>
        <w:spacing w:before="450" w:after="450" w:line="312" w:lineRule="auto"/>
      </w:pPr>
      <w:r>
        <w:rPr>
          <w:rFonts w:ascii="宋体" w:hAnsi="宋体" w:eastAsia="宋体" w:cs="宋体"/>
          <w:color w:val="000"/>
          <w:sz w:val="28"/>
          <w:szCs w:val="28"/>
        </w:rPr>
        <w:t xml:space="preserve">4、开展法制宣传进学校活动</w:t>
      </w:r>
    </w:p>
    <w:p>
      <w:pPr>
        <w:ind w:left="0" w:right="0" w:firstLine="560"/>
        <w:spacing w:before="450" w:after="450" w:line="312" w:lineRule="auto"/>
      </w:pPr>
      <w:r>
        <w:rPr>
          <w:rFonts w:ascii="宋体" w:hAnsi="宋体" w:eastAsia="宋体" w:cs="宋体"/>
          <w:color w:val="000"/>
          <w:sz w:val="28"/>
          <w:szCs w:val="28"/>
        </w:rPr>
        <w:t xml:space="preserve">在法制宣传日活动期间，我局经检队走进3个学校，开展打击传销普法宣传活动。通过宣传传销的危害、传销的\'形式等使200余参与群众对传销有了一定的辨认能力，就同学提出的问题给予了细致、耐心的解答，会后组织观看了打击传销影片《黑梦》。</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学校法制宣传活动总结报告篇十三</w:t>
      </w:r>
    </w:p>
    <w:p>
      <w:pPr>
        <w:ind w:left="0" w:right="0" w:firstLine="560"/>
        <w:spacing w:before="450" w:after="450" w:line="312" w:lineRule="auto"/>
      </w:pPr>
      <w:r>
        <w:rPr>
          <w:rFonts w:ascii="宋体" w:hAnsi="宋体" w:eastAsia="宋体" w:cs="宋体"/>
          <w:color w:val="000"/>
          <w:sz w:val="28"/>
          <w:szCs w:val="28"/>
        </w:rPr>
        <w:t xml:space="preserve">法制宣传日的创立就是为了加强人民的法律意识。以下是百分网小编精心为大家整理的学校法制宣传日活动总结，希望对大家有所帮助!更多内容请关注应届毕业生网!</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学校法制宣传活动总结报告篇十四</w:t>
      </w:r>
    </w:p>
    <w:p>
      <w:pPr>
        <w:ind w:left="0" w:right="0" w:firstLine="560"/>
        <w:spacing w:before="450" w:after="450" w:line="312" w:lineRule="auto"/>
      </w:pPr>
      <w:r>
        <w:rPr>
          <w:rFonts w:ascii="宋体" w:hAnsi="宋体" w:eastAsia="宋体" w:cs="宋体"/>
          <w:color w:val="000"/>
          <w:sz w:val="28"/>
          <w:szCs w:val="28"/>
        </w:rPr>
        <w:t xml:space="preserve">为积极贯彻实施“12·4”法制宣传日活动，我校在认真贯彻邻教发[20xx]239号文件精神的基础上，围绕“弘扬法治精神，推进依法治教”这一活动主题，深入开展了法制宣传活动，取得了良好的社会效果。让大家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我校20xx年“12·4”法制宣传日的活动主题是“弘扬法治精神，推进依法治教”。指导思想是：全面落实科学发展观，深入贯彻dangdexx大jing神，以开展“12.4”法制宣传日活动为载体，动员全校师生集中开展以“加强依法治校，创建和谐校园”为核心的法律法规宣传教育活动，进一步增强广大师生的法律意识和法治观念，提高依法执教能力，促进依法治国、依法治教的进程，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1、学校将周一（11月30日）升旗仪式中国旗下的讲话时间，作为了12.4法制宣传月活动的启动仪式，由学生发出活动倡议；活动小组全面部署了主题宣传活动，提出了工作要求，制定了措施意见。</w:t>
      </w:r>
    </w:p>
    <w:p>
      <w:pPr>
        <w:ind w:left="0" w:right="0" w:firstLine="560"/>
        <w:spacing w:before="450" w:after="450" w:line="312" w:lineRule="auto"/>
      </w:pPr>
      <w:r>
        <w:rPr>
          <w:rFonts w:ascii="宋体" w:hAnsi="宋体" w:eastAsia="宋体" w:cs="宋体"/>
          <w:color w:val="000"/>
          <w:sz w:val="28"/>
          <w:szCs w:val="28"/>
        </w:rPr>
        <w:t xml:space="preserve">2、加强了教职工宣传工作。通过法律培训、配发资料，采用集体学习和自学相结合的方式，对本校教职工进行了法制知识宣传，重点宣传了义务教育法、劳动合同法、突发事件应对法、禁毒法、未成年人保护法、预防未成年人犯罪法、行政复议实施条例等法律法规。</w:t>
      </w:r>
    </w:p>
    <w:p>
      <w:pPr>
        <w:ind w:left="0" w:right="0" w:firstLine="560"/>
        <w:spacing w:before="450" w:after="450" w:line="312" w:lineRule="auto"/>
      </w:pPr>
      <w:r>
        <w:rPr>
          <w:rFonts w:ascii="宋体" w:hAnsi="宋体" w:eastAsia="宋体" w:cs="宋体"/>
          <w:color w:val="000"/>
          <w:sz w:val="28"/>
          <w:szCs w:val="28"/>
        </w:rPr>
        <w:t xml:space="preserve">3、充分利用了校园广播、标语、班级黑板报等形式做好12月4日法制宣传日主题教育活动。</w:t>
      </w:r>
    </w:p>
    <w:p>
      <w:pPr>
        <w:ind w:left="0" w:right="0" w:firstLine="560"/>
        <w:spacing w:before="450" w:after="450" w:line="312" w:lineRule="auto"/>
      </w:pPr>
      <w:r>
        <w:rPr>
          <w:rFonts w:ascii="宋体" w:hAnsi="宋体" w:eastAsia="宋体" w:cs="宋体"/>
          <w:color w:val="000"/>
          <w:sz w:val="28"/>
          <w:szCs w:val="28"/>
        </w:rPr>
        <w:t xml:space="preserve">4、强化了学生法律知识宣传。围绕活动主题开展了班、团队会和安全知识竞赛等活动，在我校学生中，大力宣传了法律知识，树立了我校学生的法律意识，养成学法守法的行为习惯。政教处做好了优秀主题班会的评比工作。</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义务。我校历来重视对师生法制精神的培养，此次法制宣传活动要在全校范围内营造更为浓厚的法律氛围，提高广大师生的法律意识。我校领导高度重视本次“12·4”法制宣传日活动，12月3日主持召开全体教职工大会，认真学习贯彻落实教育局有关文件精神，确定了本次活动主题和指导思想以及活动内容，明确了各职能部门在这次活动中的职责分工。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（1）、悬挂横幅。为了配合本次“12·4”法制宣传日活动的开展增强宣传力度，在校门前悬挂了横幅标语，营造浓厚的法律宣传氛围。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（2）、12月4日，学校举办了法律知识竞赛活动。</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教职工了解更多的法律知识，利用每周四下午政治学习时间，组织大家学习《中华人民共和国宪法》、《教育法》和《中华人民共和国教师法》等相关内容。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通过开展法制宣传系列活动，不但在广大师生中掀起了学法、守法的法制宣传热潮，而且进一步增强了全体师生的法制意识和权利意识，普及法律知识，提高依法执教能力，促进依法治校依法治教的进程，为构建和谐社会、和谐校园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2025-01-16T13:52:36+08:00</dcterms:created>
  <dcterms:modified xsi:type="dcterms:W3CDTF">2025-01-16T13:52:36+08:00</dcterms:modified>
</cp:coreProperties>
</file>

<file path=docProps/custom.xml><?xml version="1.0" encoding="utf-8"?>
<Properties xmlns="http://schemas.openxmlformats.org/officeDocument/2006/custom-properties" xmlns:vt="http://schemas.openxmlformats.org/officeDocument/2006/docPropsVTypes"/>
</file>