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最新迎元旦国旗下讲话稿小学生 元旦国旗下讲话稿(模板14篇)</w:t>
      </w:r>
      <w:bookmarkEnd w:id="1"/>
    </w:p>
    <w:p>
      <w:pPr>
        <w:jc w:val="center"/>
        <w:spacing w:before="0" w:after="450"/>
      </w:pPr>
      <w:r>
        <w:rPr>
          <w:rFonts w:ascii="Arial" w:hAnsi="Arial" w:eastAsia="Arial" w:cs="Arial"/>
          <w:color w:val="999999"/>
          <w:sz w:val="20"/>
          <w:szCs w:val="20"/>
        </w:rPr>
        <w:t xml:space="preserve">来源：网络  作者：梦里花落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迎元旦国旗下讲话稿小学生篇一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早上好！今天国旗下讲话的内容辞旧迎新学会做人</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迎着黎明的第一缕曙光，我们汇聚在国旗下，整理刚刚走过的20xx年，祈盼新年的到来。为此，我向全体敬爱的教职工和亲爱的同学们表示新年的祝福！</w:t>
      </w:r>
    </w:p>
    <w:p>
      <w:pPr>
        <w:ind w:left="0" w:right="0" w:firstLine="560"/>
        <w:spacing w:before="450" w:after="450" w:line="312" w:lineRule="auto"/>
      </w:pPr>
      <w:r>
        <w:rPr>
          <w:rFonts w:ascii="宋体" w:hAnsi="宋体" w:eastAsia="宋体" w:cs="宋体"/>
          <w:color w:val="000"/>
          <w:sz w:val="28"/>
          <w:szCs w:val="28"/>
        </w:rPr>
        <w:t xml:space="preserve">我们每个同学在新的一年里都有自己美好的愿望，希望成为一个懂礼貌、讲文明的好孩子。所以在新的一年里我们每位同学都要学会做人。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因此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学会做人，对于每个人来说，都非一时一事之功，而是一生中时时刻刻，事事处处都要面对的课题和考验。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左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的生活空间一定会有新的扩充，你在学校的学习生涯中一定会享受到更多的新的乐趣。最后，我祝愿同学们在新的一年里成绩进步，身体健康，祝愿老师们家庭幸福，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我今天演讲的题目是“喜迎新年，自信应考”。</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响过了元旦的脚步声。整理完刚刚走过的20xx，新的一年已经到来了。为此，我向全体敬爱的老师和同学们表示新年的祝福！愿大家在新的一年里快乐启航。</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认真自信从容不可少。充满自信心，相信自己平时的努力。考试时沉着镇定：认真仔细，不用总想着成绩的好坏，只要你付出了努力，总会有收获。答题之后的检查很关键。尽量有时间就检查，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最后祝福大家新年快乐，期末取得优异成绩！谢谢。</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沐浴新年的曙光，我们满怀胜利的喜悦，即将告别硕果累累的xx年，迎来充满希望的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20xx年，12月30日。再过一天，就是新年了。我们已告别了不平凡的20xx年，又迎来了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迎元旦国旗下讲话稿小学生篇七</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x年新年的钟声，这预示着辉煌灿烂的x年已经过去，更加光明灿烂的x年也已到来，在此，我谨代表学校对大家在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 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，刻苦钻研，认真锻炼，在德、智、体、美、劳几方面都得到了发展。在我们学校，很多老师，很多同学在各个方面都取得了优异的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，在师生中、同学中建立起良好的友谊。让师生情谊、学</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谊受益终身。</w:t>
      </w:r>
    </w:p>
    <w:p>
      <w:pPr>
        <w:ind w:left="0" w:right="0" w:firstLine="560"/>
        <w:spacing w:before="450" w:after="450" w:line="312" w:lineRule="auto"/>
      </w:pPr>
      <w:r>
        <w:rPr>
          <w:rFonts w:ascii="宋体" w:hAnsi="宋体" w:eastAsia="宋体" w:cs="宋体"/>
          <w:color w:val="000"/>
          <w:sz w:val="28"/>
          <w:szCs w:val="28"/>
        </w:rPr>
        <w:t xml:space="preserve">三、要积极地参加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更迭，岁月匆匆，转眼间，xx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我今天国旗下讲话的题目是：《绽放艺术之花》。</w:t>
      </w:r>
    </w:p>
    <w:p>
      <w:pPr>
        <w:ind w:left="0" w:right="0" w:firstLine="560"/>
        <w:spacing w:before="450" w:after="450" w:line="312" w:lineRule="auto"/>
      </w:pPr>
      <w:r>
        <w:rPr>
          <w:rFonts w:ascii="宋体" w:hAnsi="宋体" w:eastAsia="宋体" w:cs="宋体"/>
          <w:color w:val="000"/>
          <w:sz w:val="28"/>
          <w:szCs w:val="28"/>
        </w:rPr>
        <w:t xml:space="preserve">我校第xx届艺术节已拉开帷幕，校园里处处弥漫着艺术的气氛，教室里、楼道中、操场上，学校的每个角落都闪动着同学们忙碌的身影，印证着他们对艺术的追求。创意伞画、舞台剧、舞蹈、钢琴比赛，各项比赛为同学们提供了一个个施展才华的平台。艺术节不仅仅意味着比赛，它还是一个让我们更加接近艺术的机会。</w:t>
      </w:r>
    </w:p>
    <w:p>
      <w:pPr>
        <w:ind w:left="0" w:right="0" w:firstLine="560"/>
        <w:spacing w:before="450" w:after="450" w:line="312" w:lineRule="auto"/>
      </w:pPr>
      <w:r>
        <w:rPr>
          <w:rFonts w:ascii="宋体" w:hAnsi="宋体" w:eastAsia="宋体" w:cs="宋体"/>
          <w:color w:val="000"/>
          <w:sz w:val="28"/>
          <w:szCs w:val="28"/>
        </w:rPr>
        <w:t xml:space="preserve">当今的社会提倡素质教育，而大多数同学一提到素质教育首先想到的就是减负、不加、少留作业，而忽略了它的真正意义。艺术教育作为素质教育的重要组成部分，在青少年的人格培养和世界观培养中，起着重要的作用。所谓艺术，它不仅仅是指会演奏一样乐器，会唱一些歌曲，会画几幅画，更重要的是它对于我们美好情感的培养和欣赏水平的提高。作为一个素质全面的人，需要知、情、意、行的统一，如果对任何问题都有自己的认识，有健康的情感、坚强的意志，又有付诸行动的能力，那么这个人的素质才是比较全面的。现在有很多同学的艺术欣赏能力比较低，那是因为，他们没有意识到艺术殿堂是广阔的，只把视线集中在其中很小一部分上，却舍弃了大片的精华。其实，我们的学校就为大家提供了很多接近艺术的机会开阔眼界。比如每周的美术、音乐、劳技，丰富多彩的各类拓展，老师都会带领着大家在艺术的海洋中遨游。</w:t>
      </w:r>
    </w:p>
    <w:p>
      <w:pPr>
        <w:ind w:left="0" w:right="0" w:firstLine="560"/>
        <w:spacing w:before="450" w:after="450" w:line="312" w:lineRule="auto"/>
      </w:pPr>
      <w:r>
        <w:rPr>
          <w:rFonts w:ascii="宋体" w:hAnsi="宋体" w:eastAsia="宋体" w:cs="宋体"/>
          <w:color w:val="000"/>
          <w:sz w:val="28"/>
          <w:szCs w:val="28"/>
        </w:rPr>
        <w:t xml:space="preserve">12月0日，将在华育礼堂举行元旦汇演暨第xx届艺术节闭幕仪式，我们热切期待着这场艺术盛宴，同时，也祝愿同学们能在艺术舞台上尽展风采，让艺术之花开遍校园！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(2024年元月份国旗下讲话2）上一篇/下一篇2024-01-0408:49:00/个人分类：大队部查看(2122)/评论(1)/评分(1/0)尊敬的各位老师、各位同学：早上......</w:t>
      </w:r>
    </w:p>
    <w:p>
      <w:pPr>
        <w:ind w:left="0" w:right="0" w:firstLine="560"/>
        <w:spacing w:before="450" w:after="450" w:line="312" w:lineRule="auto"/>
      </w:pPr>
      <w:r>
        <w:rPr>
          <w:rFonts w:ascii="黑体" w:hAnsi="黑体" w:eastAsia="黑体" w:cs="黑体"/>
          <w:color w:val="000000"/>
          <w:sz w:val="34"/>
          <w:szCs w:val="34"/>
          <w:b w:val="1"/>
          <w:bCs w:val="1"/>
        </w:rPr>
        <w:t xml:space="preserve">迎元旦国旗下讲话稿小学生篇十四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让我们站在2024年的新起点，迈开坚定的脚步，齐心协力，与时俱进，为美好的明天更努力拼搏!谢谢大家!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2025-01-16T11:07:34+08:00</dcterms:created>
  <dcterms:modified xsi:type="dcterms:W3CDTF">2025-01-16T11:07:34+08:00</dcterms:modified>
</cp:coreProperties>
</file>

<file path=docProps/custom.xml><?xml version="1.0" encoding="utf-8"?>
<Properties xmlns="http://schemas.openxmlformats.org/officeDocument/2006/custom-properties" xmlns:vt="http://schemas.openxmlformats.org/officeDocument/2006/docPropsVTypes"/>
</file>