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女朋友认错检讨书(通用8篇)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女朋友认错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女朋友认错检讨书篇一</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女朋友认错检讨书篇二</w:t>
      </w:r>
    </w:p>
    <w:p>
      <w:pPr>
        <w:ind w:left="0" w:right="0" w:firstLine="560"/>
        <w:spacing w:before="450" w:after="450" w:line="312" w:lineRule="auto"/>
      </w:pPr>
      <w:r>
        <w:rPr>
          <w:rFonts w:ascii="宋体" w:hAnsi="宋体" w:eastAsia="宋体" w:cs="宋体"/>
          <w:color w:val="000"/>
          <w:sz w:val="28"/>
          <w:szCs w:val="28"/>
        </w:rPr>
        <w:t xml:space="preserve">我敬爱的__：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今天是20__年4月16日。你莫名其妙的.生气，令我手足无措;你突如其来的倔强，令我迷失自我。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啊！我知道这次是因为我不够好，所以呢，就惹你这么生气了。可是你知道的啊，我本身就是这个样子，总是傻傻的，说话做事也笨笨的，让你老是生气。其实我并没有什么恶意的，可能是因为我说的这些东西让你有些不开心了吧。我当时也确实没有想这么多，所以就随口说出来了，宝贝，如果我说的这些话让你伤心了，你可以批评我，让我今后不要再说了，我也一定会改变自己的，绝不会再出现在这样的情况了。</w:t>
      </w:r>
    </w:p>
    <w:p>
      <w:pPr>
        <w:ind w:left="0" w:right="0" w:firstLine="560"/>
        <w:spacing w:before="450" w:after="450" w:line="312" w:lineRule="auto"/>
      </w:pPr>
      <w:r>
        <w:rPr>
          <w:rFonts w:ascii="宋体" w:hAnsi="宋体" w:eastAsia="宋体" w:cs="宋体"/>
          <w:color w:val="000"/>
          <w:sz w:val="28"/>
          <w:szCs w:val="28"/>
        </w:rPr>
        <w:t xml:space="preserve">昨天和你一起开车出去玩，我们回来的时候，彼此都很累了，但是还有一段很远的路程，你怕我开车睡着了所以就跟我聊起了天。说着说着我们就聊到了女孩子，我当时也没有想那么多，就跟你说我认识的女孩子是什么样子的。你当时就问我觉得你是什么样子的。我当即就说了我觉得你是个胖子。然后你的脸立马就黑了，空气立马就凝滞了。我当时才意识到可能我的这一句玩笑话伤害到你了。</w:t>
      </w:r>
    </w:p>
    <w:p>
      <w:pPr>
        <w:ind w:left="0" w:right="0" w:firstLine="560"/>
        <w:spacing w:before="450" w:after="450" w:line="312" w:lineRule="auto"/>
      </w:pPr>
      <w:r>
        <w:rPr>
          <w:rFonts w:ascii="宋体" w:hAnsi="宋体" w:eastAsia="宋体" w:cs="宋体"/>
          <w:color w:val="000"/>
          <w:sz w:val="28"/>
          <w:szCs w:val="28"/>
        </w:rPr>
        <w:t xml:space="preserve">宝贝，我这句话真的是开玩笑的，跟你在一起这么久，我从来都没有觉得你哪里不好，我只是想调侃一下你，让这个氛围不至于那么无聊。只是我没有想到可能我没有去了解过你这一方面，不知道你对自己的体重这么在意。其实我一点也不在意的，我觉得你是世界上最好看，最可爱的人，我爱你，所以你的一切在我的眼里都是最好的。你不要觉得自己哪里不好，其实只要我们对自己自信了，这一切都会变的很有魅力。所以亲爱的，你一定不能生气了，因为你生气的时候才是最不好看的时候哦！</w:t>
      </w:r>
    </w:p>
    <w:p>
      <w:pPr>
        <w:ind w:left="0" w:right="0" w:firstLine="560"/>
        <w:spacing w:before="450" w:after="450" w:line="312" w:lineRule="auto"/>
      </w:pPr>
      <w:r>
        <w:rPr>
          <w:rFonts w:ascii="宋体" w:hAnsi="宋体" w:eastAsia="宋体" w:cs="宋体"/>
          <w:color w:val="000"/>
          <w:sz w:val="28"/>
          <w:szCs w:val="28"/>
        </w:rPr>
        <w:t xml:space="preserve">我知道自己有些时候比较直，有些时候自己的想法也很幼稚。但是对于你来说，我真的很认真的，我也真的很想为你做一些什么。有时候想让你开心一点，但是可能因为我太笨了，所以总是让你不开心。宝贝，我希望你以后也能够别那么计较这些细节，虽然你对自己的要求很高，但是我希望你也是一个能够学会筛选的人，把那些不必要的东西放弃掉，把那些需要的留下来，我相信我们就会少了很多矛盾的。</w:t>
      </w:r>
    </w:p>
    <w:p>
      <w:pPr>
        <w:ind w:left="0" w:right="0" w:firstLine="560"/>
        <w:spacing w:before="450" w:after="450" w:line="312" w:lineRule="auto"/>
      </w:pPr>
      <w:r>
        <w:rPr>
          <w:rFonts w:ascii="宋体" w:hAnsi="宋体" w:eastAsia="宋体" w:cs="宋体"/>
          <w:color w:val="000"/>
          <w:sz w:val="28"/>
          <w:szCs w:val="28"/>
        </w:rPr>
        <w:t xml:space="preserve">未来的日子，我依旧想和你快快乐乐的度过，我也很想看着你一直笑下去，变得更加的开朗、美丽。宝贝，请原谅我吧！我不会再说让你不开心的话了，我会做你最好的男朋友的！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女朋友认错检讨书篇四</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检讨人：深爱你的.</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这次是我做错了，我不够信任你，我也没能足够的体谅你，也是因为自己的冲动才会导致这样的错误的发生，我也知道你是不会真的生我的气的，你只是希望我们可以都冷静一下，我也知道你承担了很多，在我们两个人的恋爱关系里面，基本上都是你在包容我，而我很少能够真正的理解你，很多的时候还会跟你无理取闹，跟你吵架，可是我之所以会这么肆无忌惮的跟你吵架，跟你闹，其实无非是因为我希望自己感觉到自己在你心里是最为重要的，你也应该知道对于女生而言，我只不过是希望自己通过对你闹在你那里找寻一定的安全感，我也是以为你会一直包容我，一直容许我的无理取闹，我才会这样子做的，女生都是非常的没有安全感的生物，尽管我知道自己经常对你吵，对你闹，长时间的发展下去会导致我们两个人的感情一点一点的消磨，其实不管是说什么，我都是希望我们能够好好的在一起，在自己跟你吵完之后，在自己彻底的冷静下来之后，我就已经彻底的意识到了自己这次做的过分了，我不应该这样子去做的，我也应该适当的包容你和理解你，适当的选择相信你，我也知道两个人在一起所需要的是双方的付出，而不是一方付出，所以我也更加的懂得了自己在之前对你的态度的恶劣，对不起，是我太作了，在冷静之后我也认真的思考了一下，既然爱情是那么难遇到的东西，我们就不应该这么轻易的放弃。</w:t>
      </w:r>
    </w:p>
    <w:p>
      <w:pPr>
        <w:ind w:left="0" w:right="0" w:firstLine="560"/>
        <w:spacing w:before="450" w:after="450" w:line="312" w:lineRule="auto"/>
      </w:pPr>
      <w:r>
        <w:rPr>
          <w:rFonts w:ascii="宋体" w:hAnsi="宋体" w:eastAsia="宋体" w:cs="宋体"/>
          <w:color w:val="000"/>
          <w:sz w:val="28"/>
          <w:szCs w:val="28"/>
        </w:rPr>
        <w:t xml:space="preserve">每次吵架都是你来哄我，但是这一次，我想换我来哄你，我也知道你也是一直都在等一个台阶下，你也不是真的生气了，我也已经知道自己做错了，你原谅我好吗，我也保证以后一定会换位思考，多多的体谅你，但是我也希望你可以有什么都会跟我说，不要一个去承受，去承担，你要永远的记住我还在你的身旁，不管怎么样，我都会在你的身后无条件的支持你的。感情是需要好好的经营的，我们一起为了我们的感情好好的努力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女朋友认错检讨书篇七</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遵照你的圣旨，我立刻，马上，并且很迅速的对自己做出了深刻的检讨，以下是我对自己的种种恶果的分析以及日后的悔改，请大人批阅！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由于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对于女朋友的观点，我只能做出接受或者执行，不能存在讲理由的过程，没有任何商量的余地，更不能反对或者反抗，这一点我做的很的差，我发脾气小心眼不理你甚至把你弄哭的行为进行检讨，我错了！！！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很容易受伤的，由于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假如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假如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过去的日子，我没有好好的珍惜，我相信在以后的日子里，我会听你的话，由于你是我的唯一！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5：不和女朋友吵架，假如有时候小吵一下，我也要让着女朋友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或者变相体罚，我可以请你吃饭（别点太贵哦），也可以请你出去郊游（我懒，别太远行吗？）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2025-01-16T09:11:03+08:00</dcterms:created>
  <dcterms:modified xsi:type="dcterms:W3CDTF">2025-01-16T09:11:03+08:00</dcterms:modified>
</cp:coreProperties>
</file>

<file path=docProps/custom.xml><?xml version="1.0" encoding="utf-8"?>
<Properties xmlns="http://schemas.openxmlformats.org/officeDocument/2006/custom-properties" xmlns:vt="http://schemas.openxmlformats.org/officeDocument/2006/docPropsVTypes"/>
</file>