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森林报读书心得(通用13篇)</w:t>
      </w:r>
      <w:bookmarkEnd w:id="1"/>
    </w:p>
    <w:p>
      <w:pPr>
        <w:jc w:val="center"/>
        <w:spacing w:before="0" w:after="450"/>
      </w:pPr>
      <w:r>
        <w:rPr>
          <w:rFonts w:ascii="Arial" w:hAnsi="Arial" w:eastAsia="Arial" w:cs="Arial"/>
          <w:color w:val="999999"/>
          <w:sz w:val="20"/>
          <w:szCs w:val="20"/>
        </w:rPr>
        <w:t xml:space="preserve">来源：网络  作者：静默星光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森林报读书心得篇一大自然的美，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森林报读书心得篇一</w:t>
      </w:r>
    </w:p>
    <w:p>
      <w:pPr>
        <w:ind w:left="0" w:right="0" w:firstLine="560"/>
        <w:spacing w:before="450" w:after="450" w:line="312" w:lineRule="auto"/>
      </w:pPr>
      <w:r>
        <w:rPr>
          <w:rFonts w:ascii="宋体" w:hAnsi="宋体" w:eastAsia="宋体" w:cs="宋体"/>
          <w:color w:val="000"/>
          <w:sz w:val="28"/>
          <w:szCs w:val="28"/>
        </w:rPr>
        <w:t xml:space="preserve">大自然的美，令人心旷神怡。大自然里有壮美的山川，旖丽的湖海，还有各种各样，千姿百态的.可爱小动物。《森林报》刚好把大自然完美地呈现出来。</w:t>
      </w:r>
    </w:p>
    <w:p>
      <w:pPr>
        <w:ind w:left="0" w:right="0" w:firstLine="560"/>
        <w:spacing w:before="450" w:after="450" w:line="312" w:lineRule="auto"/>
      </w:pPr>
      <w:r>
        <w:rPr>
          <w:rFonts w:ascii="宋体" w:hAnsi="宋体" w:eastAsia="宋体" w:cs="宋体"/>
          <w:color w:val="000"/>
          <w:sz w:val="28"/>
          <w:szCs w:val="28"/>
        </w:rPr>
        <w:t xml:space="preserve">《森林报》里写了一年十二个月、春夏秋冬里各种趣味的动物植物，还有不一样的景色，那些美景真让人向往。她的作者维比安基把大自然里的各种景物描述的生动可爱，使读者身临其境，不忍释手。</w:t>
      </w:r>
    </w:p>
    <w:p>
      <w:pPr>
        <w:ind w:left="0" w:right="0" w:firstLine="560"/>
        <w:spacing w:before="450" w:after="450" w:line="312" w:lineRule="auto"/>
      </w:pPr>
      <w:r>
        <w:rPr>
          <w:rFonts w:ascii="宋体" w:hAnsi="宋体" w:eastAsia="宋体" w:cs="宋体"/>
          <w:color w:val="000"/>
          <w:sz w:val="28"/>
          <w:szCs w:val="28"/>
        </w:rPr>
        <w:t xml:space="preserve">维比安基小时候跟随父亲上山打猎，跟家人到郊外、乡间、海边或长或短的驻留。在那些地方，他逐渐和大自然建立了亲密的感情，并在父亲的指导下学会了怎样根据飞行的模样识别鸟儿，根据脚印识别野兽……他也学会了怎样观察大自然和生活中的各种事。</w:t>
      </w:r>
    </w:p>
    <w:p>
      <w:pPr>
        <w:ind w:left="0" w:right="0" w:firstLine="560"/>
        <w:spacing w:before="450" w:after="450" w:line="312" w:lineRule="auto"/>
      </w:pPr>
      <w:r>
        <w:rPr>
          <w:rFonts w:ascii="宋体" w:hAnsi="宋体" w:eastAsia="宋体" w:cs="宋体"/>
          <w:color w:val="000"/>
          <w:sz w:val="28"/>
          <w:szCs w:val="28"/>
        </w:rPr>
        <w:t xml:space="preserve">维比安基笔下的大自然和城市很不一样，城市里高楼直插云霄，鳞次栉比，那些钢筋水泥有时会让人莫名的感到压抑;而大自然景色宜人，令人心旷神怡，你永不会感到厌倦，因为她是那样的多姿多彩。</w:t>
      </w:r>
    </w:p>
    <w:p>
      <w:pPr>
        <w:ind w:left="0" w:right="0" w:firstLine="560"/>
        <w:spacing w:before="450" w:after="450" w:line="312" w:lineRule="auto"/>
      </w:pPr>
      <w:r>
        <w:rPr>
          <w:rFonts w:ascii="宋体" w:hAnsi="宋体" w:eastAsia="宋体" w:cs="宋体"/>
          <w:color w:val="000"/>
          <w:sz w:val="28"/>
          <w:szCs w:val="28"/>
        </w:rPr>
        <w:t xml:space="preserve">大自然里的动物和城市里养在动物园里的动物也不一样，动物园里的动物吃了睡，睡了吃，吃专用的饲料，一生都被关在阴暗狭小的铁笼子里，禁锢了自由，失去了天性;大自然里的动物，自由，欢乐，想去哪儿就去哪儿，虽然大自然里也暗藏危机，可是这样的生活是不受拘束的，比在城市里，在饲养场里的动物好得多呢。“若为自由故，二者皆可抛。”融入大自然后，也许你会真正体会出这句话的意义。</w:t>
      </w:r>
    </w:p>
    <w:p>
      <w:pPr>
        <w:ind w:left="0" w:right="0" w:firstLine="560"/>
        <w:spacing w:before="450" w:after="450" w:line="312" w:lineRule="auto"/>
      </w:pPr>
      <w:r>
        <w:rPr>
          <w:rFonts w:ascii="宋体" w:hAnsi="宋体" w:eastAsia="宋体" w:cs="宋体"/>
          <w:color w:val="000"/>
          <w:sz w:val="28"/>
          <w:szCs w:val="28"/>
        </w:rPr>
        <w:t xml:space="preserve">我爱《森林报》，我爱大自然。请大家都珍爱自我身边的一切关乎自然的事，因为我们仅有一个地球。</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近年来，森林火灾频发，严重威胁着自然环境和人们的生命财产安全。为了加强森林防火工作，我参与了一次森林消防读书活动。这个活动不仅让我了解了森林火灾的危害，还学到了许多防火知识和技能。通过阅读相关文献和杂志，我深刻认识到消防员的辛勤付出和高尚品质，激发了我对森林消防的兴趣和热情。</w:t>
      </w:r>
    </w:p>
    <w:p>
      <w:pPr>
        <w:ind w:left="0" w:right="0" w:firstLine="560"/>
        <w:spacing w:before="450" w:after="450" w:line="312" w:lineRule="auto"/>
      </w:pPr>
      <w:r>
        <w:rPr>
          <w:rFonts w:ascii="宋体" w:hAnsi="宋体" w:eastAsia="宋体" w:cs="宋体"/>
          <w:color w:val="000"/>
          <w:sz w:val="28"/>
          <w:szCs w:val="28"/>
        </w:rPr>
        <w:t xml:space="preserve">第二段：消防员人格魅力（250字）</w:t>
      </w:r>
    </w:p>
    <w:p>
      <w:pPr>
        <w:ind w:left="0" w:right="0" w:firstLine="560"/>
        <w:spacing w:before="450" w:after="450" w:line="312" w:lineRule="auto"/>
      </w:pPr>
      <w:r>
        <w:rPr>
          <w:rFonts w:ascii="宋体" w:hAnsi="宋体" w:eastAsia="宋体" w:cs="宋体"/>
          <w:color w:val="000"/>
          <w:sz w:val="28"/>
          <w:szCs w:val="28"/>
        </w:rPr>
        <w:t xml:space="preserve">在我阅读的过程中，我对消防员的人格魅力有了更深的认识。消防员不仅需要具备高超的灭火技能，还需要有坚强的意志和勇敢无畏的精神。他们时刻准备为了大家的安全而不惜牺牲自己，这种牺牲精神让我深受感动。在日常生活中，我们也应该时刻警惕火灾的隐患，做到消防安全第一。同时，消防员良好的品德也给我留下了深刻的印象。他们在灾难中总是表现出极强的责任感和敬业精神，无私奉献，这些高尚品质值得我们每个人去学习和向他们看齐。</w:t>
      </w:r>
    </w:p>
    <w:p>
      <w:pPr>
        <w:ind w:left="0" w:right="0" w:firstLine="560"/>
        <w:spacing w:before="450" w:after="450" w:line="312" w:lineRule="auto"/>
      </w:pPr>
      <w:r>
        <w:rPr>
          <w:rFonts w:ascii="宋体" w:hAnsi="宋体" w:eastAsia="宋体" w:cs="宋体"/>
          <w:color w:val="000"/>
          <w:sz w:val="28"/>
          <w:szCs w:val="28"/>
        </w:rPr>
        <w:t xml:space="preserve">第三段：森林火灾防范（300字）</w:t>
      </w:r>
    </w:p>
    <w:p>
      <w:pPr>
        <w:ind w:left="0" w:right="0" w:firstLine="560"/>
        <w:spacing w:before="450" w:after="450" w:line="312" w:lineRule="auto"/>
      </w:pPr>
      <w:r>
        <w:rPr>
          <w:rFonts w:ascii="宋体" w:hAnsi="宋体" w:eastAsia="宋体" w:cs="宋体"/>
          <w:color w:val="000"/>
          <w:sz w:val="28"/>
          <w:szCs w:val="28"/>
        </w:rPr>
        <w:t xml:space="preserve">在读书过程中，我了解到火灾防范工作对于保护森林资源的重要性。森林是我们赖以生存的重要之一，然而火灾却是森林所面临的最大威胁之一。为了尽可能降低森林火灾的发生率，我们应该从源头上加强防范。首先，应设立相关法律法规，明确森林管护责任，加强巡逻和监测，确保及时发现和处置火情。其次，加强森林管理，配备必要的设备和人员，做好护林员培训，提高整体响应能力。最后，通过宣传教育，普及森林防火知识，提高公众的防火意识，共同保护森林资源。</w:t>
      </w:r>
    </w:p>
    <w:p>
      <w:pPr>
        <w:ind w:left="0" w:right="0" w:firstLine="560"/>
        <w:spacing w:before="450" w:after="450" w:line="312" w:lineRule="auto"/>
      </w:pPr>
      <w:r>
        <w:rPr>
          <w:rFonts w:ascii="宋体" w:hAnsi="宋体" w:eastAsia="宋体" w:cs="宋体"/>
          <w:color w:val="000"/>
          <w:sz w:val="28"/>
          <w:szCs w:val="28"/>
        </w:rPr>
        <w:t xml:space="preserve">第四段：自身反思和行动（250字）</w:t>
      </w:r>
    </w:p>
    <w:p>
      <w:pPr>
        <w:ind w:left="0" w:right="0" w:firstLine="560"/>
        <w:spacing w:before="450" w:after="450" w:line="312" w:lineRule="auto"/>
      </w:pPr>
      <w:r>
        <w:rPr>
          <w:rFonts w:ascii="宋体" w:hAnsi="宋体" w:eastAsia="宋体" w:cs="宋体"/>
          <w:color w:val="000"/>
          <w:sz w:val="28"/>
          <w:szCs w:val="28"/>
        </w:rPr>
        <w:t xml:space="preserve">通过参与这次读书活动，我深刻反思了自身行为，意识到自己在日常生活中一些不良的消防习惯。例如，不小心乱扔烟蒂、使用不当的火源等等，这些都可能引发火灾。在意识到这一问题后，我决定改变自己的行为习惯，时刻保持警惕，从自身做起，做到文明用火，不乱扔烟蒂，避免火灾的发生。同时，我还积极参与消防知识宣传，将所学知识传递给家人和朋友，让大家共同提高火灾防范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森林消防读书活动，我加深了对森林防火工作的认识，增强了对消防员的尊敬和敬佩之情。我也将积极行动起来，成为一个文明用火的好市民，传递消防知识，提高防火意识，共同保护森林资源。希望通过我们每个人的努力，能够减少火灾的发生，保护森林生态环境的完整性和人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森林报读书心得篇三</w:t>
      </w:r>
    </w:p>
    <w:p>
      <w:pPr>
        <w:ind w:left="0" w:right="0" w:firstLine="560"/>
        <w:spacing w:before="450" w:after="450" w:line="312" w:lineRule="auto"/>
      </w:pPr>
      <w:r>
        <w:rPr>
          <w:rFonts w:ascii="宋体" w:hAnsi="宋体" w:eastAsia="宋体" w:cs="宋体"/>
          <w:color w:val="000"/>
          <w:sz w:val="28"/>
          <w:szCs w:val="28"/>
        </w:rPr>
        <w:t xml:space="preserve">暑假，我看了《森林报》这本书，它让我深入大自然，了解更多动物植物的奇闻怪事，天上飞的、地上爬的、水里游的`。都在我眼前浮现，我不得不说这本书比《昆虫记》有趣，它就像一本大自然的百科全书把我带入了一个新的动植物世界。</w:t>
      </w:r>
    </w:p>
    <w:p>
      <w:pPr>
        <w:ind w:left="0" w:right="0" w:firstLine="560"/>
        <w:spacing w:before="450" w:after="450" w:line="312" w:lineRule="auto"/>
      </w:pPr>
      <w:r>
        <w:rPr>
          <w:rFonts w:ascii="宋体" w:hAnsi="宋体" w:eastAsia="宋体" w:cs="宋体"/>
          <w:color w:val="000"/>
          <w:sz w:val="28"/>
          <w:szCs w:val="28"/>
        </w:rPr>
        <w:t xml:space="preserve">《森林报》它是前苏联的著名科普作家维·比安基的代表作。它分为春，夏，秋，东，四本书我觉得这本书的优点不关是贴近自然，而且写得非常的真实，仿佛让人身临其境。看了这本书，让我知道森林里的故事不比城市里的少，森林里也有英雄也有强盗也有欢乐和悲伤，它让我获得了更多欢乐与知识。它也十分有知识性，让我认识到了琴鸡、鹈鹣、驼鹿等多种野生动物，也让我知道了礕鹤等小型鸟类的生活习惯和生活趣事。我发现苏联的作家更善于贴近自然，把发生在植物动物间的故事写得栩栩如生，引人入胜。写出来的书也就更具有吸引力。里面写着猎人打猎的故事，但我们应该保护野生动物，并不应该残忍地杀害野生动物，这也是唯一的反面教材，也是这本书唯一的缺点。</w:t>
      </w:r>
    </w:p>
    <w:p>
      <w:pPr>
        <w:ind w:left="0" w:right="0" w:firstLine="560"/>
        <w:spacing w:before="450" w:after="450" w:line="312" w:lineRule="auto"/>
      </w:pPr>
      <w:r>
        <w:rPr>
          <w:rFonts w:ascii="宋体" w:hAnsi="宋体" w:eastAsia="宋体" w:cs="宋体"/>
          <w:color w:val="000"/>
          <w:sz w:val="28"/>
          <w:szCs w:val="28"/>
        </w:rPr>
        <w:t xml:space="preserve">维·比安基的森林报使我更加了解大自然，更加熟悉大自然，更加热爱大自然。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森林报读书心得篇四</w:t>
      </w:r>
    </w:p>
    <w:p>
      <w:pPr>
        <w:ind w:left="0" w:right="0" w:firstLine="560"/>
        <w:spacing w:before="450" w:after="450" w:line="312" w:lineRule="auto"/>
      </w:pPr>
      <w:r>
        <w:rPr>
          <w:rFonts w:ascii="宋体" w:hAnsi="宋体" w:eastAsia="宋体" w:cs="宋体"/>
          <w:color w:val="000"/>
          <w:sz w:val="28"/>
          <w:szCs w:val="28"/>
        </w:rPr>
        <w:t xml:space="preserve">这部《森林报》是由著名作家维.比安基写的。这本书分成四个部分《春》、《夏》、《秋》、《冬》，组成的。其中给我印象最深的是《夏》因为夏讲了很多很有趣的动物和植物，动物有：凶猛的老鹰、胆小的松鸡、形态可拘的大灰熊和忠实为人们服务的小狗……我最喜欢的就是《夏》里面的打猎第二章了，打猎讲述了一个猎人带着他的两条卷尾巴猎狗和另一个猎人比赛打猎，这一个猎人有许多机会却没有把握住，而另一个猎人开了五枪，这一个猎人已经清楚的知道了另一个猎人最少已经有五千克野味了，这时这个猎人的`好运才来。,他捕获了两只野鸭和一只松鸡，但是坏事有降临在他身上了他的一只狗丢了。这时他的一只狗叼着一只松鸡回来了这只狗给主人挣足了面子。</w:t>
      </w:r>
    </w:p>
    <w:p>
      <w:pPr>
        <w:ind w:left="0" w:right="0" w:firstLine="560"/>
        <w:spacing w:before="450" w:after="450" w:line="312" w:lineRule="auto"/>
      </w:pPr>
      <w:r>
        <w:rPr>
          <w:rFonts w:ascii="宋体" w:hAnsi="宋体" w:eastAsia="宋体" w:cs="宋体"/>
          <w:color w:val="000"/>
          <w:sz w:val="28"/>
          <w:szCs w:val="28"/>
        </w:rPr>
        <w:t xml:space="preserve">我看过许多书，大部分印象都不深。惟有《森林报》这本书的内容令我记忆犹新。这本书里有许多关于动物的性格、饮食等方面知识，让我看得爱不释手。</w:t>
      </w:r>
    </w:p>
    <w:p>
      <w:pPr>
        <w:ind w:left="0" w:right="0" w:firstLine="560"/>
        <w:spacing w:before="450" w:after="450" w:line="312" w:lineRule="auto"/>
      </w:pPr>
      <w:r>
        <w:rPr>
          <w:rFonts w:ascii="宋体" w:hAnsi="宋体" w:eastAsia="宋体" w:cs="宋体"/>
          <w:color w:val="000"/>
          <w:sz w:val="28"/>
          <w:szCs w:val="28"/>
        </w:rPr>
        <w:t xml:space="preserve">《森林报》是前苏联作家维·比安基的代表作。这本书按照独特的“森林历”、“森林年”记日，将3月21日看做春天的开始。</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森林报读书心得篇五</w:t>
      </w:r>
    </w:p>
    <w:p>
      <w:pPr>
        <w:ind w:left="0" w:right="0" w:firstLine="560"/>
        <w:spacing w:before="450" w:after="450" w:line="312" w:lineRule="auto"/>
      </w:pPr>
      <w:r>
        <w:rPr>
          <w:rFonts w:ascii="宋体" w:hAnsi="宋体" w:eastAsia="宋体" w:cs="宋体"/>
          <w:color w:val="000"/>
          <w:sz w:val="28"/>
          <w:szCs w:val="28"/>
        </w:rPr>
        <w:t xml:space="preserve">第一段：引入（100字）</w:t>
      </w:r>
    </w:p>
    <w:p>
      <w:pPr>
        <w:ind w:left="0" w:right="0" w:firstLine="560"/>
        <w:spacing w:before="450" w:after="450" w:line="312" w:lineRule="auto"/>
      </w:pPr>
      <w:r>
        <w:rPr>
          <w:rFonts w:ascii="宋体" w:hAnsi="宋体" w:eastAsia="宋体" w:cs="宋体"/>
          <w:color w:val="000"/>
          <w:sz w:val="28"/>
          <w:szCs w:val="28"/>
        </w:rPr>
        <w:t xml:space="preserve">《黑暗森林》是刘慈欣科幻三部曲的第二部作品，序章《读书心得体会》是作者阐述宇宙中“生命”、“文明”、“灭亡”三大命题的重要篇章。这一部分主要介绍了“黑暗森林”理论，随着宇宙的发展，星际之间的文明开始展露出真实的本质，即“黑暗森林”法则，即每个文明都会以最大的可能性摧毁其周围的其他文明，以确保自己的生存。在走进故事角落的同时，在我们每个人的生活中也有着巨大的启示。</w:t>
      </w:r>
    </w:p>
    <w:p>
      <w:pPr>
        <w:ind w:left="0" w:right="0" w:firstLine="560"/>
        <w:spacing w:before="450" w:after="450" w:line="312" w:lineRule="auto"/>
      </w:pPr>
      <w:r>
        <w:rPr>
          <w:rFonts w:ascii="宋体" w:hAnsi="宋体" w:eastAsia="宋体" w:cs="宋体"/>
          <w:color w:val="000"/>
          <w:sz w:val="28"/>
          <w:szCs w:val="28"/>
        </w:rPr>
        <w:t xml:space="preserve">第二段：点拨（200字）</w:t>
      </w:r>
    </w:p>
    <w:p>
      <w:pPr>
        <w:ind w:left="0" w:right="0" w:firstLine="560"/>
        <w:spacing w:before="450" w:after="450" w:line="312" w:lineRule="auto"/>
      </w:pPr>
      <w:r>
        <w:rPr>
          <w:rFonts w:ascii="宋体" w:hAnsi="宋体" w:eastAsia="宋体" w:cs="宋体"/>
          <w:color w:val="000"/>
          <w:sz w:val="28"/>
          <w:szCs w:val="28"/>
        </w:rPr>
        <w:t xml:space="preserve">刘慈欣的作品朴实无华，虽是科幻小说，却想象力丰富，充满现实意义。他将银河文明比作一片黑暗森林，每个文明都藏在树林里，密密麻麻。各自架起了自己的车间、海洋站、飞船、信号发射站等建筑。在森林里有成百上千个信号不断闪烁。每个文明都像是大马戏表演者，试图用一系列的表演吸引其他文明的眼球。但是，当一颗行星上出现了文明，就像在黑暗森林里点燃了一枚照明弹，它就会显得更加明亮，让其它文明都知道它的存在。此时，周围的文明就有了摧毁它的动机，更有可能的是在它出现后，那些地球后裔没有掌握的高级文明会察觉到它的存在，从而出兵击灭。</w:t>
      </w:r>
    </w:p>
    <w:p>
      <w:pPr>
        <w:ind w:left="0" w:right="0" w:firstLine="560"/>
        <w:spacing w:before="450" w:after="450" w:line="312" w:lineRule="auto"/>
      </w:pPr>
      <w:r>
        <w:rPr>
          <w:rFonts w:ascii="宋体" w:hAnsi="宋体" w:eastAsia="宋体" w:cs="宋体"/>
          <w:color w:val="000"/>
          <w:sz w:val="28"/>
          <w:szCs w:val="28"/>
        </w:rPr>
        <w:t xml:space="preserve">第三段：阐述（300字）</w:t>
      </w:r>
    </w:p>
    <w:p>
      <w:pPr>
        <w:ind w:left="0" w:right="0" w:firstLine="560"/>
        <w:spacing w:before="450" w:after="450" w:line="312" w:lineRule="auto"/>
      </w:pPr>
      <w:r>
        <w:rPr>
          <w:rFonts w:ascii="宋体" w:hAnsi="宋体" w:eastAsia="宋体" w:cs="宋体"/>
          <w:color w:val="000"/>
          <w:sz w:val="28"/>
          <w:szCs w:val="28"/>
        </w:rPr>
        <w:t xml:space="preserve">当人们看到外星星系的时候，看到的只能是它的裸眼亮度。它的大小、质量、金属丰度，将来是否会逐渐膨胀成红巨星，是否活跃等等都无从得知。对于外星颗粒团的推测，有些甚至还是基于射电波形只瞪出来的极为跑偏的数字。而从那些波形中提取出高精度信息（信噪比符合宇宙学的基本假设）是一项非常困难的工程，需要用到最先进的天文望远镜，并只能在观测特定对象和信道时进行。因此，能够实际了解外星文明和境遇的可能性极低，人类还必须依赖于想象和思考来研究它们。</w:t>
      </w:r>
    </w:p>
    <w:p>
      <w:pPr>
        <w:ind w:left="0" w:right="0" w:firstLine="560"/>
        <w:spacing w:before="450" w:after="450" w:line="312" w:lineRule="auto"/>
      </w:pPr>
      <w:r>
        <w:rPr>
          <w:rFonts w:ascii="宋体" w:hAnsi="宋体" w:eastAsia="宋体" w:cs="宋体"/>
          <w:color w:val="000"/>
          <w:sz w:val="28"/>
          <w:szCs w:val="28"/>
        </w:rPr>
        <w:t xml:space="preserve">第四段：体悟（400字）</w:t>
      </w:r>
    </w:p>
    <w:p>
      <w:pPr>
        <w:ind w:left="0" w:right="0" w:firstLine="560"/>
        <w:spacing w:before="450" w:after="450" w:line="312" w:lineRule="auto"/>
      </w:pPr>
      <w:r>
        <w:rPr>
          <w:rFonts w:ascii="宋体" w:hAnsi="宋体" w:eastAsia="宋体" w:cs="宋体"/>
          <w:color w:val="000"/>
          <w:sz w:val="28"/>
          <w:szCs w:val="28"/>
        </w:rPr>
        <w:t xml:space="preserve">我们生活在这个复杂多变的世界里，每个人都走自己的路，有各自的秘密与梦想，有与自己抗争的外部势力，也有无法避免的冲突。就像宇宙中的文明一样，我们也在努力求存。那些不断做出正确反应的人和文明有机会继续生存下去，获得一定的生命延续时间。反之，自大、冒进，死板固执、不努力进取的人和文明注定会被淘汰出局。所以，当我们抬头仰望夜空，看到的并不是无尽虚空，而是一个充满着无数机遇和危险的宇宙。在面对这个世界时，每个人的未来都是未知数，如何保持坚定的信念与努力的奋斗态度，成为我们必须要思考和解决的重要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黑暗森林的理论并不完美，它的偏激有些过分，毕竟有一些高级文明会选择和平和合作。但这并不影响我们思考它的启示：我们不再孤独地抚摸宇宙，而是像孩子一样咀嚼文明的史诗，感知到自己的渺小和无助。我们的目光也开始触及冠冕堂皇的伟大命题，同时看清世间种种层层叠叠的博弈和你死我活。对于个人而言，命运，正如黑暗森林一般，是一种庞大的彩蛋。我们所认为的现在应当是开始，充满着期望和不安，而将要面对的未来则是提篮中的猪肉，不可避免。只有在摸索中寻找到一些通往那个美好未来的路线，才能真正获得人生的成就。</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森林报读书心得篇六</w:t>
      </w:r>
    </w:p>
    <w:p>
      <w:pPr>
        <w:ind w:left="0" w:right="0" w:firstLine="560"/>
        <w:spacing w:before="450" w:after="450" w:line="312" w:lineRule="auto"/>
      </w:pPr>
      <w:r>
        <w:rPr>
          <w:rFonts w:ascii="宋体" w:hAnsi="宋体" w:eastAsia="宋体" w:cs="宋体"/>
          <w:color w:val="000"/>
          <w:sz w:val="28"/>
          <w:szCs w:val="28"/>
        </w:rPr>
        <w:t xml:space="preserve">《森林报》中为春夏秋冬四个季节的不同森林。春天主要讲冬天随风而去，春天踏着脚步慢慢地向森林走来，半天艳阳高照，半天夜幕低垂，告别冬天的寒冷，迎接春天的喜讯，鸟儿归来，冬眠的动物从梦乡中渐渐苏醒过来，森林又回来了。</w:t>
      </w:r>
    </w:p>
    <w:p>
      <w:pPr>
        <w:ind w:left="0" w:right="0" w:firstLine="560"/>
        <w:spacing w:before="450" w:after="450" w:line="312" w:lineRule="auto"/>
      </w:pPr>
      <w:r>
        <w:rPr>
          <w:rFonts w:ascii="宋体" w:hAnsi="宋体" w:eastAsia="宋体" w:cs="宋体"/>
          <w:color w:val="000"/>
          <w:sz w:val="28"/>
          <w:szCs w:val="28"/>
        </w:rPr>
        <w:t xml:space="preserve">夏天则讲了火辣辣的太阳来到森林，植物在这时趁机狂长，一片绿油油的景象，知了在树根上叫热，鸟儿在树枝间嬉戏，昆虫在树叶尖晒太阳。夏天的整个森林如同一幅喜气洋洋、生机勃勃的画卷。</w:t>
      </w:r>
    </w:p>
    <w:p>
      <w:pPr>
        <w:ind w:left="0" w:right="0" w:firstLine="560"/>
        <w:spacing w:before="450" w:after="450" w:line="312" w:lineRule="auto"/>
      </w:pPr>
      <w:r>
        <w:rPr>
          <w:rFonts w:ascii="宋体" w:hAnsi="宋体" w:eastAsia="宋体" w:cs="宋体"/>
          <w:color w:val="000"/>
          <w:sz w:val="28"/>
          <w:szCs w:val="28"/>
        </w:rPr>
        <w:t xml:space="preserve">秋天与冬天共讲一个主题，那就是过冬。过冬了，鸟儿们该飞得飞走了，该留得留下了；过冬了，小动物们该冬眠得冬眠了，该找食得找食了；过冬了，植物们该枯枝得枯枝，该落叶得落叶。此时此刻，森林中没有一个是空闲的，直到入冬，森林就变得从没有的安静。</w:t>
      </w:r>
    </w:p>
    <w:p>
      <w:pPr>
        <w:ind w:left="0" w:right="0" w:firstLine="560"/>
        <w:spacing w:before="450" w:after="450" w:line="312" w:lineRule="auto"/>
      </w:pPr>
      <w:r>
        <w:rPr>
          <w:rFonts w:ascii="宋体" w:hAnsi="宋体" w:eastAsia="宋体" w:cs="宋体"/>
          <w:color w:val="000"/>
          <w:sz w:val="28"/>
          <w:szCs w:val="28"/>
        </w:rPr>
        <w:t xml:space="preserve">《森林报》，一开始听到这个名字时，我以为就是一种报纸，直到这四本不大厚的书放在我手里时，我才明白这是前苏联著名科普作家维·比安基的代表作。</w:t>
      </w:r>
    </w:p>
    <w:p>
      <w:pPr>
        <w:ind w:left="0" w:right="0" w:firstLine="560"/>
        <w:spacing w:before="450" w:after="450" w:line="312" w:lineRule="auto"/>
      </w:pPr>
      <w:r>
        <w:rPr>
          <w:rFonts w:ascii="宋体" w:hAnsi="宋体" w:eastAsia="宋体" w:cs="宋体"/>
          <w:color w:val="000"/>
          <w:sz w:val="28"/>
          <w:szCs w:val="28"/>
        </w:rPr>
        <w:t xml:space="preserve">《森林报》分成春、夏、秋、冬四个季节，用轻快的笔调，用报刊的形式描写了森林里的动物、植物和人。在《森林报》中，可以看到经验丰富的老猎人想出各种法子对付猎物，可以听到“林中大汉”麋鹿打架时发出的巨响，还可以看到家鸡徒步走过欧洲等令人啼笑皆非的故事。作者通过自己手中的笔，把森林中新闻故事呈现在我们面前，让我们这些对大自然越来越陌生，永远居住在钢筋水泥森林中的人重新认识了大自然。</w:t>
      </w:r>
    </w:p>
    <w:p>
      <w:pPr>
        <w:ind w:left="0" w:right="0" w:firstLine="560"/>
        <w:spacing w:before="450" w:after="450" w:line="312" w:lineRule="auto"/>
      </w:pPr>
      <w:r>
        <w:rPr>
          <w:rFonts w:ascii="宋体" w:hAnsi="宋体" w:eastAsia="宋体" w:cs="宋体"/>
          <w:color w:val="000"/>
          <w:sz w:val="28"/>
          <w:szCs w:val="28"/>
        </w:rPr>
        <w:t xml:space="preserve">森林中，有愉快的节目和可悲的事件，也有英雄和强盗，作者把这些动植物的生活表现得栩栩如生，引人入胜。在《森林报》中，我懂得了候鸟的习性，知道了松鼠如何储藏食物留给自己过冬吃，学会了如何分辨鸟的脚印。</w:t>
      </w:r>
    </w:p>
    <w:p>
      <w:pPr>
        <w:ind w:left="0" w:right="0" w:firstLine="560"/>
        <w:spacing w:before="450" w:after="450" w:line="312" w:lineRule="auto"/>
      </w:pPr>
      <w:r>
        <w:rPr>
          <w:rFonts w:ascii="宋体" w:hAnsi="宋体" w:eastAsia="宋体" w:cs="宋体"/>
          <w:color w:val="000"/>
          <w:sz w:val="28"/>
          <w:szCs w:val="28"/>
        </w:rPr>
        <w:t xml:space="preserve">以前，我看这种科普读物眼皮总是会垂下来，而《森林报》给了我完全不一样的感觉，我反而看得津津有味，爱不释手，我在这种快乐阅读之中深入地体验了春的欢乐，夏的蓬勃，秋的多彩，冬的忧伤。所以说《森林报》既是一部好的科学着作，又是一部优秀的文学作品。</w:t>
      </w:r>
    </w:p>
    <w:p>
      <w:pPr>
        <w:ind w:left="0" w:right="0" w:firstLine="560"/>
        <w:spacing w:before="450" w:after="450" w:line="312" w:lineRule="auto"/>
      </w:pPr>
      <w:r>
        <w:rPr>
          <w:rFonts w:ascii="宋体" w:hAnsi="宋体" w:eastAsia="宋体" w:cs="宋体"/>
          <w:color w:val="000"/>
          <w:sz w:val="28"/>
          <w:szCs w:val="28"/>
        </w:rPr>
        <w:t xml:space="preserve">维·比安基的《森林报》使我更加热爱大自然，更加熟悉大自然，更加了解大自然，以后，我也要去探索这神秘的大自然！</w:t>
      </w:r>
    </w:p>
    <w:p>
      <w:pPr>
        <w:ind w:left="0" w:right="0" w:firstLine="560"/>
        <w:spacing w:before="450" w:after="450" w:line="312" w:lineRule="auto"/>
      </w:pPr>
      <w:r>
        <w:rPr>
          <w:rFonts w:ascii="宋体" w:hAnsi="宋体" w:eastAsia="宋体" w:cs="宋体"/>
          <w:color w:val="000"/>
          <w:sz w:val="28"/>
          <w:szCs w:val="28"/>
        </w:rPr>
        <w:t xml:space="preserve">翻开《森林报》，刚开始看了一段，它就深深地吸引住了我，它把我带入了一个奇妙的森林世界。这片森林里，春天、夏天、秋天、冬天都有着不同的新闻发生。鸟兽鱼虫都在发生着不同的变化，让这片森林变得更加生动、更加和谐。</w:t>
      </w:r>
    </w:p>
    <w:p>
      <w:pPr>
        <w:ind w:left="0" w:right="0" w:firstLine="560"/>
        <w:spacing w:before="450" w:after="450" w:line="312" w:lineRule="auto"/>
      </w:pPr>
      <w:r>
        <w:rPr>
          <w:rFonts w:ascii="宋体" w:hAnsi="宋体" w:eastAsia="宋体" w:cs="宋体"/>
          <w:color w:val="000"/>
          <w:sz w:val="28"/>
          <w:szCs w:val="28"/>
        </w:rPr>
        <w:t xml:space="preserve">春天，花儿绽开了笑脸，小草探出了头，微风中小树轻轻舞动着刚刚发出嫩芽的枝条，开始解冻的小溪弹奏着叮叮咚咚的曲子，冬眠的动物伸了伸懒腰，陆陆续续地起来了，当人们感受到春天那温暖的气息时，森林里也是一派热闹的景象呢！</w:t>
      </w:r>
    </w:p>
    <w:p>
      <w:pPr>
        <w:ind w:left="0" w:right="0" w:firstLine="560"/>
        <w:spacing w:before="450" w:after="450" w:line="312" w:lineRule="auto"/>
      </w:pPr>
      <w:r>
        <w:rPr>
          <w:rFonts w:ascii="宋体" w:hAnsi="宋体" w:eastAsia="宋体" w:cs="宋体"/>
          <w:color w:val="000"/>
          <w:sz w:val="28"/>
          <w:szCs w:val="28"/>
        </w:rPr>
        <w:t xml:space="preserve">夏天，树绿了，花红了，蘑菇也撑开了小伞，正是昆虫活动的好季节！鸟儿也开始忙碌了，一个个鸟巢里都多了几个光滑的蛋，鸟儿待在鸟巣里，耐心地等待一个个小生命出世。</w:t>
      </w:r>
    </w:p>
    <w:p>
      <w:pPr>
        <w:ind w:left="0" w:right="0" w:firstLine="560"/>
        <w:spacing w:before="450" w:after="450" w:line="312" w:lineRule="auto"/>
      </w:pPr>
      <w:r>
        <w:rPr>
          <w:rFonts w:ascii="宋体" w:hAnsi="宋体" w:eastAsia="宋体" w:cs="宋体"/>
          <w:color w:val="000"/>
          <w:sz w:val="28"/>
          <w:szCs w:val="28"/>
        </w:rPr>
        <w:t xml:space="preserve">秋天，树叶黄了，花儿谢了，草儿枯了，(.)即将到来的是寒冷的冬天，森林里的居民把未来的生命安全地藏起来了，对生命的\'关怀都中止了，一直到明年春天。</w:t>
      </w:r>
    </w:p>
    <w:p>
      <w:pPr>
        <w:ind w:left="0" w:right="0" w:firstLine="560"/>
        <w:spacing w:before="450" w:after="450" w:line="312" w:lineRule="auto"/>
      </w:pPr>
      <w:r>
        <w:rPr>
          <w:rFonts w:ascii="宋体" w:hAnsi="宋体" w:eastAsia="宋体" w:cs="宋体"/>
          <w:color w:val="000"/>
          <w:sz w:val="28"/>
          <w:szCs w:val="28"/>
        </w:rPr>
        <w:t xml:space="preserve">冬天，到处都是白茫茫的一片，一望无际的雪地就像一本翻开的书，上面画着许多特殊的符号，等待着聪明的猎人来研究它。如果你看得懂这些符号，你将会与居住在森林里的动物们玩起捉迷藏的游戏。</w:t>
      </w:r>
    </w:p>
    <w:p>
      <w:pPr>
        <w:ind w:left="0" w:right="0" w:firstLine="560"/>
        <w:spacing w:before="450" w:after="450" w:line="312" w:lineRule="auto"/>
      </w:pPr>
      <w:r>
        <w:rPr>
          <w:rFonts w:ascii="宋体" w:hAnsi="宋体" w:eastAsia="宋体" w:cs="宋体"/>
          <w:color w:val="000"/>
          <w:sz w:val="28"/>
          <w:szCs w:val="28"/>
        </w:rPr>
        <w:t xml:space="preserve">读了《森林报》，让我感觉到大自然是多么的奇妙，仿佛我正置身于这片美丽、和谐的大森林中。春天的气息、夏天的阳光、秋天的风儿、冬天的雪花，这片大森林里每天都发生着许许多多的事情。《森林报》带我走过一年中森林的每个季节，带我与森林中的动物们玩耍，带我走遍森林的每一个角落。它让我爱上这片美丽、安宁、和谐的大森林！</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森林报读书心得篇七</w:t>
      </w:r>
    </w:p>
    <w:p>
      <w:pPr>
        <w:ind w:left="0" w:right="0" w:firstLine="560"/>
        <w:spacing w:before="450" w:after="450" w:line="312" w:lineRule="auto"/>
      </w:pPr>
      <w:r>
        <w:rPr>
          <w:rFonts w:ascii="宋体" w:hAnsi="宋体" w:eastAsia="宋体" w:cs="宋体"/>
          <w:color w:val="000"/>
          <w:sz w:val="28"/>
          <w:szCs w:val="28"/>
        </w:rPr>
        <w:t xml:space="preserve">《黑暗森林》是刘慈欣的科幻小说，叙述了一场宇宙文明的生存竞争。而其中的序章却像是一个引子，给读者提出一个哲学难题：如果黑暗森林中充满了危险，那么我们该怎么做？这一问题引发了我的深思和探索，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第二段：黑暗森林的本质</w:t>
      </w:r>
    </w:p>
    <w:p>
      <w:pPr>
        <w:ind w:left="0" w:right="0" w:firstLine="560"/>
        <w:spacing w:before="450" w:after="450" w:line="312" w:lineRule="auto"/>
      </w:pPr>
      <w:r>
        <w:rPr>
          <w:rFonts w:ascii="宋体" w:hAnsi="宋体" w:eastAsia="宋体" w:cs="宋体"/>
          <w:color w:val="000"/>
          <w:sz w:val="28"/>
          <w:szCs w:val="28"/>
        </w:rPr>
        <w:t xml:space="preserve">黑暗森林是刘慈欣小说中一个不可忽视的主题，黑暗森林理论认为，在宇宙中，由于相互之间缺乏有效的沟通和理解，文明间的竞争比合作更为残酷和可怕，而且要通过消灭他人和暗杀等手段来保护自己。我认为，黑暗森林所揭示的本质为“弱肉强食”，人类文明史上往往存在强者剥削弱者的现象，导致社会的不公平和失衡。</w:t>
      </w:r>
    </w:p>
    <w:p>
      <w:pPr>
        <w:ind w:left="0" w:right="0" w:firstLine="560"/>
        <w:spacing w:before="450" w:after="450" w:line="312" w:lineRule="auto"/>
      </w:pPr>
      <w:r>
        <w:rPr>
          <w:rFonts w:ascii="宋体" w:hAnsi="宋体" w:eastAsia="宋体" w:cs="宋体"/>
          <w:color w:val="000"/>
          <w:sz w:val="28"/>
          <w:szCs w:val="28"/>
        </w:rPr>
        <w:t xml:space="preserve">第三段：我们该如何应对黑暗森林</w:t>
      </w:r>
    </w:p>
    <w:p>
      <w:pPr>
        <w:ind w:left="0" w:right="0" w:firstLine="560"/>
        <w:spacing w:before="450" w:after="450" w:line="312" w:lineRule="auto"/>
      </w:pPr>
      <w:r>
        <w:rPr>
          <w:rFonts w:ascii="宋体" w:hAnsi="宋体" w:eastAsia="宋体" w:cs="宋体"/>
          <w:color w:val="000"/>
          <w:sz w:val="28"/>
          <w:szCs w:val="28"/>
        </w:rPr>
        <w:t xml:space="preserve">在黑暗森林中，每个文明的生存都与保护自身有关，因此他们必须保有隐蔽的能力和能够快速反击的武力实力，以便在遭受来自外部的攻击时，能够及时反击，保住自己。但是，这种做法只能确保文明的自我保护，却不能解决人类间的文明竞争问题，我们需要一种更高层次的思维方法，即合作共存的文明理念。只有通过彼此理解和支持，才能实现人类的长远发展和繁荣。</w:t>
      </w:r>
    </w:p>
    <w:p>
      <w:pPr>
        <w:ind w:left="0" w:right="0" w:firstLine="560"/>
        <w:spacing w:before="450" w:after="450" w:line="312" w:lineRule="auto"/>
      </w:pPr>
      <w:r>
        <w:rPr>
          <w:rFonts w:ascii="宋体" w:hAnsi="宋体" w:eastAsia="宋体" w:cs="宋体"/>
          <w:color w:val="000"/>
          <w:sz w:val="28"/>
          <w:szCs w:val="28"/>
        </w:rPr>
        <w:t xml:space="preserve">第四段：人与自我</w:t>
      </w:r>
    </w:p>
    <w:p>
      <w:pPr>
        <w:ind w:left="0" w:right="0" w:firstLine="560"/>
        <w:spacing w:before="450" w:after="450" w:line="312" w:lineRule="auto"/>
      </w:pPr>
      <w:r>
        <w:rPr>
          <w:rFonts w:ascii="宋体" w:hAnsi="宋体" w:eastAsia="宋体" w:cs="宋体"/>
          <w:color w:val="000"/>
          <w:sz w:val="28"/>
          <w:szCs w:val="28"/>
        </w:rPr>
        <w:t xml:space="preserve">黑暗森林理论构成了刘慈欣小说的核心思想，但不单单是宇宙竞争的问题，它实际上映射了人类社会中个体与自我的相互关系问题。随着社会的转型和发展，更加彰显出人的价值和尊重，个体在社会中的竞争变得日益剧烈。而在这种情况下，我们应该如何处理自身与他人之间的关系，坚守道德底线和原则，发扬个人价值的同时，拥护集体的利益，实现个人与社会的和谐共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看来，黑暗森林是一件精彩的科幻作品，引发了我对人类文明、社会伦理和自我成长等问题的思考，它为我们描绘了不同文明间的竞争、合作与共存的未来图景和哲学思考。它不仅仅是提供了一部娱乐阅读，更能够引发关于现实和未来的深深思考。</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森林报读书心得篇八</w:t>
      </w:r>
    </w:p>
    <w:p>
      <w:pPr>
        <w:ind w:left="0" w:right="0" w:firstLine="560"/>
        <w:spacing w:before="450" w:after="450" w:line="312" w:lineRule="auto"/>
      </w:pPr>
      <w:r>
        <w:rPr>
          <w:rFonts w:ascii="宋体" w:hAnsi="宋体" w:eastAsia="宋体" w:cs="宋体"/>
          <w:color w:val="000"/>
          <w:sz w:val="28"/>
          <w:szCs w:val="28"/>
        </w:rPr>
        <w:t xml:space="preserve">近年来，森林读书成为了一种备受热捧的阅读方式。与传统的室内读书形式不同，森林读书让人们能够与大自然亲密接触，享受到阅读和大自然带来的双重愉悦。我也尝试过森林读书，让我对阅读和大自然的关系有了更深刻的认识，让我意识到森林读书不仅是一种娱乐方式，更是一种心灵的洗涤和疗愈。在这篇文章中，我将分享我在森林读书中的心得体会。</w:t>
      </w:r>
    </w:p>
    <w:p>
      <w:pPr>
        <w:ind w:left="0" w:right="0" w:firstLine="560"/>
        <w:spacing w:before="450" w:after="450" w:line="312" w:lineRule="auto"/>
      </w:pPr>
      <w:r>
        <w:rPr>
          <w:rFonts w:ascii="宋体" w:hAnsi="宋体" w:eastAsia="宋体" w:cs="宋体"/>
          <w:color w:val="000"/>
          <w:sz w:val="28"/>
          <w:szCs w:val="28"/>
        </w:rPr>
        <w:t xml:space="preserve">首先，森林读书使我与自然融为一体。在繁忙的都市生活中，很少有机会与大自然亲密接触。而森林读书让我有机会远离喧嚣和压力，进入到大自然的怀抱中。当我坐在树荫下，感受微风拂面，听着鸟儿的鸣唱，仿佛整个世界都安静下来，我与大自然融为一体。这种亲近大自然的体验让我更加平静、放松，我能够更好地专注于阅读，享受到阅读带来的喜悦。</w:t>
      </w:r>
    </w:p>
    <w:p>
      <w:pPr>
        <w:ind w:left="0" w:right="0" w:firstLine="560"/>
        <w:spacing w:before="450" w:after="450" w:line="312" w:lineRule="auto"/>
      </w:pPr>
      <w:r>
        <w:rPr>
          <w:rFonts w:ascii="宋体" w:hAnsi="宋体" w:eastAsia="宋体" w:cs="宋体"/>
          <w:color w:val="000"/>
          <w:sz w:val="28"/>
          <w:szCs w:val="28"/>
        </w:rPr>
        <w:t xml:space="preserve">其次，森林读书让我进一步理解了阅读的真谛。在森林中，我可以静下心来，聆听自己的内心声音。在这个寂静的环境中，我能够更加集中精神，更好地沉浸于书中的世界。当我不再被外界的干扰所打扰，我能够更容易地沉浸在故事情节中，与角色产生共鸣。而这种专注于阅读的体验让我深刻理解到，阅读不仅是一种获取知识的工具，更是一种与作者对话、思考和理解的过程。</w:t>
      </w:r>
    </w:p>
    <w:p>
      <w:pPr>
        <w:ind w:left="0" w:right="0" w:firstLine="560"/>
        <w:spacing w:before="450" w:after="450" w:line="312" w:lineRule="auto"/>
      </w:pPr>
      <w:r>
        <w:rPr>
          <w:rFonts w:ascii="宋体" w:hAnsi="宋体" w:eastAsia="宋体" w:cs="宋体"/>
          <w:color w:val="000"/>
          <w:sz w:val="28"/>
          <w:szCs w:val="28"/>
        </w:rPr>
        <w:t xml:space="preserve">此外，森林读书也让我更加关注环境保护。当我身处森林中时，我看到了那些参天大树，呼吸着清新的空气，我更加意识到我们应该保护自然环境。作为一个地球的居民，我们有责任保护这片美丽的自然资产，让下一代也能够享受到这样的好处。因此，我开始改变自己的生活方式，减少使用塑料袋和一次性用品，节约能源和水资源。通过读书的过程，我不仅与自然更加亲密，也学会了保护自然环境的重要性。</w:t>
      </w:r>
    </w:p>
    <w:p>
      <w:pPr>
        <w:ind w:left="0" w:right="0" w:firstLine="560"/>
        <w:spacing w:before="450" w:after="450" w:line="312" w:lineRule="auto"/>
      </w:pPr>
      <w:r>
        <w:rPr>
          <w:rFonts w:ascii="宋体" w:hAnsi="宋体" w:eastAsia="宋体" w:cs="宋体"/>
          <w:color w:val="000"/>
          <w:sz w:val="28"/>
          <w:szCs w:val="28"/>
        </w:rPr>
        <w:t xml:space="preserve">最后，森林读书让我体会到自然的力量和生命的力量。当我在森林中阅读时，我感受到周围充满了生机勃勃的景象。树木、草地、花朵，它们无声地展示着生命的力量。在这个充满活力的环境中，我也感受到了自己内心的力量。大自然的力量让我感到宁静，内心的力量让我感到坚定和勇敢。这种与自然共鸣的体验让我对生命的意义有了更深刻的思考，让我明白了人与自然之间的和谐共生是多么重要。</w:t>
      </w:r>
    </w:p>
    <w:p>
      <w:pPr>
        <w:ind w:left="0" w:right="0" w:firstLine="560"/>
        <w:spacing w:before="450" w:after="450" w:line="312" w:lineRule="auto"/>
      </w:pPr>
      <w:r>
        <w:rPr>
          <w:rFonts w:ascii="宋体" w:hAnsi="宋体" w:eastAsia="宋体" w:cs="宋体"/>
          <w:color w:val="000"/>
          <w:sz w:val="28"/>
          <w:szCs w:val="28"/>
        </w:rPr>
        <w:t xml:space="preserve">总之，森林读书是一种独特而愉悦的阅读体验，它让人们与大自然更加亲密，理解了阅读的真谛，关注环境保护，并体会到自然和生命的力量。在这个数字化时代，我们常常被电子产品所束缚，沉迷于虚拟世界，与自然疏离。而森林读书将我们带回到了大自然的怀抱中，提醒我们与自然和谐相处。无论是阅读爱好者还是环保倡导者，森林读书都是一个值得尝试的活动，它可以让我们重新认识自己和世界，找到心灵的寄托和放松的片刻。</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森林报读书心得篇九</w:t>
      </w:r>
    </w:p>
    <w:p>
      <w:pPr>
        <w:ind w:left="0" w:right="0" w:firstLine="560"/>
        <w:spacing w:before="450" w:after="450" w:line="312" w:lineRule="auto"/>
      </w:pPr>
      <w:r>
        <w:rPr>
          <w:rFonts w:ascii="宋体" w:hAnsi="宋体" w:eastAsia="宋体" w:cs="宋体"/>
          <w:color w:val="000"/>
          <w:sz w:val="28"/>
          <w:szCs w:val="28"/>
        </w:rPr>
        <w:t xml:space="preserve">今天是3。21时间森林日，在这个特殊的日子里我看了一本书——《森林报》，是维·比安基的著作。</w:t>
      </w:r>
    </w:p>
    <w:p>
      <w:pPr>
        <w:ind w:left="0" w:right="0" w:firstLine="560"/>
        <w:spacing w:before="450" w:after="450" w:line="312" w:lineRule="auto"/>
      </w:pPr>
      <w:r>
        <w:rPr>
          <w:rFonts w:ascii="宋体" w:hAnsi="宋体" w:eastAsia="宋体" w:cs="宋体"/>
          <w:color w:val="000"/>
          <w:sz w:val="28"/>
          <w:szCs w:val="28"/>
        </w:rPr>
        <w:t xml:space="preserve">维·比安基，生于1894年，逝于1959年，俄—国著名儿童文学作家，《森林报》是他最著名的代表作。作者采用报刊的形式，以春夏秋冬十二个月为序，向我们真实生动地描绘出发生在森林里的爱恨情仇、喜怒哀乐。</w:t>
      </w:r>
    </w:p>
    <w:p>
      <w:pPr>
        <w:ind w:left="0" w:right="0" w:firstLine="560"/>
        <w:spacing w:before="450" w:after="450" w:line="312" w:lineRule="auto"/>
      </w:pPr>
      <w:r>
        <w:rPr>
          <w:rFonts w:ascii="宋体" w:hAnsi="宋体" w:eastAsia="宋体" w:cs="宋体"/>
          <w:color w:val="000"/>
          <w:sz w:val="28"/>
          <w:szCs w:val="28"/>
        </w:rPr>
        <w:t xml:space="preserve">阅读这本书，你会发现所有的动植物都是有感情的，爱憎分明，它们共同生活在一起，静谧中充满了杀机，追逐中包含着温情，每只小动物都是食物链上的一环，无时无刻不在为生存而逃避和猎杀，正是在这永不停息的逃避和猎杀中，森林的秩序才得到真正有效的维护，生态的平衡才得以维持。然而如果我们仅仅把自己当作俯视一切的自然秩序之上者，那么阅读中一定会失去很多感动与震撼的心灵体验，甚至被书中的小动物们骂成“无情的两足无毛冷血动物”。</w:t>
      </w:r>
    </w:p>
    <w:p>
      <w:pPr>
        <w:ind w:left="0" w:right="0" w:firstLine="560"/>
        <w:spacing w:before="450" w:after="450" w:line="312" w:lineRule="auto"/>
      </w:pPr>
      <w:r>
        <w:rPr>
          <w:rFonts w:ascii="宋体" w:hAnsi="宋体" w:eastAsia="宋体" w:cs="宋体"/>
          <w:color w:val="000"/>
          <w:sz w:val="28"/>
          <w:szCs w:val="28"/>
        </w:rPr>
        <w:t xml:space="preserve">……突然从草丛里飞出几只野鸭，其中就有那只白野鸭。我举起枪就朝它放。但是在开枪的一刹那，百液压被一只灰野鸭挡住了。灰野鸭被我的散弹打伤，掉了下来。白野鸭却和别的野鸭一起逃走了。</w:t>
      </w:r>
    </w:p>
    <w:p>
      <w:pPr>
        <w:ind w:left="0" w:right="0" w:firstLine="560"/>
        <w:spacing w:before="450" w:after="450" w:line="312" w:lineRule="auto"/>
      </w:pPr>
      <w:r>
        <w:rPr>
          <w:rFonts w:ascii="宋体" w:hAnsi="宋体" w:eastAsia="宋体" w:cs="宋体"/>
          <w:color w:val="000"/>
          <w:sz w:val="28"/>
          <w:szCs w:val="28"/>
        </w:rPr>
        <w:t xml:space="preserve">这是偶然的吗？当然！不过，那年夏天，这只白野鸭我在湖中心和水湾里还看见过好几次。它总是由极致灰野鸭陪伴着，好像它们在护送它似的。那么，猎人的散弹当然会打在普通灰鸭身上，白野鸭却完好无恙地在它们的保护下飞走了。</w:t>
      </w:r>
    </w:p>
    <w:p>
      <w:pPr>
        <w:ind w:left="0" w:right="0" w:firstLine="560"/>
        <w:spacing w:before="450" w:after="450" w:line="312" w:lineRule="auto"/>
      </w:pPr>
      <w:r>
        <w:rPr>
          <w:rFonts w:ascii="宋体" w:hAnsi="宋体" w:eastAsia="宋体" w:cs="宋体"/>
          <w:color w:val="000"/>
          <w:sz w:val="28"/>
          <w:szCs w:val="28"/>
        </w:rPr>
        <w:t xml:space="preserve">反正我始终也没打着它。</w:t>
      </w:r>
    </w:p>
    <w:p>
      <w:pPr>
        <w:ind w:left="0" w:right="0" w:firstLine="560"/>
        <w:spacing w:before="450" w:after="450" w:line="312" w:lineRule="auto"/>
      </w:pPr>
      <w:r>
        <w:rPr>
          <w:rFonts w:ascii="宋体" w:hAnsi="宋体" w:eastAsia="宋体" w:cs="宋体"/>
          <w:color w:val="000"/>
          <w:sz w:val="28"/>
          <w:szCs w:val="28"/>
        </w:rPr>
        <w:t xml:space="preserve">正如作者所说的那样，灰野鸭当然不能未卜先知。更不可能在枪响的那一刻真的去用自己的身体替同伴挡子弹，但“它总是由极致灰野鸭陪伴着，好像它们在护送它似的。”无论这种护送行为的出现是野鸭们的自然本能还是有意识的选择，读着这样的文字我们都不能不为之动容和感叹。书中像这样用平静的.文字描写出的牵人情肠的场面比比皆是，令你长吁短叹、心潮起伏。</w:t>
      </w:r>
    </w:p>
    <w:p>
      <w:pPr>
        <w:ind w:left="0" w:right="0" w:firstLine="560"/>
        <w:spacing w:before="450" w:after="450" w:line="312" w:lineRule="auto"/>
      </w:pPr>
      <w:r>
        <w:rPr>
          <w:rFonts w:ascii="宋体" w:hAnsi="宋体" w:eastAsia="宋体" w:cs="宋体"/>
          <w:color w:val="000"/>
          <w:sz w:val="28"/>
          <w:szCs w:val="28"/>
        </w:rPr>
        <w:t xml:space="preserve">而这只是整个采伐地战争的开始，更激烈的较量还在后头。森林里也不全是拼搏厮杀，更多的是自然的生老病死，更多的是舞蹈与歌声，更多的是令你眼界大开的丰富知识。</w:t>
      </w:r>
    </w:p>
    <w:p>
      <w:pPr>
        <w:ind w:left="0" w:right="0" w:firstLine="560"/>
        <w:spacing w:before="450" w:after="450" w:line="312" w:lineRule="auto"/>
      </w:pPr>
      <w:r>
        <w:rPr>
          <w:rFonts w:ascii="宋体" w:hAnsi="宋体" w:eastAsia="宋体" w:cs="宋体"/>
          <w:color w:val="000"/>
          <w:sz w:val="28"/>
          <w:szCs w:val="28"/>
        </w:rPr>
        <w:t xml:space="preserve">读完《森林报》这本书我真的受益匪浅，同时我也推荐大家有空也看看这本书。</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森林报读书心得篇十</w:t>
      </w:r>
    </w:p>
    <w:p>
      <w:pPr>
        <w:ind w:left="0" w:right="0" w:firstLine="560"/>
        <w:spacing w:before="450" w:after="450" w:line="312" w:lineRule="auto"/>
      </w:pPr>
      <w:r>
        <w:rPr>
          <w:rFonts w:ascii="宋体" w:hAnsi="宋体" w:eastAsia="宋体" w:cs="宋体"/>
          <w:color w:val="000"/>
          <w:sz w:val="28"/>
          <w:szCs w:val="28"/>
        </w:rPr>
        <w:t xml:space="preserve">在暑假阅读这本书，我发现森林是纷繁多彩、引人入胜的，森林里到处都有惊喜和感动。所有的动植物都是一个个鲜活的生命，他们担负着繁衍后代的神圣使命，他们处在自然之中，又是自然的一部分，无时无刻不在为生存而训练、逃避和猎杀。动物们要学习生活必备的本领，还要学会合作“谁先发现了敌人，就得尖叫一声，警告大家，让大家赶紧四散飞逃。要是有一只鸟遇到祸事，大家就一起飞起来，大吵大叫，把敌人吓退。”</w:t>
      </w:r>
    </w:p>
    <w:p>
      <w:pPr>
        <w:ind w:left="0" w:right="0" w:firstLine="560"/>
        <w:spacing w:before="450" w:after="450" w:line="312" w:lineRule="auto"/>
      </w:pPr>
      <w:r>
        <w:rPr>
          <w:rFonts w:ascii="宋体" w:hAnsi="宋体" w:eastAsia="宋体" w:cs="宋体"/>
          <w:color w:val="000"/>
          <w:sz w:val="28"/>
          <w:szCs w:val="28"/>
        </w:rPr>
        <w:t xml:space="preserve">所有的动植物在与自然的搏斗之中成长或者消亡，他们既能应对残酷的现实，又不忘享受生命的欢乐。“两只小熊上了岸，看来倒是洗完澡挺痛快似的：火盆似的天气，他们穿着毛茸茸的厚皮大衣，正热得要命呢!在冷水里浸了那么一下，他们凉快多了。”尽情地享受这份开心和惬意吧，生活之中或许充满了磨难和竞争，但也充满了惊喜和欢乐。</w:t>
      </w:r>
    </w:p>
    <w:p>
      <w:pPr>
        <w:ind w:left="0" w:right="0" w:firstLine="560"/>
        <w:spacing w:before="450" w:after="450" w:line="312" w:lineRule="auto"/>
      </w:pPr>
      <w:r>
        <w:rPr>
          <w:rFonts w:ascii="宋体" w:hAnsi="宋体" w:eastAsia="宋体" w:cs="宋体"/>
          <w:color w:val="000"/>
          <w:sz w:val="28"/>
          <w:szCs w:val="28"/>
        </w:rPr>
        <w:t xml:space="preserve">读《森小报》，也让我们体会到作者对于生命的尊重。“那只熊娃娃是个又可笑、又可爱的.小家伙……之后熊娃娃十分亲热地依恋着这个小个子猎人。”恩格斯说过：“我们不要过分陶醉于我们人类对自然界的胜利，……连同我们的肉、血和头脑都是属于自然界和存在于自然界之中的。”正因为如此，森林里的人们在夏日里想方设法捕捉野禽，又在冬日里给苦于觅食的禽鸟准备粮食;在秋日里捕捉肥美的鱼儿，又在冬日里结着厚厚冰层的河面上敲上几个冰窟窿，防止鱼儿会团体憋死。</w:t>
      </w:r>
    </w:p>
    <w:p>
      <w:pPr>
        <w:ind w:left="0" w:right="0" w:firstLine="560"/>
        <w:spacing w:before="450" w:after="450" w:line="312" w:lineRule="auto"/>
      </w:pPr>
      <w:r>
        <w:rPr>
          <w:rFonts w:ascii="宋体" w:hAnsi="宋体" w:eastAsia="宋体" w:cs="宋体"/>
          <w:color w:val="000"/>
          <w:sz w:val="28"/>
          <w:szCs w:val="28"/>
        </w:rPr>
        <w:t xml:space="preserve">让我们一起徜徉于森林之中，感受一切生命生长和奋斗的美，也学会尊重生命、珍惜生命。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森林报读书心得篇十一</w:t>
      </w:r>
    </w:p>
    <w:p>
      <w:pPr>
        <w:ind w:left="0" w:right="0" w:firstLine="560"/>
        <w:spacing w:before="450" w:after="450" w:line="312" w:lineRule="auto"/>
      </w:pPr>
      <w:r>
        <w:rPr>
          <w:rFonts w:ascii="宋体" w:hAnsi="宋体" w:eastAsia="宋体" w:cs="宋体"/>
          <w:color w:val="000"/>
          <w:sz w:val="28"/>
          <w:szCs w:val="28"/>
        </w:rPr>
        <w:t xml:space="preserve">随着生活节奏的加快和城市压力的增加，人们越来越需要求得一种放松和回复内心平静的方式。而森林读书作为一种绿色阅读方式，正在逐渐走进人们的视野。如今，越来越多的人选择到森林中读书，享受大自然的美好，获得内心的宁静。在我亲身体验了森林读书后，我深深地感受到了这一体验带给我的心灵盛宴。</w:t>
      </w:r>
    </w:p>
    <w:p>
      <w:pPr>
        <w:ind w:left="0" w:right="0" w:firstLine="560"/>
        <w:spacing w:before="450" w:after="450" w:line="312" w:lineRule="auto"/>
      </w:pPr>
      <w:r>
        <w:rPr>
          <w:rFonts w:ascii="宋体" w:hAnsi="宋体" w:eastAsia="宋体" w:cs="宋体"/>
          <w:color w:val="000"/>
          <w:sz w:val="28"/>
          <w:szCs w:val="28"/>
        </w:rPr>
        <w:t xml:space="preserve">第二段：感受大自然的美妙</w:t>
      </w:r>
    </w:p>
    <w:p>
      <w:pPr>
        <w:ind w:left="0" w:right="0" w:firstLine="560"/>
        <w:spacing w:before="450" w:after="450" w:line="312" w:lineRule="auto"/>
      </w:pPr>
      <w:r>
        <w:rPr>
          <w:rFonts w:ascii="宋体" w:hAnsi="宋体" w:eastAsia="宋体" w:cs="宋体"/>
          <w:color w:val="000"/>
          <w:sz w:val="28"/>
          <w:szCs w:val="28"/>
        </w:rPr>
        <w:t xml:space="preserve">在森林中读书，首先让我感受到的是大自然的美妙。闻着空气中弥漫的清香，静听鸟儿的歌唱，偶尔还有小动物的窜动声，身临其境地感受到了大自然的生机与美好。这种与大自然亲近的感觉，让我忘记了城市的喧嚣和繁忙，让灵魂得到了洗涤和净化。</w:t>
      </w:r>
    </w:p>
    <w:p>
      <w:pPr>
        <w:ind w:left="0" w:right="0" w:firstLine="560"/>
        <w:spacing w:before="450" w:after="450" w:line="312" w:lineRule="auto"/>
      </w:pPr>
      <w:r>
        <w:rPr>
          <w:rFonts w:ascii="宋体" w:hAnsi="宋体" w:eastAsia="宋体" w:cs="宋体"/>
          <w:color w:val="000"/>
          <w:sz w:val="28"/>
          <w:szCs w:val="28"/>
        </w:rPr>
        <w:t xml:space="preserve">第三段：回归内心的宁静</w:t>
      </w:r>
    </w:p>
    <w:p>
      <w:pPr>
        <w:ind w:left="0" w:right="0" w:firstLine="560"/>
        <w:spacing w:before="450" w:after="450" w:line="312" w:lineRule="auto"/>
      </w:pPr>
      <w:r>
        <w:rPr>
          <w:rFonts w:ascii="宋体" w:hAnsi="宋体" w:eastAsia="宋体" w:cs="宋体"/>
          <w:color w:val="000"/>
          <w:sz w:val="28"/>
          <w:szCs w:val="28"/>
        </w:rPr>
        <w:t xml:space="preserve">在森林的怀抱中，我不再受到外界的干扰和纷扰，只需专注于阅读，获得宁静的心境。大自然的静谧和恬淡，使我可以更加专注地读书，深入思考书籍中的内容，享受那种与作者交流的感觉。仿佛置身于书中的故事中，与书中的人物共事，共情，让我对书中的故事产生更深的理解和共鸣。</w:t>
      </w:r>
    </w:p>
    <w:p>
      <w:pPr>
        <w:ind w:left="0" w:right="0" w:firstLine="560"/>
        <w:spacing w:before="450" w:after="450" w:line="312" w:lineRule="auto"/>
      </w:pPr>
      <w:r>
        <w:rPr>
          <w:rFonts w:ascii="宋体" w:hAnsi="宋体" w:eastAsia="宋体" w:cs="宋体"/>
          <w:color w:val="000"/>
          <w:sz w:val="28"/>
          <w:szCs w:val="28"/>
        </w:rPr>
        <w:t xml:space="preserve">第四段：提升思维的开阔度</w:t>
      </w:r>
    </w:p>
    <w:p>
      <w:pPr>
        <w:ind w:left="0" w:right="0" w:firstLine="560"/>
        <w:spacing w:before="450" w:after="450" w:line="312" w:lineRule="auto"/>
      </w:pPr>
      <w:r>
        <w:rPr>
          <w:rFonts w:ascii="宋体" w:hAnsi="宋体" w:eastAsia="宋体" w:cs="宋体"/>
          <w:color w:val="000"/>
          <w:sz w:val="28"/>
          <w:szCs w:val="28"/>
        </w:rPr>
        <w:t xml:space="preserve">森林读书让我远离了电子产品的干扰，不再受到社交媒体的诱惑，使我获得了更多的思考时间和空间。每当我坐在森林中，聆听风的声音，沉浸于书海中，我的思维变得更加开阔和灵活。我可以更清晰地理解书中的观点，看到问题的多个角度，拓宽了我的思维边界。这种开阔的思维不仅有助于拓宽视野，还能培养创造力和独立思考能力。</w:t>
      </w:r>
    </w:p>
    <w:p>
      <w:pPr>
        <w:ind w:left="0" w:right="0" w:firstLine="560"/>
        <w:spacing w:before="450" w:after="450" w:line="312" w:lineRule="auto"/>
      </w:pPr>
      <w:r>
        <w:rPr>
          <w:rFonts w:ascii="宋体" w:hAnsi="宋体" w:eastAsia="宋体" w:cs="宋体"/>
          <w:color w:val="000"/>
          <w:sz w:val="28"/>
          <w:szCs w:val="28"/>
        </w:rPr>
        <w:t xml:space="preserve">第五段：重拾内心的平静</w:t>
      </w:r>
    </w:p>
    <w:p>
      <w:pPr>
        <w:ind w:left="0" w:right="0" w:firstLine="560"/>
        <w:spacing w:before="450" w:after="450" w:line="312" w:lineRule="auto"/>
      </w:pPr>
      <w:r>
        <w:rPr>
          <w:rFonts w:ascii="宋体" w:hAnsi="宋体" w:eastAsia="宋体" w:cs="宋体"/>
          <w:color w:val="000"/>
          <w:sz w:val="28"/>
          <w:szCs w:val="28"/>
        </w:rPr>
        <w:t xml:space="preserve">森林读书让我重新找回了内心的平静。在城市生活中，我们经常面临各种压力和挑战，如何保持内心的平静变得尤为重要。而在森林中读书，我可以摆脱这些压力和焦虑，让内心得到平静和宁静。感受大自然的美好，与书籍的智慧相伴，让我的内心回归了最初的宁静，我重新找到了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森林读书给我带来了难以言喻的快乐和满足感。在这个喧嚣的社会中，我们需要找到适合自己的放松和恢复内心平静的方式。森林读书就是一种理想的选择，它能够让我们感受大自然的美妙，回归内心的宁静，拓宽思维的开阔度。让我们一起走进森林，享受书与自然并存的美好时光吧！</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森林报读书心得篇十二</w:t>
      </w:r>
    </w:p>
    <w:p>
      <w:pPr>
        <w:ind w:left="0" w:right="0" w:firstLine="560"/>
        <w:spacing w:before="450" w:after="450" w:line="312" w:lineRule="auto"/>
      </w:pPr>
      <w:r>
        <w:rPr>
          <w:rFonts w:ascii="宋体" w:hAnsi="宋体" w:eastAsia="宋体" w:cs="宋体"/>
          <w:color w:val="000"/>
          <w:sz w:val="28"/>
          <w:szCs w:val="28"/>
        </w:rPr>
        <w:t xml:space="preserve">《森林报》是前苏联科普作家维·比安写的。它不是一份报纸，而是一套书。它采用报刊形式，把一年分成十二个月，讲述了一年四季森林里动物的故事。</w:t>
      </w:r>
    </w:p>
    <w:p>
      <w:pPr>
        <w:ind w:left="0" w:right="0" w:firstLine="560"/>
        <w:spacing w:before="450" w:after="450" w:line="312" w:lineRule="auto"/>
      </w:pPr>
      <w:r>
        <w:rPr>
          <w:rFonts w:ascii="宋体" w:hAnsi="宋体" w:eastAsia="宋体" w:cs="宋体"/>
          <w:color w:val="000"/>
          <w:sz w:val="28"/>
          <w:szCs w:val="28"/>
        </w:rPr>
        <w:t xml:space="preserve">《森林报》里面一个月里有这些栏目：“林中大事记”，讲一些发洪水、天气变冷、动物繁殖之类的大事;“城市新闻”，讲城市里的动物怎样和人们养的`宠物的故事;“集体农庄”，集体农庄种植的植物和养的动物的故事和新闻;“打猎”，猎人们打猎的故事和打猎的方法;“东南西北”，苏联各地动物的事;“打靶场”，测验一些关于动物的知识;“广告”，关于保护动物的一些广告。“‘神眼’称号竞赛”，观察动物的外形和脚印写出它们是什么动物的比赛。</w:t>
      </w:r>
    </w:p>
    <w:p>
      <w:pPr>
        <w:ind w:left="0" w:right="0" w:firstLine="560"/>
        <w:spacing w:before="450" w:after="450" w:line="312" w:lineRule="auto"/>
      </w:pPr>
      <w:r>
        <w:rPr>
          <w:rFonts w:ascii="宋体" w:hAnsi="宋体" w:eastAsia="宋体" w:cs="宋体"/>
          <w:color w:val="000"/>
          <w:sz w:val="28"/>
          <w:szCs w:val="28"/>
        </w:rPr>
        <w:t xml:space="preserve">《森林报》不但读起来有趣，还能学到很多知识，你也来读它吧!</w:t>
      </w:r>
    </w:p>
    <w:p>
      <w:pPr>
        <w:ind w:left="0" w:right="0" w:firstLine="560"/>
        <w:spacing w:before="450" w:after="450" w:line="312" w:lineRule="auto"/>
      </w:pPr>
      <w:r>
        <w:rPr>
          <w:rFonts w:ascii="黑体" w:hAnsi="黑体" w:eastAsia="黑体" w:cs="黑体"/>
          <w:color w:val="000000"/>
          <w:sz w:val="34"/>
          <w:szCs w:val="34"/>
          <w:b w:val="1"/>
          <w:bCs w:val="1"/>
        </w:rPr>
        <w:t xml:space="preserve">森林报读书心得篇十三</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森林学校是我们学校为了让学生更亲近大自然而建立的一所特殊学校。这里没有高墙，没有封闭的教室，只有翠绿的树木和清澈的小溪。在这个特殊的学校里，我们学生不仅能自由地感受大自然的美丽，还能有更多的时间读书。在这里读书，给我带来了许多新的体验和收获。</w:t>
      </w:r>
    </w:p>
    <w:p>
      <w:pPr>
        <w:ind w:left="0" w:right="0" w:firstLine="560"/>
        <w:spacing w:before="450" w:after="450" w:line="312" w:lineRule="auto"/>
      </w:pPr>
      <w:r>
        <w:rPr>
          <w:rFonts w:ascii="宋体" w:hAnsi="宋体" w:eastAsia="宋体" w:cs="宋体"/>
          <w:color w:val="000"/>
          <w:sz w:val="28"/>
          <w:szCs w:val="28"/>
        </w:rPr>
        <w:t xml:space="preserve">第二段：读书的自由感受</w:t>
      </w:r>
    </w:p>
    <w:p>
      <w:pPr>
        <w:ind w:left="0" w:right="0" w:firstLine="560"/>
        <w:spacing w:before="450" w:after="450" w:line="312" w:lineRule="auto"/>
      </w:pPr>
      <w:r>
        <w:rPr>
          <w:rFonts w:ascii="宋体" w:hAnsi="宋体" w:eastAsia="宋体" w:cs="宋体"/>
          <w:color w:val="000"/>
          <w:sz w:val="28"/>
          <w:szCs w:val="28"/>
        </w:rPr>
        <w:t xml:space="preserve">在传统的学校里，我们总是在固定的教室里坐着听老师讲课，而在森林学校，我们可以随时找到一个舒适的位置读书，没有束缚和限制。树下、草地上、河边，任何我们喜欢的地方都可以成为我们读书的场所。这种自由的感觉让我更加喜欢读书，也让我更加享受阅读的乐趣。</w:t>
      </w:r>
    </w:p>
    <w:p>
      <w:pPr>
        <w:ind w:left="0" w:right="0" w:firstLine="560"/>
        <w:spacing w:before="450" w:after="450" w:line="312" w:lineRule="auto"/>
      </w:pPr>
      <w:r>
        <w:rPr>
          <w:rFonts w:ascii="宋体" w:hAnsi="宋体" w:eastAsia="宋体" w:cs="宋体"/>
          <w:color w:val="000"/>
          <w:sz w:val="28"/>
          <w:szCs w:val="28"/>
        </w:rPr>
        <w:t xml:space="preserve">第三段：书中的启发</w:t>
      </w:r>
    </w:p>
    <w:p>
      <w:pPr>
        <w:ind w:left="0" w:right="0" w:firstLine="560"/>
        <w:spacing w:before="450" w:after="450" w:line="312" w:lineRule="auto"/>
      </w:pPr>
      <w:r>
        <w:rPr>
          <w:rFonts w:ascii="宋体" w:hAnsi="宋体" w:eastAsia="宋体" w:cs="宋体"/>
          <w:color w:val="000"/>
          <w:sz w:val="28"/>
          <w:szCs w:val="28"/>
        </w:rPr>
        <w:t xml:space="preserve">森林学校不仅有美丽的环境，还有丰富的书籍资源。在这里，我读到了许多不同类型的书，和各式各样的故事。其中，有一本《小王子》给了我很大的启发。书中的小王子勇敢地离开自己的星球去探索宇宙，他的勇气和冒险精神让我深受感动。同时，小王子也提醒着我要珍惜身边的一切，不要一味地追求名利而忽视了真正重要的东西。这本书让我思考很多，也让我更加明白了读书的真正意义。</w:t>
      </w:r>
    </w:p>
    <w:p>
      <w:pPr>
        <w:ind w:left="0" w:right="0" w:firstLine="560"/>
        <w:spacing w:before="450" w:after="450" w:line="312" w:lineRule="auto"/>
      </w:pPr>
      <w:r>
        <w:rPr>
          <w:rFonts w:ascii="宋体" w:hAnsi="宋体" w:eastAsia="宋体" w:cs="宋体"/>
          <w:color w:val="000"/>
          <w:sz w:val="28"/>
          <w:szCs w:val="28"/>
        </w:rPr>
        <w:t xml:space="preserve">第四段：与自然的交流</w:t>
      </w:r>
    </w:p>
    <w:p>
      <w:pPr>
        <w:ind w:left="0" w:right="0" w:firstLine="560"/>
        <w:spacing w:before="450" w:after="450" w:line="312" w:lineRule="auto"/>
      </w:pPr>
      <w:r>
        <w:rPr>
          <w:rFonts w:ascii="宋体" w:hAnsi="宋体" w:eastAsia="宋体" w:cs="宋体"/>
          <w:color w:val="000"/>
          <w:sz w:val="28"/>
          <w:szCs w:val="28"/>
        </w:rPr>
        <w:t xml:space="preserve">在森林学校的读书过程中，我们还经常与自然进行交流。有时候，我会静静地坐在树下，观察树上的鸟儿在忙碌地建造巢穴，这让我感到生命的美好。有时候，我会躺在草地上，闭上眼睛，感受阳光洒在脸上的温暖。这种与大自然的交流，让我感到心灵的宁静和舒适，也让我更加专注于读书，深入地感受书中的内容。</w:t>
      </w:r>
    </w:p>
    <w:p>
      <w:pPr>
        <w:ind w:left="0" w:right="0" w:firstLine="560"/>
        <w:spacing w:before="450" w:after="450" w:line="312" w:lineRule="auto"/>
      </w:pPr>
      <w:r>
        <w:rPr>
          <w:rFonts w:ascii="宋体" w:hAnsi="宋体" w:eastAsia="宋体" w:cs="宋体"/>
          <w:color w:val="000"/>
          <w:sz w:val="28"/>
          <w:szCs w:val="28"/>
        </w:rPr>
        <w:t xml:space="preserve">第五段：读书的收获</w:t>
      </w:r>
    </w:p>
    <w:p>
      <w:pPr>
        <w:ind w:left="0" w:right="0" w:firstLine="560"/>
        <w:spacing w:before="450" w:after="450" w:line="312" w:lineRule="auto"/>
      </w:pPr>
      <w:r>
        <w:rPr>
          <w:rFonts w:ascii="宋体" w:hAnsi="宋体" w:eastAsia="宋体" w:cs="宋体"/>
          <w:color w:val="000"/>
          <w:sz w:val="28"/>
          <w:szCs w:val="28"/>
        </w:rPr>
        <w:t xml:space="preserve">在森林学校读书的时间里，我不仅提高了阅读能力，还培养了阅读的兴趣。我通过阅读了解到了更多的知识和智慧，也丰富了自己的内涵。同时，我也从书中学到了很多道理和人生经验，这使我变得更加成熟和有思考性。读书不仅使我学到了如何成为一个更好的人，也让我懂得了如何与人相处和与自然和谐相处。这些都是我在森林学校读书中得到的宝贵收获。</w:t>
      </w:r>
    </w:p>
    <w:p>
      <w:pPr>
        <w:ind w:left="0" w:right="0" w:firstLine="560"/>
        <w:spacing w:before="450" w:after="450" w:line="312" w:lineRule="auto"/>
      </w:pPr>
      <w:r>
        <w:rPr>
          <w:rFonts w:ascii="宋体" w:hAnsi="宋体" w:eastAsia="宋体" w:cs="宋体"/>
          <w:color w:val="000"/>
          <w:sz w:val="28"/>
          <w:szCs w:val="28"/>
        </w:rPr>
        <w:t xml:space="preserve">总结：通过在森林学校读书的体验，我体会到了读书的自由感受，书中给我带来了许多启发，与大自然的交流让我感到宁静，同时读书也让我收获了许多。在未来的学习生活中，我将继续努力读书，不断地丰富自己的知识和内涵，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2025-01-16T12:37:58+08:00</dcterms:created>
  <dcterms:modified xsi:type="dcterms:W3CDTF">2025-01-16T12:37:58+08:00</dcterms:modified>
</cp:coreProperties>
</file>

<file path=docProps/custom.xml><?xml version="1.0" encoding="utf-8"?>
<Properties xmlns="http://schemas.openxmlformats.org/officeDocument/2006/custom-properties" xmlns:vt="http://schemas.openxmlformats.org/officeDocument/2006/docPropsVTypes"/>
</file>