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2024年西迁精神感悟(大全12篇)</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我给大家整理了一些心得感悟范文，希望能够帮助到大家。西迁精神感悟篇一西迁精神是一种什么精神?是一种胸怀大局的精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西迁精神感悟篇一</w:t>
      </w:r>
    </w:p>
    <w:p>
      <w:pPr>
        <w:ind w:left="0" w:right="0" w:firstLine="560"/>
        <w:spacing w:before="450" w:after="450" w:line="312" w:lineRule="auto"/>
      </w:pPr>
      <w:r>
        <w:rPr>
          <w:rFonts w:ascii="宋体" w:hAnsi="宋体" w:eastAsia="宋体" w:cs="宋体"/>
          <w:color w:val="000"/>
          <w:sz w:val="28"/>
          <w:szCs w:val="28"/>
        </w:rPr>
        <w:t xml:space="preserve">西迁精神是一种什么精神?是一种胸怀大局的精神。</w:t>
      </w:r>
    </w:p>
    <w:p>
      <w:pPr>
        <w:ind w:left="0" w:right="0" w:firstLine="560"/>
        <w:spacing w:before="450" w:after="450" w:line="312" w:lineRule="auto"/>
      </w:pPr>
      <w:r>
        <w:rPr>
          <w:rFonts w:ascii="宋体" w:hAnsi="宋体" w:eastAsia="宋体" w:cs="宋体"/>
          <w:color w:val="000"/>
          <w:sz w:val="28"/>
          <w:szCs w:val="28"/>
        </w:rPr>
        <w:t xml:space="preserve">那么回顾我们延长石油的发展史就不得不提在1938年延长石油在自身发展困难重重的情况下，向玉门油矿支援了两台钻机和22名钻井工人，次年，钻成了玉门老君庙1号发现井，拉开了玉门油矿勘探开发的序幕。延长石油胸怀全局，在坚持自身发展的同时，为克拉玛依、大庆、胜利、中原、长庆等油田多次输送了千余名管理干部和专业技术人才，为新中国石油工业的发展做出了重要贡献。</w:t>
      </w:r>
    </w:p>
    <w:p>
      <w:pPr>
        <w:ind w:left="0" w:right="0" w:firstLine="560"/>
        <w:spacing w:before="450" w:after="450" w:line="312" w:lineRule="auto"/>
      </w:pPr>
      <w:r>
        <w:rPr>
          <w:rFonts w:ascii="宋体" w:hAnsi="宋体" w:eastAsia="宋体" w:cs="宋体"/>
          <w:color w:val="000"/>
          <w:sz w:val="28"/>
          <w:szCs w:val="28"/>
        </w:rPr>
        <w:t xml:space="preserve">西迁精神是一种无私奉献的精神，从黄浦江畔的十里洋场，到黄土地上的寂寥古城，从东南自古繁华、已经扎根半个多世纪的上海，举校迁往三千里之外、之前没有任何姻缘的西安，这期间，在物质上和心理上要经历多大程度的落差，也许只有亲历者才能知道。但是只要党和国家一声令下，许多老教师义无反顾地卖掉了上海的房产，携妻负子来到西安。同样在我们身边，是不是有这么一些人，从兰州、甚至国外去到陕北来支援当年延安炼油厂的建设，扎根陕北，扎根企业，我们身边多少同事生于斯，长于斯。</w:t>
      </w:r>
    </w:p>
    <w:p>
      <w:pPr>
        <w:ind w:left="0" w:right="0" w:firstLine="560"/>
        <w:spacing w:before="450" w:after="450" w:line="312" w:lineRule="auto"/>
      </w:pPr>
      <w:r>
        <w:rPr>
          <w:rFonts w:ascii="宋体" w:hAnsi="宋体" w:eastAsia="宋体" w:cs="宋体"/>
          <w:color w:val="000"/>
          <w:sz w:val="28"/>
          <w:szCs w:val="28"/>
        </w:rPr>
        <w:t xml:space="preserve">我还记得同事杨晓丽给我讲的她的家庭“西迁”的故事。他们家来自兰州炼油厂，当年，兰州炼厂所在的城市已甚是繁华，已经住在小洋楼里的父辈们当年也是满怀梦想，艰苦奋斗的一代，为响应当时国家号召，支持老区建设，果断变卖房产，携妻负子，义无反顾的从一个大城市迁到一个小山沟里，至今她还清楚的记得在长途车上与自己生长多年的城市、与朝夕相伴的亲朋好友告别的那种不舍和伤感，记得初入黄土地的那一片荒凉，记得那片荒凉是如何一步步也开始高楼林立，繁花似锦。这可能也是她第一次理解什么是舍小家顾大家的精神，什么是父辈们开拓奋斗的精神。像同事杨晓丽举家搬迁的事迹在当时支建的年代，不仅仅是个例，其实这就是我们老一代石油人最无私的奉献精神。</w:t>
      </w:r>
    </w:p>
    <w:p>
      <w:pPr>
        <w:ind w:left="0" w:right="0" w:firstLine="560"/>
        <w:spacing w:before="450" w:after="450" w:line="312" w:lineRule="auto"/>
      </w:pPr>
      <w:r>
        <w:rPr>
          <w:rFonts w:ascii="宋体" w:hAnsi="宋体" w:eastAsia="宋体" w:cs="宋体"/>
          <w:color w:val="000"/>
          <w:sz w:val="28"/>
          <w:szCs w:val="28"/>
        </w:rPr>
        <w:t xml:space="preserve">西迁精神是一种艰苦创业的精神，这就更契合了我们延长石油埋头苦干，开拓创新的的企业精神。</w:t>
      </w:r>
    </w:p>
    <w:p>
      <w:pPr>
        <w:ind w:left="0" w:right="0" w:firstLine="560"/>
        <w:spacing w:before="450" w:after="450" w:line="312" w:lineRule="auto"/>
      </w:pPr>
      <w:r>
        <w:rPr>
          <w:rFonts w:ascii="宋体" w:hAnsi="宋体" w:eastAsia="宋体" w:cs="宋体"/>
          <w:color w:val="000"/>
          <w:sz w:val="28"/>
          <w:szCs w:val="28"/>
        </w:rPr>
        <w:t xml:space="preserve">我们的企业扎根在陕北这片红色沃土之上，使我们更懂得今日的辉煌来于前人的付出。</w:t>
      </w:r>
    </w:p>
    <w:p>
      <w:pPr>
        <w:ind w:left="0" w:right="0" w:firstLine="560"/>
        <w:spacing w:before="450" w:after="450" w:line="312" w:lineRule="auto"/>
      </w:pPr>
      <w:r>
        <w:rPr>
          <w:rFonts w:ascii="宋体" w:hAnsi="宋体" w:eastAsia="宋体" w:cs="宋体"/>
          <w:color w:val="000"/>
          <w:sz w:val="28"/>
          <w:szCs w:val="28"/>
        </w:rPr>
        <w:t xml:space="preserve">我们是生在新中国，长在红旗下，走在春风里。想过去看今朝，我此起彼伏。</w:t>
      </w:r>
    </w:p>
    <w:p>
      <w:pPr>
        <w:ind w:left="0" w:right="0" w:firstLine="560"/>
        <w:spacing w:before="450" w:after="450" w:line="312" w:lineRule="auto"/>
      </w:pPr>
      <w:r>
        <w:rPr>
          <w:rFonts w:ascii="宋体" w:hAnsi="宋体" w:eastAsia="宋体" w:cs="宋体"/>
          <w:color w:val="000"/>
          <w:sz w:val="28"/>
          <w:szCs w:val="28"/>
        </w:rPr>
        <w:t xml:space="preserve">而西迁精神，必将鼓舞更多有开拓和奉献精神的人，不驰于空想、不骛于虚声，沿着前辈们爱国和奋斗的足迹，一步一个脚印，用自己的双手和汗水，开创足以慰藉家与国的伟大事业和幸福生活。</w:t>
      </w:r>
    </w:p>
    <w:p>
      <w:pPr>
        <w:ind w:left="0" w:right="0" w:firstLine="560"/>
        <w:spacing w:before="450" w:after="450" w:line="312" w:lineRule="auto"/>
      </w:pPr>
      <w:r>
        <w:rPr>
          <w:rFonts w:ascii="宋体" w:hAnsi="宋体" w:eastAsia="宋体" w:cs="宋体"/>
          <w:color w:val="000"/>
          <w:sz w:val="28"/>
          <w:szCs w:val="28"/>
        </w:rPr>
        <w:t xml:space="preserve">交大人塑造出了以“胸怀大局、无私奉献、弘扬传统、艰苦创业”为主要内容的西迁精神。并在这种精神的指引下，几乎以一己之力，撬动了中国高等教育的格局，改变了西部没有规模宏大的多科性工业大学的面貌，又在后续的岁月里，引领和带动整个西部地区的高等教育乃至整个教育的蓬勃发展。成为中华民族精神脊梁中光芒万丈的一段。</w:t>
      </w:r>
    </w:p>
    <w:p>
      <w:pPr>
        <w:ind w:left="0" w:right="0" w:firstLine="560"/>
        <w:spacing w:before="450" w:after="450" w:line="312" w:lineRule="auto"/>
      </w:pPr>
      <w:r>
        <w:rPr>
          <w:rFonts w:ascii="宋体" w:hAnsi="宋体" w:eastAsia="宋体" w:cs="宋体"/>
          <w:color w:val="000"/>
          <w:sz w:val="28"/>
          <w:szCs w:val="28"/>
        </w:rPr>
        <w:t xml:space="preserve">精神立则人格立，精神强则国家强。西部大开发是一项艰巨而漫长的工程，西部能不能兴旺繁荣，决定了中国梦实现的速度和高度。在“一带一路”建设的时代背景之下，西安交大、陕西省乃至整个西北地区，都将承担起更加重要的使命与责任。而西迁精神，必将鼓舞更多有开拓和奉献精神的国人，不驰于空想、不骛于虚声，沿着前辈们爱国和奋斗的足迹，一步一个脚印，用自己的双手和汗水，开创足以慰藉家与国的伟大事业和幸福生活。</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西迁精神感悟篇二</w:t>
      </w:r>
    </w:p>
    <w:p>
      <w:pPr>
        <w:ind w:left="0" w:right="0" w:firstLine="560"/>
        <w:spacing w:before="450" w:after="450" w:line="312" w:lineRule="auto"/>
      </w:pPr>
      <w:r>
        <w:rPr>
          <w:rFonts w:ascii="宋体" w:hAnsi="宋体" w:eastAsia="宋体" w:cs="宋体"/>
          <w:color w:val="000"/>
          <w:sz w:val="28"/>
          <w:szCs w:val="28"/>
        </w:rPr>
        <w:t xml:space="preserve">建国初期，国家经济刚刚复苏，百废待举，广袤的大西北亟待开发，需要大量的财力物力，急需众多的科技人才。上海交大的科技人才们，胸怀国家大局，为了祖国的前途，响应党的号召，甘愿舍弃，东部大都市优越的物质生活条件，拖家带口，毅然决然，挺近大西北，将上海交大西迁西安。“向科学进军，建设大西北”。1956年，党中央为适应国防形势和国家建设布局的需要，将交通大学大部分由上海迁至西安。为国家建设冲锋在前，1400多名教工把实验器材装上火车向西行进。12月6日，经西安交通大学党委常委会批准，“西迁精神”被概括为“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交通大学由上海迁往西安的过程中，“西迁精神”生发出来的一种宝贵的精神财富。这一精神财富是我们民族再腾飞，实现伟大中国梦的强大内驱力。我们不管身居哪个行业，都要珍爱这一宝贵的精神财富，身体践行，将其发扬光大。</w:t>
      </w:r>
    </w:p>
    <w:p>
      <w:pPr>
        <w:ind w:left="0" w:right="0" w:firstLine="560"/>
        <w:spacing w:before="450" w:after="450" w:line="312" w:lineRule="auto"/>
      </w:pPr>
      <w:r>
        <w:rPr>
          <w:rFonts w:ascii="宋体" w:hAnsi="宋体" w:eastAsia="宋体" w:cs="宋体"/>
          <w:color w:val="000"/>
          <w:sz w:val="28"/>
          <w:szCs w:val="28"/>
        </w:rPr>
        <w:t xml:space="preserve">党的十八大以来，我国政治经济、国防国力突飞猛进，新中国特色社会主义事业欣欣向荣，祖国面貌日新月异。我们国家已经屹立于世界民族之林，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前景十分光明，挑战也十分严峻。我们大家一定要登高望远、居安思危，勇于变革、勇于创新，永不僵化、永不停滞，团结起来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在工作实际中，我们要胸怀国家大局，以集体全局为重，无私奉献，乐于奉献;在工作中要坚定崇高的人生信念，追求完美的精神境界，不为物质利益所奴役。弘扬传统，艰苦奋斗。真正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没有国的富强，哪来家的安康。我们要感恩祖国，感恩社会，感恩那些为我们坚强挺起的脊梁!</w:t>
      </w:r>
    </w:p>
    <w:p>
      <w:pPr>
        <w:ind w:left="0" w:right="0" w:firstLine="560"/>
        <w:spacing w:before="450" w:after="450" w:line="312" w:lineRule="auto"/>
      </w:pPr>
      <w:r>
        <w:rPr>
          <w:rFonts w:ascii="宋体" w:hAnsi="宋体" w:eastAsia="宋体" w:cs="宋体"/>
          <w:color w:val="000"/>
          <w:sz w:val="28"/>
          <w:szCs w:val="28"/>
        </w:rPr>
        <w:t xml:space="preserve">古人曾说：知而不行，是不知也。因而我们要立足工作生活实际，认真践行熠熠闪光“西迁精神”!为祖国的繁荣富强而孜孜以求，为实现伟大的中国梦而努力奋斗!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西迁精神感悟篇三</w:t>
      </w:r>
    </w:p>
    <w:p>
      <w:pPr>
        <w:ind w:left="0" w:right="0" w:firstLine="560"/>
        <w:spacing w:before="450" w:after="450" w:line="312" w:lineRule="auto"/>
      </w:pPr>
      <w:r>
        <w:rPr>
          <w:rFonts w:ascii="宋体" w:hAnsi="宋体" w:eastAsia="宋体" w:cs="宋体"/>
          <w:color w:val="000"/>
          <w:sz w:val="28"/>
          <w:szCs w:val="28"/>
        </w:rPr>
        <w:t xml:space="preserve">20__年12月3日，西安市第四十五中学迎来了交大的一名退休老教授——胡奈赛老师，她讲述了”西迁精神”和背后的故事。</w:t>
      </w:r>
    </w:p>
    <w:p>
      <w:pPr>
        <w:ind w:left="0" w:right="0" w:firstLine="560"/>
        <w:spacing w:before="450" w:after="450" w:line="312" w:lineRule="auto"/>
      </w:pPr>
      <w:r>
        <w:rPr>
          <w:rFonts w:ascii="宋体" w:hAnsi="宋体" w:eastAsia="宋体" w:cs="宋体"/>
          <w:color w:val="000"/>
          <w:sz w:val="28"/>
          <w:szCs w:val="28"/>
        </w:rPr>
        <w:t xml:space="preserve">\"西迁精神\"是在1956年交通大学由上海迁往西安的进程中，生发出来的一种宝贵的精神财富。</w:t>
      </w:r>
    </w:p>
    <w:p>
      <w:pPr>
        <w:ind w:left="0" w:right="0" w:firstLine="560"/>
        <w:spacing w:before="450" w:after="450" w:line="312" w:lineRule="auto"/>
      </w:pPr>
      <w:r>
        <w:rPr>
          <w:rFonts w:ascii="宋体" w:hAnsi="宋体" w:eastAsia="宋体" w:cs="宋体"/>
          <w:color w:val="000"/>
          <w:sz w:val="28"/>
          <w:szCs w:val="28"/>
        </w:rPr>
        <w:t xml:space="preserve">1896年，交通大学以南洋公学之名创建于上海，有\"东方麻省理工\"之称。\"北清华、南交大\"，交通大学历史上曾与清华大学齐名，是中国初期最富名誉的理工院校之一，是\"中国工程师的摇篮\"。\"出发点高、基础厚、要求严、重实践\"是学校的一向传统。</w:t>
      </w:r>
    </w:p>
    <w:p>
      <w:pPr>
        <w:ind w:left="0" w:right="0" w:firstLine="560"/>
        <w:spacing w:before="450" w:after="450" w:line="312" w:lineRule="auto"/>
      </w:pPr>
      <w:r>
        <w:rPr>
          <w:rFonts w:ascii="宋体" w:hAnsi="宋体" w:eastAsia="宋体" w:cs="宋体"/>
          <w:color w:val="000"/>
          <w:sz w:val="28"/>
          <w:szCs w:val="28"/>
        </w:rPr>
        <w:t xml:space="preserve">西安，古称长安，建都距今已20__余年，历经十三朝光阴淬炼，蕴藉周秦汉唐精华。汉朝的太学、唐朝的国子监，均发轫于长安，隋朝在此开启的科举制度，更是影响了中国1300年的文明进程。</w:t>
      </w:r>
    </w:p>
    <w:p>
      <w:pPr>
        <w:ind w:left="0" w:right="0" w:firstLine="560"/>
        <w:spacing w:before="450" w:after="450" w:line="312" w:lineRule="auto"/>
      </w:pPr>
      <w:r>
        <w:rPr>
          <w:rFonts w:ascii="宋体" w:hAnsi="宋体" w:eastAsia="宋体" w:cs="宋体"/>
          <w:color w:val="000"/>
          <w:sz w:val="28"/>
          <w:szCs w:val="28"/>
        </w:rPr>
        <w:t xml:space="preserve">1955年，国务院决定交通大学内迁西安，以适应新中国大范围工业建设需要。接中央唆使当月，交通大学校长兼党委书记彭康即率资深教授亲往西安踏勘校址，新校区建设随即破土开工。1956年7月和8月，苏庄副校长等带队，满载交大师生员工的专列由上海驶往西安。9月10日，西安新校开学仪式在人民大厦隆重举行，交通大学历史掀开新的一页。至1957年，全校大部份专业及师生迁至西安，在田野四围的简陋校舍中迅速展开教学和科研，扎根黄土地艰苦奋斗。</w:t>
      </w:r>
    </w:p>
    <w:p>
      <w:pPr>
        <w:ind w:left="0" w:right="0" w:firstLine="560"/>
        <w:spacing w:before="450" w:after="450" w:line="312" w:lineRule="auto"/>
      </w:pPr>
      <w:r>
        <w:rPr>
          <w:rFonts w:ascii="宋体" w:hAnsi="宋体" w:eastAsia="宋体" w:cs="宋体"/>
          <w:color w:val="000"/>
          <w:sz w:val="28"/>
          <w:szCs w:val="28"/>
        </w:rPr>
        <w:t xml:space="preserve">胡奈赛老师还讲述了一些其他老师的故事。</w:t>
      </w:r>
    </w:p>
    <w:p>
      <w:pPr>
        <w:ind w:left="0" w:right="0" w:firstLine="560"/>
        <w:spacing w:before="450" w:after="450" w:line="312" w:lineRule="auto"/>
      </w:pPr>
      <w:r>
        <w:rPr>
          <w:rFonts w:ascii="宋体" w:hAnsi="宋体" w:eastAsia="宋体" w:cs="宋体"/>
          <w:color w:val="000"/>
          <w:sz w:val="28"/>
          <w:szCs w:val="28"/>
        </w:rPr>
        <w:t xml:space="preserve">钟兆琳，搬迁时，本来周恩来总理提出，钟兆琳先生年龄较大身体不好。夫人又卧病在床，他可以留在上海，不去西安新校，但他积极报名，第一批到了西安。</w:t>
      </w:r>
    </w:p>
    <w:p>
      <w:pPr>
        <w:ind w:left="0" w:right="0" w:firstLine="560"/>
        <w:spacing w:before="450" w:after="450" w:line="312" w:lineRule="auto"/>
      </w:pPr>
      <w:r>
        <w:rPr>
          <w:rFonts w:ascii="宋体" w:hAnsi="宋体" w:eastAsia="宋体" w:cs="宋体"/>
          <w:color w:val="000"/>
          <w:sz w:val="28"/>
          <w:szCs w:val="28"/>
        </w:rPr>
        <w:t xml:space="preserve">胡全贵，为交大的绿化付出了终生血汗，在他退休那天，他走遍校园，最后抱着他亲手种下的梧桐树，失声痛哭。</w:t>
      </w:r>
    </w:p>
    <w:p>
      <w:pPr>
        <w:ind w:left="0" w:right="0" w:firstLine="560"/>
        <w:spacing w:before="450" w:after="450" w:line="312" w:lineRule="auto"/>
      </w:pPr>
      <w:r>
        <w:rPr>
          <w:rFonts w:ascii="宋体" w:hAnsi="宋体" w:eastAsia="宋体" w:cs="宋体"/>
          <w:color w:val="000"/>
          <w:sz w:val="28"/>
          <w:szCs w:val="28"/>
        </w:rPr>
        <w:t xml:space="preserve">1959年7月，国务院决定交通大学西安、上海两部份独立成为两所学校，即西安交通大学、上海交通大学。著名的马克思主义教育家、哲学家，交通大学校长兼党委书记彭康，受命担负西安交通大学校长兼党委书记。他和张鸿、陈大燮、钟兆琳等许多教授专家一起，为西安交通大学建设发展鞠躬尽瘁，直至生命最后一息。</w:t>
      </w:r>
    </w:p>
    <w:p>
      <w:pPr>
        <w:ind w:left="0" w:right="0" w:firstLine="560"/>
        <w:spacing w:before="450" w:after="450" w:line="312" w:lineRule="auto"/>
      </w:pPr>
      <w:r>
        <w:rPr>
          <w:rFonts w:ascii="宋体" w:hAnsi="宋体" w:eastAsia="宋体" w:cs="宋体"/>
          <w:color w:val="000"/>
          <w:sz w:val="28"/>
          <w:szCs w:val="28"/>
        </w:rPr>
        <w:t xml:space="preserve">交通大学主体西迁是国家调剂高等教育战略布局的重大举措。周恩来总理亲身关怀，付出极大血汗。从中央部委到陕西、上海两地政府，为迁校成功作出巨大努力。西部人民大众满腔热情迎接交通大学的到来。学校精心擘划，教授带头西迁。开发大西北成为全校共同心声，多少人情愿舍弃优越的生活条件，乃至不惜卖掉上海的住房，义无返顾。在迁校和新校建设发展历程中，师生员工开辟奋进，艰辛备尝，顾大局，讲奉献，千辛万苦在所不辞，艰巨险阻勇于克服，充分体现交大人崇高风范。无数可歌可泣的业绩，筑成西迁精神丰碑，世世代代给人教育和启发。</w:t>
      </w:r>
    </w:p>
    <w:p>
      <w:pPr>
        <w:ind w:left="0" w:right="0" w:firstLine="560"/>
        <w:spacing w:before="450" w:after="450" w:line="312" w:lineRule="auto"/>
      </w:pPr>
      <w:r>
        <w:rPr>
          <w:rFonts w:ascii="宋体" w:hAnsi="宋体" w:eastAsia="宋体" w:cs="宋体"/>
          <w:color w:val="000"/>
          <w:sz w:val="28"/>
          <w:szCs w:val="28"/>
        </w:rPr>
        <w:t xml:space="preserve">交通大学在迁校进程中及扎根西部办学近六十载岁月里，传承良好学风教风，发扬艰苦奋斗品格，践行宏扬\"延安精神\"，铸就了以\"胸怀大局，忘我奉献，宏扬传统，艰苦创业\"为核心内涵的交大和陕西高等教育界独有的\"西迁精神\"。</w:t>
      </w:r>
    </w:p>
    <w:p>
      <w:pPr>
        <w:ind w:left="0" w:right="0" w:firstLine="560"/>
        <w:spacing w:before="450" w:after="450" w:line="312" w:lineRule="auto"/>
      </w:pPr>
      <w:r>
        <w:rPr>
          <w:rFonts w:ascii="宋体" w:hAnsi="宋体" w:eastAsia="宋体" w:cs="宋体"/>
          <w:color w:val="000"/>
          <w:sz w:val="28"/>
          <w:szCs w:val="28"/>
        </w:rPr>
        <w:t xml:space="preserve">交大西迁精神概括为\"胸怀大局，忘我奉献，宏扬传统，艰苦创业\"16个字。</w:t>
      </w:r>
    </w:p>
    <w:p>
      <w:pPr>
        <w:ind w:left="0" w:right="0" w:firstLine="560"/>
        <w:spacing w:before="450" w:after="450" w:line="312" w:lineRule="auto"/>
      </w:pPr>
      <w:r>
        <w:rPr>
          <w:rFonts w:ascii="宋体" w:hAnsi="宋体" w:eastAsia="宋体" w:cs="宋体"/>
          <w:color w:val="000"/>
          <w:sz w:val="28"/>
          <w:szCs w:val="28"/>
        </w:rPr>
        <w:t xml:space="preserve">我们要好好学习“西迁精神”，宏扬”西迁精神”是我们每一个人的任务，传承好西迁精神，为西部发展、国家建设奉献智慧和气力。</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西迁精神感悟篇四</w:t>
      </w:r>
    </w:p>
    <w:p>
      <w:pPr>
        <w:ind w:left="0" w:right="0" w:firstLine="560"/>
        <w:spacing w:before="450" w:after="450" w:line="312" w:lineRule="auto"/>
      </w:pPr>
      <w:r>
        <w:rPr>
          <w:rFonts w:ascii="宋体" w:hAnsi="宋体" w:eastAsia="宋体" w:cs="宋体"/>
          <w:color w:val="000"/>
          <w:sz w:val="28"/>
          <w:szCs w:val="28"/>
        </w:rPr>
        <w:t xml:space="preserve">通过学习交大西迁精神，我知道了从1956年交通大学由上海迁往西安的过程中，生发出来的以“胸怀大局，无私奉献;弘扬传统，艰苦创业”为主旨的一种宝贵的精神财富，那就是“西迁精神”。令我印象最为深刻的是，很多老师都是西迁人，他们出身名门望族，资质资历都极佳，他们都选择了将自己的时间和精力用在西迁之上，并且义无反顾!这种无私的付出，令人热血沸腾!</w:t>
      </w:r>
    </w:p>
    <w:p>
      <w:pPr>
        <w:ind w:left="0" w:right="0" w:firstLine="560"/>
        <w:spacing w:before="450" w:after="450" w:line="312" w:lineRule="auto"/>
      </w:pPr>
      <w:r>
        <w:rPr>
          <w:rFonts w:ascii="宋体" w:hAnsi="宋体" w:eastAsia="宋体" w:cs="宋体"/>
          <w:color w:val="000"/>
          <w:sz w:val="28"/>
          <w:szCs w:val="28"/>
        </w:rPr>
        <w:t xml:space="preserve">我曾听过一句话：“我是革命一块砖，哪里需要哪里搬，我是祖国螺丝钉，哪里需要哪里拧”，在他们面前，这句话被诠释的恰到好处。他们几乎以己之力，撬动了中国高等教育的格局，改变了西部没有规模宏大的多科性工业大学的面貌，又在后续的岁月里，引领和带动整个西部地区的高等教育乃至整个教育的蓬勃发展。</w:t>
      </w:r>
    </w:p>
    <w:p>
      <w:pPr>
        <w:ind w:left="0" w:right="0" w:firstLine="560"/>
        <w:spacing w:before="450" w:after="450" w:line="312" w:lineRule="auto"/>
      </w:pPr>
      <w:r>
        <w:rPr>
          <w:rFonts w:ascii="宋体" w:hAnsi="宋体" w:eastAsia="宋体" w:cs="宋体"/>
          <w:color w:val="000"/>
          <w:sz w:val="28"/>
          <w:szCs w:val="28"/>
        </w:rPr>
        <w:t xml:space="preserve">精神立则人格立，精神强则国家强。西迁精神，必将鼓舞更多有开拓和奉献精神的国人，不驰于空想、不骛于虚声，沿着前辈们爱国和奋斗的足迹，一步一个脚印，用自己的双手和汗水，开创足以慰藉家与国的伟大事业和幸福生活。</w:t>
      </w:r>
    </w:p>
    <w:p>
      <w:pPr>
        <w:ind w:left="0" w:right="0" w:firstLine="560"/>
        <w:spacing w:before="450" w:after="450" w:line="312" w:lineRule="auto"/>
      </w:pPr>
      <w:r>
        <w:rPr>
          <w:rFonts w:ascii="宋体" w:hAnsi="宋体" w:eastAsia="宋体" w:cs="宋体"/>
          <w:color w:val="000"/>
          <w:sz w:val="28"/>
          <w:szCs w:val="28"/>
        </w:rPr>
        <w:t xml:space="preserve">今天，作为新一代青年，我们仍然要坚持这种信念，弘扬奉献的精神，在祖国最需要的地方，在社会最需要的地方，释放自己的能量，将自己在大学所学，从大学汲取的一切，投入到自己的岗位，贡献给社会和国家，不负期待，不负青春。通过阅读西迁故事，我深切感受到了老一辈知识分子胸怀赤子之心、坚守报国之志，把自身的前途命运同国家民族命运紧紧相连的胸襟与情怀。以西安交通大学“西迁人”为代表的老一辈知识分子舍小家、为大家，始终与党和国家的发展同向同行的家国情怀感人至深、催人奋进，将永远激励着我们青年一代到祖国最需要的地方建功立业，以爱国奋斗精神彰显时代新人的青春底色。</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西迁精神感悟篇五</w:t>
      </w:r>
    </w:p>
    <w:p>
      <w:pPr>
        <w:ind w:left="0" w:right="0" w:firstLine="560"/>
        <w:spacing w:before="450" w:after="450" w:line="312" w:lineRule="auto"/>
      </w:pPr>
      <w:r>
        <w:rPr>
          <w:rFonts w:ascii="宋体" w:hAnsi="宋体" w:eastAsia="宋体" w:cs="宋体"/>
          <w:color w:val="000"/>
          <w:sz w:val="28"/>
          <w:szCs w:val="28"/>
        </w:rPr>
        <w:t xml:space="preserve">老一辈交大人为了服务国家发展战略，为了响应新中国大规模工业建设需要，打起背包就出发，从黄浦江畔搬到了渭水之滨，为新时代青年作出了榜样。作为新时代青年，我们一定要胸怀大局，着重培养自己的战略思维和大局意识，自觉站在党和国家大局上想问题、看问题，不要把视野单纯局限于个人自我物质层面的满足。</w:t>
      </w:r>
    </w:p>
    <w:p>
      <w:pPr>
        <w:ind w:left="0" w:right="0" w:firstLine="560"/>
        <w:spacing w:before="450" w:after="450" w:line="312" w:lineRule="auto"/>
      </w:pPr>
      <w:r>
        <w:rPr>
          <w:rFonts w:ascii="宋体" w:hAnsi="宋体" w:eastAsia="宋体" w:cs="宋体"/>
          <w:color w:val="000"/>
          <w:sz w:val="28"/>
          <w:szCs w:val="28"/>
        </w:rPr>
        <w:t xml:space="preserve">教大的西迁，改变了整个中国西部没有一所规模宏大的多科性工业大学的面貌，从而引领和带动整个西部地区的高等教育的蓬勃发展。在几十年的不懈奋斗中，扎根西部的交大人铸造出了“胸怀大局，无私奉献，弘扬传统，艰苦创业”的“西迁精神”。</w:t>
      </w:r>
    </w:p>
    <w:p>
      <w:pPr>
        <w:ind w:left="0" w:right="0" w:firstLine="560"/>
        <w:spacing w:before="450" w:after="450" w:line="312" w:lineRule="auto"/>
      </w:pPr>
      <w:r>
        <w:rPr>
          <w:rFonts w:ascii="宋体" w:hAnsi="宋体" w:eastAsia="宋体" w:cs="宋体"/>
          <w:color w:val="000"/>
          <w:sz w:val="28"/>
          <w:szCs w:val="28"/>
        </w:rPr>
        <w:t xml:space="preserve">如今的交大，正在建设世界一流大学的高速路上砥砺前行，要实现这个目标，就需要我们每一位交大学子为之努力奋斗。</w:t>
      </w:r>
    </w:p>
    <w:p>
      <w:pPr>
        <w:ind w:left="0" w:right="0" w:firstLine="560"/>
        <w:spacing w:before="450" w:after="450" w:line="312" w:lineRule="auto"/>
      </w:pPr>
      <w:r>
        <w:rPr>
          <w:rFonts w:ascii="宋体" w:hAnsi="宋体" w:eastAsia="宋体" w:cs="宋体"/>
          <w:color w:val="000"/>
          <w:sz w:val="28"/>
          <w:szCs w:val="28"/>
        </w:rPr>
        <w:t xml:space="preserve">弘扬西迁精神，最基本的一点就是应该做好自己的本职工作。我是一是一名中国共产党预备党员。身为学生干部，应牢记一点，学生干部也是学生，不能以干部身份自居，干部身份意味着吃苦在先，享受在后，要认真做好本职工作并积极主动帮助有困难的同学;身为预备党员，应起到模范带头作用，在学习、工作、生活中真正起到榜样的作用，同时向身边优秀的同志学习，力争早日转正。</w:t>
      </w:r>
    </w:p>
    <w:p>
      <w:pPr>
        <w:ind w:left="0" w:right="0" w:firstLine="560"/>
        <w:spacing w:before="450" w:after="450" w:line="312" w:lineRule="auto"/>
      </w:pPr>
      <w:r>
        <w:rPr>
          <w:rFonts w:ascii="宋体" w:hAnsi="宋体" w:eastAsia="宋体" w:cs="宋体"/>
          <w:color w:val="000"/>
          <w:sz w:val="28"/>
          <w:szCs w:val="28"/>
        </w:rPr>
        <w:t xml:space="preserve">弘扬西迁精神，应拓宽视野，不能做井底之蛙。我们身处西部，但我们不能只做西部一流，我们的目标是世界一流，这就要求我们应当向一流看起。我们不能只满足于顺利毕业，而应走出去看看，目前世界一流大学的同龄人们日常都在做什么，我们和他们还有哪些差距。只有眼界宽了，我们才能不断进步，厚积而薄发。</w:t>
      </w:r>
    </w:p>
    <w:p>
      <w:pPr>
        <w:ind w:left="0" w:right="0" w:firstLine="560"/>
        <w:spacing w:before="450" w:after="450" w:line="312" w:lineRule="auto"/>
      </w:pPr>
      <w:r>
        <w:rPr>
          <w:rFonts w:ascii="宋体" w:hAnsi="宋体" w:eastAsia="宋体" w:cs="宋体"/>
          <w:color w:val="000"/>
          <w:sz w:val="28"/>
          <w:szCs w:val="28"/>
        </w:rPr>
        <w:t xml:space="preserve">弘扬西迁精神，我们应积极投身各类志愿服务和公益活动中，在实践中奉献自己，锻炼自己。</w:t>
      </w:r>
    </w:p>
    <w:p>
      <w:pPr>
        <w:ind w:left="0" w:right="0" w:firstLine="560"/>
        <w:spacing w:before="450" w:after="450" w:line="312" w:lineRule="auto"/>
      </w:pPr>
      <w:r>
        <w:rPr>
          <w:rFonts w:ascii="宋体" w:hAnsi="宋体" w:eastAsia="宋体" w:cs="宋体"/>
          <w:color w:val="000"/>
          <w:sz w:val="28"/>
          <w:szCs w:val="28"/>
        </w:rPr>
        <w:t xml:space="preserve">最后，用几句比较经典的话共勉吧：高扬爱国主义旗帜，永远热爱我们的国家。为中华民族伟大复兴和中国梦的实现而不懈奋斗，做一个有抱负的交大人;高扬集体主义旗帜。深刻理解集体的伟大价值。为自己所代表的一切树立良好形象，做一个有爱心的交大人;高扬英雄主义旗帜，拥有超越前人的勇气。为了创新创造而百折不挠、勇往直前，做一个敢于担当的交大人;高扬乐观主义旗帜，开阔我们的胸怀。用乐观来感悟人性光辉，激励前行意志，做一个情趣高尚的交大人!</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西迁精神感悟篇六</w:t>
      </w:r>
    </w:p>
    <w:p>
      <w:pPr>
        <w:ind w:left="0" w:right="0" w:firstLine="560"/>
        <w:spacing w:before="450" w:after="450" w:line="312" w:lineRule="auto"/>
      </w:pPr>
      <w:r>
        <w:rPr>
          <w:rFonts w:ascii="宋体" w:hAnsi="宋体" w:eastAsia="宋体" w:cs="宋体"/>
          <w:color w:val="000"/>
          <w:sz w:val="28"/>
          <w:szCs w:val="28"/>
        </w:rPr>
        <w:t xml:space="preserve">一场疫情，让我们懂得，人生很长，来日却并不方长，谁也不知道灾难和意外哪个先来临，所以当珍惜每一个平凡的当下，不要总抱怨生活无趣，每一天都是生命中不可复制的一天。</w:t>
      </w:r>
    </w:p>
    <w:p>
      <w:pPr>
        <w:ind w:left="0" w:right="0" w:firstLine="560"/>
        <w:spacing w:before="450" w:after="450" w:line="312" w:lineRule="auto"/>
      </w:pPr>
      <w:r>
        <w:rPr>
          <w:rFonts w:ascii="宋体" w:hAnsi="宋体" w:eastAsia="宋体" w:cs="宋体"/>
          <w:color w:val="000"/>
          <w:sz w:val="28"/>
          <w:szCs w:val="28"/>
        </w:rPr>
        <w:t xml:space="preserve">一场疫情，让我们懂得，人生按下了开始键，就不可以重启，不要一味的沉缅于悲伤里，从而耽误了明天的幸福，人生难免会有黑暗，只要挑灯前行，永远有光明照亮前行的路。</w:t>
      </w:r>
    </w:p>
    <w:p>
      <w:pPr>
        <w:ind w:left="0" w:right="0" w:firstLine="560"/>
        <w:spacing w:before="450" w:after="450" w:line="312" w:lineRule="auto"/>
      </w:pPr>
      <w:r>
        <w:rPr>
          <w:rFonts w:ascii="宋体" w:hAnsi="宋体" w:eastAsia="宋体" w:cs="宋体"/>
          <w:color w:val="000"/>
          <w:sz w:val="28"/>
          <w:szCs w:val="28"/>
        </w:rPr>
        <w:t xml:space="preserve">一场疫情，让我们懂得，人活着拼的是健康，管好自己的嘴，防止病从口入，不要胡吃海喝，也不要过度的消耗自己的身体，学会自律，保持规律的生活习惯，让自己有个阳光的心态和一个好身体，比有多少财富都更重要。</w:t>
      </w:r>
    </w:p>
    <w:p>
      <w:pPr>
        <w:ind w:left="0" w:right="0" w:firstLine="560"/>
        <w:spacing w:before="450" w:after="450" w:line="312" w:lineRule="auto"/>
      </w:pPr>
      <w:r>
        <w:rPr>
          <w:rFonts w:ascii="宋体" w:hAnsi="宋体" w:eastAsia="宋体" w:cs="宋体"/>
          <w:color w:val="000"/>
          <w:sz w:val="28"/>
          <w:szCs w:val="28"/>
        </w:rPr>
        <w:t xml:space="preserve">一场疫情，让我们懂得，总有人活成一束光，照亮我们前行的路，总有人舍小家，为大家，不计己利，用双手撑起一片天。人要学会感恩，感谢在阴暗日子里所有为我们撑伞的人，这世上哪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一场疫情，让我们懂得，余生，要好好生活，用力爱。生命总会接到不同的剧本，有平淡就会有欢乐，有高低就会有浮沉，无论到何时，不要失去对生活的憧憬和热爱，有笑有泪的人生才更精彩。</w:t>
      </w:r>
    </w:p>
    <w:p>
      <w:pPr>
        <w:ind w:left="0" w:right="0" w:firstLine="560"/>
        <w:spacing w:before="450" w:after="450" w:line="312" w:lineRule="auto"/>
      </w:pPr>
      <w:r>
        <w:rPr>
          <w:rFonts w:ascii="宋体" w:hAnsi="宋体" w:eastAsia="宋体" w:cs="宋体"/>
          <w:color w:val="000"/>
          <w:sz w:val="28"/>
          <w:szCs w:val="28"/>
        </w:rPr>
        <w:t xml:space="preserve">一场疫情，让我们懂得，人要学会善待，善待亲人，不要总把坏情绪带回家;善待朋友，多联络，不要总是在有需要的时候想起;善待身边所有的人，记住，众人拾柴火焰高，遇到困难时，抱团取暖，是多么重要。</w:t>
      </w:r>
    </w:p>
    <w:p>
      <w:pPr>
        <w:ind w:left="0" w:right="0" w:firstLine="560"/>
        <w:spacing w:before="450" w:after="450" w:line="312" w:lineRule="auto"/>
      </w:pPr>
      <w:r>
        <w:rPr>
          <w:rFonts w:ascii="宋体" w:hAnsi="宋体" w:eastAsia="宋体" w:cs="宋体"/>
          <w:color w:val="000"/>
          <w:sz w:val="28"/>
          <w:szCs w:val="28"/>
        </w:rPr>
        <w:t xml:space="preserve">一场疫情，让我们明白，你如何对待生活，生活就如何对待你，你若爱，处处皆风景，你若恨，处处皆阴霾，学会热爱生活，余生，少生气，多锻炼，做一个有趣的人，常旅游，去做你想做的事，去见你想见的人，活成属于自己的风景。</w:t>
      </w:r>
    </w:p>
    <w:p>
      <w:pPr>
        <w:ind w:left="0" w:right="0" w:firstLine="560"/>
        <w:spacing w:before="450" w:after="450" w:line="312" w:lineRule="auto"/>
      </w:pPr>
      <w:r>
        <w:rPr>
          <w:rFonts w:ascii="宋体" w:hAnsi="宋体" w:eastAsia="宋体" w:cs="宋体"/>
          <w:color w:val="000"/>
          <w:sz w:val="28"/>
          <w:szCs w:val="28"/>
        </w:rPr>
        <w:t xml:space="preserve">一场疫情，让我们懂得，人情冷暖，命运浮沉，所有的一切，成就了智慧和坚强，昨日不可追，来日犹可为，带着期待奔跑，会更有力量，过好每一个当下，让人生不留遗憾。</w:t>
      </w:r>
    </w:p>
    <w:p>
      <w:pPr>
        <w:ind w:left="0" w:right="0" w:firstLine="560"/>
        <w:spacing w:before="450" w:after="450" w:line="312" w:lineRule="auto"/>
      </w:pPr>
      <w:r>
        <w:rPr>
          <w:rFonts w:ascii="宋体" w:hAnsi="宋体" w:eastAsia="宋体" w:cs="宋体"/>
          <w:color w:val="000"/>
          <w:sz w:val="28"/>
          <w:szCs w:val="28"/>
        </w:rPr>
        <w:t xml:space="preserve">一场疫情，让我们懂得，没有什么比活着更美好的事情了，有钱没钱不重要，重要的是每天都能看到清晨的阳光，房子大小不重要，重要的是每天都可以看到亲人的笑脸，有车没车不重要，只要亲人能健健康康平平安安的，一切都不重要。</w:t>
      </w:r>
    </w:p>
    <w:p>
      <w:pPr>
        <w:ind w:left="0" w:right="0" w:firstLine="560"/>
        <w:spacing w:before="450" w:after="450" w:line="312" w:lineRule="auto"/>
      </w:pPr>
      <w:r>
        <w:rPr>
          <w:rFonts w:ascii="宋体" w:hAnsi="宋体" w:eastAsia="宋体" w:cs="宋体"/>
          <w:color w:val="000"/>
          <w:sz w:val="28"/>
          <w:szCs w:val="28"/>
        </w:rPr>
        <w:t xml:space="preserve">一场疫情，让我们懂得，没有一个冬天不可逾越，没有一个春天不会来临，山穷水尽，会有柳暗花明，风雨之后，总会有彩虹，明天的太阳终会升起，惟愿人间烟火处，处处皆平安。</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西迁精神感悟篇七</w:t>
      </w:r>
    </w:p>
    <w:p>
      <w:pPr>
        <w:ind w:left="0" w:right="0" w:firstLine="560"/>
        <w:spacing w:before="450" w:after="450" w:line="312" w:lineRule="auto"/>
      </w:pPr>
      <w:r>
        <w:rPr>
          <w:rFonts w:ascii="宋体" w:hAnsi="宋体" w:eastAsia="宋体" w:cs="宋体"/>
          <w:color w:val="000"/>
          <w:sz w:val="28"/>
          <w:szCs w:val="28"/>
        </w:rPr>
        <w:t xml:space="preserve">20__年12月，主席对西安交通大学“西迁”老教授的联名来信，作出了重要批示指示:“希望西安交通大学师生传承好西迁精神，为西部发展、国家建设奉献智慧和力量。”随后，在20__年新年贺词中，他再次提到这些“西迁”老教授们。</w:t>
      </w:r>
    </w:p>
    <w:p>
      <w:pPr>
        <w:ind w:left="0" w:right="0" w:firstLine="560"/>
        <w:spacing w:before="450" w:after="450" w:line="312" w:lineRule="auto"/>
      </w:pPr>
      <w:r>
        <w:rPr>
          <w:rFonts w:ascii="宋体" w:hAnsi="宋体" w:eastAsia="宋体" w:cs="宋体"/>
          <w:color w:val="000"/>
          <w:sz w:val="28"/>
          <w:szCs w:val="28"/>
        </w:rPr>
        <w:t xml:space="preserve">20__年12月11日，交大西迁博物馆正式开放，占地约940平方米，内部总共有四层，由序厅、放映厅、展厅和多功能厅组成，展览内容包括溯源、西迁、致远三个部分。</w:t>
      </w:r>
    </w:p>
    <w:p>
      <w:pPr>
        <w:ind w:left="0" w:right="0" w:firstLine="560"/>
        <w:spacing w:before="450" w:after="450" w:line="312" w:lineRule="auto"/>
      </w:pPr>
      <w:r>
        <w:rPr>
          <w:rFonts w:ascii="宋体" w:hAnsi="宋体" w:eastAsia="宋体" w:cs="宋体"/>
          <w:color w:val="000"/>
          <w:sz w:val="28"/>
          <w:szCs w:val="28"/>
        </w:rPr>
        <w:t xml:space="preserve">1、溯源</w:t>
      </w:r>
    </w:p>
    <w:p>
      <w:pPr>
        <w:ind w:left="0" w:right="0" w:firstLine="560"/>
        <w:spacing w:before="450" w:after="450" w:line="312" w:lineRule="auto"/>
      </w:pPr>
      <w:r>
        <w:rPr>
          <w:rFonts w:ascii="宋体" w:hAnsi="宋体" w:eastAsia="宋体" w:cs="宋体"/>
          <w:color w:val="000"/>
          <w:sz w:val="28"/>
          <w:szCs w:val="28"/>
        </w:rPr>
        <w:t xml:space="preserve">交通大学肇始于光绪二十二年(1896)在上海创办的南洋公学，与北洋大学堂同为中国近代历史上中国人自己最早创办的大学。其中，“南洋”泛指华东沿海一带，包括江苏、浙江、福建、广东等省。</w:t>
      </w:r>
    </w:p>
    <w:p>
      <w:pPr>
        <w:ind w:left="0" w:right="0" w:firstLine="560"/>
        <w:spacing w:before="450" w:after="450" w:line="312" w:lineRule="auto"/>
      </w:pPr>
      <w:r>
        <w:rPr>
          <w:rFonts w:ascii="宋体" w:hAnsi="宋体" w:eastAsia="宋体" w:cs="宋体"/>
          <w:color w:val="000"/>
          <w:sz w:val="28"/>
          <w:szCs w:val="28"/>
        </w:rPr>
        <w:t xml:space="preserve">当时，刑部左侍郎李端棻上奏《推广学校》一折，建议自京师以及各省府州县皆设学堂。1896年10月，盛宣怀向清朝政府正式上奏《条陈自强大计折》，附奏《请设学堂片》，并禀明两江总督刘坤一，拟在上海开办南洋公学。12月，得到光绪皇帝批准，标志南洋公学正式成立。</w:t>
      </w:r>
    </w:p>
    <w:p>
      <w:pPr>
        <w:ind w:left="0" w:right="0" w:firstLine="560"/>
        <w:spacing w:before="450" w:after="450" w:line="312" w:lineRule="auto"/>
      </w:pPr>
      <w:r>
        <w:rPr>
          <w:rFonts w:ascii="宋体" w:hAnsi="宋体" w:eastAsia="宋体" w:cs="宋体"/>
          <w:color w:val="000"/>
          <w:sz w:val="28"/>
          <w:szCs w:val="28"/>
        </w:rPr>
        <w:t xml:space="preserve">最初，南洋公学位于上海徐家汇，隶属于招商局和电报局，设立了师范院、外院、中院和上院四院。19世纪末，天津发生义和团运动，北洋大学堂的师生被迫转移到南洋公学，这里地处上海租界，较少受到战火侵扰。</w:t>
      </w:r>
    </w:p>
    <w:p>
      <w:pPr>
        <w:ind w:left="0" w:right="0" w:firstLine="560"/>
        <w:spacing w:before="450" w:after="450" w:line="312" w:lineRule="auto"/>
      </w:pPr>
      <w:r>
        <w:rPr>
          <w:rFonts w:ascii="宋体" w:hAnsi="宋体" w:eastAsia="宋体" w:cs="宋体"/>
          <w:color w:val="000"/>
          <w:sz w:val="28"/>
          <w:szCs w:val="28"/>
        </w:rPr>
        <w:t xml:space="preserve">后来，南洋公学多次更名。1910年，改为南洋大学，不久又改为上海工业专门学堂。1912年12月，唐文治管理学校期间，邀请孙中山莅校演说，使全校师生了解到孙中山振兴实业和富强国家的宏伟计划。</w:t>
      </w:r>
    </w:p>
    <w:p>
      <w:pPr>
        <w:ind w:left="0" w:right="0" w:firstLine="560"/>
        <w:spacing w:before="450" w:after="450" w:line="312" w:lineRule="auto"/>
      </w:pPr>
      <w:r>
        <w:rPr>
          <w:rFonts w:ascii="宋体" w:hAnsi="宋体" w:eastAsia="宋体" w:cs="宋体"/>
          <w:color w:val="000"/>
          <w:sz w:val="28"/>
          <w:szCs w:val="28"/>
        </w:rPr>
        <w:t xml:space="preserve">上海工业专门学校、北平铁路管理学校、北平邮电学校和唐山工业专门学校均归交通部所属。1920年12月，北洋政府交通总长叶恭绰以“四校散居各地不便管理”为理由，于1921年统一学制，统称“交通大学”。</w:t>
      </w:r>
    </w:p>
    <w:p>
      <w:pPr>
        <w:ind w:left="0" w:right="0" w:firstLine="560"/>
        <w:spacing w:before="450" w:after="450" w:line="312" w:lineRule="auto"/>
      </w:pPr>
      <w:r>
        <w:rPr>
          <w:rFonts w:ascii="宋体" w:hAnsi="宋体" w:eastAsia="宋体" w:cs="宋体"/>
          <w:color w:val="000"/>
          <w:sz w:val="28"/>
          <w:szCs w:val="28"/>
        </w:rPr>
        <w:t xml:space="preserve">同时，分别称各校为:交通大学上海学校(沪校)、北京学校(平校)和唐山学校(唐校)。其中，以交通大学上海学校为总校，也就是后来的上海交通大学。</w:t>
      </w:r>
    </w:p>
    <w:p>
      <w:pPr>
        <w:ind w:left="0" w:right="0" w:firstLine="560"/>
        <w:spacing w:before="450" w:after="450" w:line="312" w:lineRule="auto"/>
      </w:pPr>
      <w:r>
        <w:rPr>
          <w:rFonts w:ascii="宋体" w:hAnsi="宋体" w:eastAsia="宋体" w:cs="宋体"/>
          <w:color w:val="000"/>
          <w:sz w:val="28"/>
          <w:szCs w:val="28"/>
        </w:rPr>
        <w:t xml:space="preserve">抗日战争时期，交通大学的总部内迁到重庆，唐山分部和北平分部也内迁到贵州平越。抗战胜利之后，交通大学由重庆九龙坡，重新迁回至上海徐家汇。</w:t>
      </w:r>
    </w:p>
    <w:p>
      <w:pPr>
        <w:ind w:left="0" w:right="0" w:firstLine="560"/>
        <w:spacing w:before="450" w:after="450" w:line="312" w:lineRule="auto"/>
      </w:pPr>
      <w:r>
        <w:rPr>
          <w:rFonts w:ascii="宋体" w:hAnsi="宋体" w:eastAsia="宋体" w:cs="宋体"/>
          <w:color w:val="000"/>
          <w:sz w:val="28"/>
          <w:szCs w:val="28"/>
        </w:rPr>
        <w:t xml:space="preserve">2、西迁</w:t>
      </w:r>
    </w:p>
    <w:p>
      <w:pPr>
        <w:ind w:left="0" w:right="0" w:firstLine="560"/>
        <w:spacing w:before="450" w:after="450" w:line="312" w:lineRule="auto"/>
      </w:pPr>
      <w:r>
        <w:rPr>
          <w:rFonts w:ascii="宋体" w:hAnsi="宋体" w:eastAsia="宋体" w:cs="宋体"/>
          <w:color w:val="000"/>
          <w:sz w:val="28"/>
          <w:szCs w:val="28"/>
        </w:rPr>
        <w:t xml:space="preserve">新中国成立以后，为了配合社会主义建设和国防建设的需要，改变旧中国遗留的高等教育布局不合理现状，支持西部社会经济的发展。1955年，国务院决定将交通大学从上海内迁至西安。</w:t>
      </w:r>
    </w:p>
    <w:p>
      <w:pPr>
        <w:ind w:left="0" w:right="0" w:firstLine="560"/>
        <w:spacing w:before="450" w:after="450" w:line="312" w:lineRule="auto"/>
      </w:pPr>
      <w:r>
        <w:rPr>
          <w:rFonts w:ascii="宋体" w:hAnsi="宋体" w:eastAsia="宋体" w:cs="宋体"/>
          <w:color w:val="000"/>
          <w:sz w:val="28"/>
          <w:szCs w:val="28"/>
        </w:rPr>
        <w:t xml:space="preserve">1959年，国务院决定将交通大学西安和上海两个部分，分离成为两所学校。作为主体的交通大学西安部分，正式定名为“西安交通大学”，原交通大学校长彭康改任西安交通大学校长。周恩来总理亲自关怀，从中央部委到陕西、上海两地政府，为“交大西迁”作出了巨大的努力。</w:t>
      </w:r>
    </w:p>
    <w:p>
      <w:pPr>
        <w:ind w:left="0" w:right="0" w:firstLine="560"/>
        <w:spacing w:before="450" w:after="450" w:line="312" w:lineRule="auto"/>
      </w:pPr>
      <w:r>
        <w:rPr>
          <w:rFonts w:ascii="宋体" w:hAnsi="宋体" w:eastAsia="宋体" w:cs="宋体"/>
          <w:color w:val="000"/>
          <w:sz w:val="28"/>
          <w:szCs w:val="28"/>
        </w:rPr>
        <w:t xml:space="preserve">1956年7月至8月，苏庄副校长等带队，满载交大师生的火车，由上海先后驶往西安。9月10日，开学典礼在人民大厦隆重举行，交通大学的历史掀开新的一页。</w:t>
      </w:r>
    </w:p>
    <w:p>
      <w:pPr>
        <w:ind w:left="0" w:right="0" w:firstLine="560"/>
        <w:spacing w:before="450" w:after="450" w:line="312" w:lineRule="auto"/>
      </w:pPr>
      <w:r>
        <w:rPr>
          <w:rFonts w:ascii="宋体" w:hAnsi="宋体" w:eastAsia="宋体" w:cs="宋体"/>
          <w:color w:val="000"/>
          <w:sz w:val="28"/>
          <w:szCs w:val="28"/>
        </w:rPr>
        <w:t xml:space="preserve">1957年，全校大部分专业的师生迁至西安，在这里简陋的校舍中，迅速开展教学和科研。彭康校长和张鸿、陈大燮、钟兆琳、赵富鑫、周惠久、黄席椿、沈尚贤、严峻等许多教授专家一起，为西安交通大学的建设和发展鞠躬尽瘁。</w:t>
      </w:r>
    </w:p>
    <w:p>
      <w:pPr>
        <w:ind w:left="0" w:right="0" w:firstLine="560"/>
        <w:spacing w:before="450" w:after="450" w:line="312" w:lineRule="auto"/>
      </w:pPr>
      <w:r>
        <w:rPr>
          <w:rFonts w:ascii="宋体" w:hAnsi="宋体" w:eastAsia="宋体" w:cs="宋体"/>
          <w:color w:val="000"/>
          <w:sz w:val="28"/>
          <w:szCs w:val="28"/>
        </w:rPr>
        <w:t xml:space="preserve">舍弃优越的生活条件，甚至卖掉上海的住房，开发西北，义无反顾。在迁校和新校的建设发展之中，交大师生开拓奋进，千辛万苦，顾大局，讲奉献，筑成“西迁精神”的丰碑。</w:t>
      </w:r>
    </w:p>
    <w:p>
      <w:pPr>
        <w:ind w:left="0" w:right="0" w:firstLine="560"/>
        <w:spacing w:before="450" w:after="450" w:line="312" w:lineRule="auto"/>
      </w:pPr>
      <w:r>
        <w:rPr>
          <w:rFonts w:ascii="宋体" w:hAnsi="宋体" w:eastAsia="宋体" w:cs="宋体"/>
          <w:color w:val="000"/>
          <w:sz w:val="28"/>
          <w:szCs w:val="28"/>
        </w:rPr>
        <w:t xml:space="preserve">交通大学主体西迁，意义重大，影响深远。1959年，西安交大成为全国16所重点大学之一，在机、电、动传统学科基础上，相继创建无线电、原子能、工程力学等一批新兴学科。</w:t>
      </w:r>
    </w:p>
    <w:p>
      <w:pPr>
        <w:ind w:left="0" w:right="0" w:firstLine="560"/>
        <w:spacing w:before="450" w:after="450" w:line="312" w:lineRule="auto"/>
      </w:pPr>
      <w:r>
        <w:rPr>
          <w:rFonts w:ascii="宋体" w:hAnsi="宋体" w:eastAsia="宋体" w:cs="宋体"/>
          <w:color w:val="000"/>
          <w:sz w:val="28"/>
          <w:szCs w:val="28"/>
        </w:rPr>
        <w:t xml:space="preserve">在历史悠久的古都西安，一座崭新的学府拔地而起，焕发出蓬勃的生机和活力。迁校之初，任何风风雨雨和坎坷曲折，都不能阻挡交大前进的步伐。</w:t>
      </w:r>
    </w:p>
    <w:p>
      <w:pPr>
        <w:ind w:left="0" w:right="0" w:firstLine="560"/>
        <w:spacing w:before="450" w:after="450" w:line="312" w:lineRule="auto"/>
      </w:pPr>
      <w:r>
        <w:rPr>
          <w:rFonts w:ascii="宋体" w:hAnsi="宋体" w:eastAsia="宋体" w:cs="宋体"/>
          <w:color w:val="000"/>
          <w:sz w:val="28"/>
          <w:szCs w:val="28"/>
        </w:rPr>
        <w:t xml:space="preserve">3、致远</w:t>
      </w:r>
    </w:p>
    <w:p>
      <w:pPr>
        <w:ind w:left="0" w:right="0" w:firstLine="560"/>
        <w:spacing w:before="450" w:after="450" w:line="312" w:lineRule="auto"/>
      </w:pPr>
      <w:r>
        <w:rPr>
          <w:rFonts w:ascii="宋体" w:hAnsi="宋体" w:eastAsia="宋体" w:cs="宋体"/>
          <w:color w:val="000"/>
          <w:sz w:val="28"/>
          <w:szCs w:val="28"/>
        </w:rPr>
        <w:t xml:space="preserve">沿着“西迁精神”的传承脉络，西安交大走出了一条求实创新、超越自我的开拓创新之路。这里首次展出西安交大老师们获得的各种荣誉、科研贡献和生活用品。</w:t>
      </w:r>
    </w:p>
    <w:p>
      <w:pPr>
        <w:ind w:left="0" w:right="0" w:firstLine="560"/>
        <w:spacing w:before="450" w:after="450" w:line="312" w:lineRule="auto"/>
      </w:pPr>
      <w:r>
        <w:rPr>
          <w:rFonts w:ascii="宋体" w:hAnsi="宋体" w:eastAsia="宋体" w:cs="宋体"/>
          <w:color w:val="000"/>
          <w:sz w:val="28"/>
          <w:szCs w:val="28"/>
        </w:rPr>
        <w:t xml:space="preserve">迁校以来，西安交大累计培养25万名大学生，1/3以上工作在西部;培养出的33位院士，有近一半在西部工作。这一切，为西部工业发展奠定了高等教育基础。</w:t>
      </w:r>
    </w:p>
    <w:p>
      <w:pPr>
        <w:ind w:left="0" w:right="0" w:firstLine="560"/>
        <w:spacing w:before="450" w:after="450" w:line="312" w:lineRule="auto"/>
      </w:pPr>
      <w:r>
        <w:rPr>
          <w:rFonts w:ascii="宋体" w:hAnsi="宋体" w:eastAsia="宋体" w:cs="宋体"/>
          <w:color w:val="000"/>
          <w:sz w:val="28"/>
          <w:szCs w:val="28"/>
        </w:rPr>
        <w:t xml:space="preserve">在西部办学的六十余年时间里，西安交通大学传承优良的学风，发扬艰苦奋斗品格，铸就了以“胸怀大局，无私奉献，弘扬传统，艰苦创业”为核心内涵，交大和陕西高等教育界独有的“西迁精神”。</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西迁精神感悟篇八</w:t>
      </w:r>
    </w:p>
    <w:p>
      <w:pPr>
        <w:ind w:left="0" w:right="0" w:firstLine="560"/>
        <w:spacing w:before="450" w:after="450" w:line="312" w:lineRule="auto"/>
      </w:pPr>
      <w:r>
        <w:rPr>
          <w:rFonts w:ascii="宋体" w:hAnsi="宋体" w:eastAsia="宋体" w:cs="宋体"/>
          <w:color w:val="000"/>
          <w:sz w:val="28"/>
          <w:szCs w:val="28"/>
        </w:rPr>
        <w:t xml:space="preserve">1956年，交通大学师生员工响应党和国家号召，从上海迁往西安。当年的交通大学有一个非常出名的“草棚大礼堂”，每个经历西迁的人都对它记忆犹新。1957年，学校的大礼堂还没有建成，为了尽量满足迁校后的实际需要，学校请来南方工匠，用竹子精心搭建了一座令人称奇的“草棚大礼堂”。</w:t>
      </w:r>
    </w:p>
    <w:p>
      <w:pPr>
        <w:ind w:left="0" w:right="0" w:firstLine="560"/>
        <w:spacing w:before="450" w:after="450" w:line="312" w:lineRule="auto"/>
      </w:pPr>
      <w:r>
        <w:rPr>
          <w:rFonts w:ascii="宋体" w:hAnsi="宋体" w:eastAsia="宋体" w:cs="宋体"/>
          <w:color w:val="000"/>
          <w:sz w:val="28"/>
          <w:szCs w:val="28"/>
        </w:rPr>
        <w:t xml:space="preserve">“草棚大礼堂”依地势而建，用竹篱笆做墙，大竹子做梁，茅草做顶，能容纳5000多人开会。里面没有正规的椅子，只有一条条长板凳，一条凳子上可坐七八个人。在很长一段时间里，学校开大会、办文艺演出、放电影、开音乐会等都在这里进行。“草棚大礼堂”给当年的西迁师生留下了许多美好的回忆。</w:t>
      </w:r>
    </w:p>
    <w:p>
      <w:pPr>
        <w:ind w:left="0" w:right="0" w:firstLine="560"/>
        <w:spacing w:before="450" w:after="450" w:line="312" w:lineRule="auto"/>
      </w:pPr>
      <w:r>
        <w:rPr>
          <w:rFonts w:ascii="宋体" w:hAnsi="宋体" w:eastAsia="宋体" w:cs="宋体"/>
          <w:color w:val="000"/>
          <w:sz w:val="28"/>
          <w:szCs w:val="28"/>
        </w:rPr>
        <w:t xml:space="preserve">光阴荏苒，岁月如歌。在60多年里，西迁的交大师生们历经风雨，扎根黄土地矢志不渝，他们在困境中艰苦创业，为建设西部作出了卓越的贡献，用自己的行动铸就了“胸怀大局、无私奉献、弘扬传统、艰苦创业”的西迁精神。</w:t>
      </w:r>
    </w:p>
    <w:p>
      <w:pPr>
        <w:ind w:left="0" w:right="0" w:firstLine="560"/>
        <w:spacing w:before="450" w:after="450" w:line="312" w:lineRule="auto"/>
      </w:pPr>
      <w:r>
        <w:rPr>
          <w:rFonts w:ascii="宋体" w:hAnsi="宋体" w:eastAsia="宋体" w:cs="宋体"/>
          <w:color w:val="000"/>
          <w:sz w:val="28"/>
          <w:szCs w:val="28"/>
        </w:rPr>
        <w:t xml:space="preserve">“西迁精神”是在党的关怀和哺育下成长起来的知识分子不忘初心的生动体现，西安交大为国家、民族而生，也将永远把党和国家的发展作为奋斗指南，在每一个重要历史时期作出特有的交大贡献。学好西迁精神是广大知识分子健康成长、创造伟大业绩的行动指南，也是新时代做好知识分子工作的重要遵循。学校将弘扬光荣传统、秉持民族复兴担当，紧跟时代步伐、当好新传人，明确办学定位、实践新要求，加快建设“双一流”、实现新目标，全力推进改革发展事业，不负总书记对西安交大的关怀和期望。</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西迁精神感悟篇九</w:t>
      </w:r>
    </w:p>
    <w:p>
      <w:pPr>
        <w:ind w:left="0" w:right="0" w:firstLine="560"/>
        <w:spacing w:before="450" w:after="450" w:line="312" w:lineRule="auto"/>
      </w:pPr>
      <w:r>
        <w:rPr>
          <w:rFonts w:ascii="宋体" w:hAnsi="宋体" w:eastAsia="宋体" w:cs="宋体"/>
          <w:color w:val="000"/>
          <w:sz w:val="28"/>
          <w:szCs w:val="28"/>
        </w:rPr>
        <w:t xml:space="preserve">踏歌西行，到祖国最需要的地方去。_年前，数千名师生响应国家号召，从黄浦江畔义无反顾地奔向条件艰苦的古城西安，成为西部大开发的先行者。他们用青春和汗水建起了一所享誉国内外的著名高等学府，用激情和奋斗铸就了“胸怀大局、无私奉献、弘扬传统、艰苦创业”的“西迁精神”。</w:t>
      </w:r>
    </w:p>
    <w:p>
      <w:pPr>
        <w:ind w:left="0" w:right="0" w:firstLine="560"/>
        <w:spacing w:before="450" w:after="450" w:line="312" w:lineRule="auto"/>
      </w:pPr>
      <w:r>
        <w:rPr>
          <w:rFonts w:ascii="宋体" w:hAnsi="宋体" w:eastAsia="宋体" w:cs="宋体"/>
          <w:color w:val="000"/>
          <w:sz w:val="28"/>
          <w:szCs w:val="28"/>
        </w:rPr>
        <w:t xml:space="preserve">大树西迁，葳蕤生辉。_多年来，“西迁精神”不仅成为了交大人传承不变的精神财富，也皴染着西安这座古城的精神底色。</w:t>
      </w:r>
    </w:p>
    <w:p>
      <w:pPr>
        <w:ind w:left="0" w:right="0" w:firstLine="560"/>
        <w:spacing w:before="450" w:after="450" w:line="312" w:lineRule="auto"/>
      </w:pPr>
      <w:r>
        <w:rPr>
          <w:rFonts w:ascii="宋体" w:hAnsi="宋体" w:eastAsia="宋体" w:cs="宋体"/>
          <w:color w:val="000"/>
          <w:sz w:val="28"/>
          <w:szCs w:val="28"/>
        </w:rPr>
        <w:t xml:space="preserve">可歌可泣的西迁奋斗者始终令人难忘。4月22日下午，正在陕西考察的习近平总书记专程来到西安交通大学，亲切看望西迁老教授代表。</w:t>
      </w:r>
    </w:p>
    <w:p>
      <w:pPr>
        <w:ind w:left="0" w:right="0" w:firstLine="560"/>
        <w:spacing w:before="450" w:after="450" w:line="312" w:lineRule="auto"/>
      </w:pPr>
      <w:r>
        <w:rPr>
          <w:rFonts w:ascii="宋体" w:hAnsi="宋体" w:eastAsia="宋体" w:cs="宋体"/>
          <w:color w:val="000"/>
          <w:sz w:val="28"/>
          <w:szCs w:val="28"/>
        </w:rPr>
        <w:t xml:space="preserve">习近平总书记指出：“西迁精神”的核心是爱国主义，精髓是听党指挥跟党走，与党和国家、与民族和人民同呼吸、共命运，具有深刻现实意义和历史意义。要坚持党对高校工作的全面领导，坚持立德树人，建设高素质教师队伍，努力培养更多一流人才。习近平总书记勉励广大师生大力弘扬“西迁精神”，抓住新时代新机遇，到祖国最需要的地方建功立业，在新征程上创造属于我们这代人的历史功绩。</w:t>
      </w:r>
    </w:p>
    <w:p>
      <w:pPr>
        <w:ind w:left="0" w:right="0" w:firstLine="560"/>
        <w:spacing w:before="450" w:after="450" w:line="312" w:lineRule="auto"/>
      </w:pPr>
      <w:r>
        <w:rPr>
          <w:rFonts w:ascii="宋体" w:hAnsi="宋体" w:eastAsia="宋体" w:cs="宋体"/>
          <w:color w:val="000"/>
          <w:sz w:val="28"/>
          <w:szCs w:val="28"/>
        </w:rPr>
        <w:t xml:space="preserve">谆谆话语，殷殷希冀，令交大人倍感欣喜、振奋。“总书记对‘西迁精神’的高度肯定让我们深受鼓舞。”他们表示，继续传承发扬“西迁精神”，服务国家发展大局，为西部发展、国家建设奉献新的智慧和力量，做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西迁精神感悟篇十</w:t>
      </w:r>
    </w:p>
    <w:p>
      <w:pPr>
        <w:ind w:left="0" w:right="0" w:firstLine="560"/>
        <w:spacing w:before="450" w:after="450" w:line="312" w:lineRule="auto"/>
      </w:pPr>
      <w:r>
        <w:rPr>
          <w:rFonts w:ascii="宋体" w:hAnsi="宋体" w:eastAsia="宋体" w:cs="宋体"/>
          <w:color w:val="000"/>
          <w:sz w:val="28"/>
          <w:szCs w:val="28"/>
        </w:rPr>
        <w:t xml:space="preserve">王树国：西安交通大学肇始于1896年由盛宣怀在上海创立的南洋公学。作为中国最早兴办的现代学府之一，目的就是兴学强国。1956年至1957年，交大响应党和国家的号召，向科学进军，建设大西北，全校大部分专业及师生迁至西安。没有中断任何教学，没有迟滞一届招生，创造了中国高教史上的奇迹，塑造出以“胸怀大局、无私奉献、弘扬传统、艰苦创业”为主要内容的西迁精神，这也成为交大人的精神血脉和不变底色。这种精神的生命力源于“党让我们去哪里，我们背上行囊就去哪里”的坚定理想，源于“哪里有事业，哪里有爱，哪里就有家”的崇高信念，源于“始终与党和国家发展同向同行”的执着追求。</w:t>
      </w:r>
    </w:p>
    <w:p>
      <w:pPr>
        <w:ind w:left="0" w:right="0" w:firstLine="560"/>
        <w:spacing w:before="450" w:after="450" w:line="312" w:lineRule="auto"/>
      </w:pPr>
      <w:r>
        <w:rPr>
          <w:rFonts w:ascii="宋体" w:hAnsi="宋体" w:eastAsia="宋体" w:cs="宋体"/>
          <w:color w:val="000"/>
          <w:sz w:val="28"/>
          <w:szCs w:val="28"/>
        </w:rPr>
        <w:t xml:space="preserve">西迁_年来，交大人始终传承爱国奋斗的精神基因，超过27万的西安交大毕业生中，有40%以上扎根西部，为建设大西北而奋斗，他们用实际行动铸就了新时代交大人的精神风骨。</w:t>
      </w:r>
    </w:p>
    <w:p>
      <w:pPr>
        <w:ind w:left="0" w:right="0" w:firstLine="560"/>
        <w:spacing w:before="450" w:after="450" w:line="312" w:lineRule="auto"/>
      </w:pPr>
      <w:r>
        <w:rPr>
          <w:rFonts w:ascii="宋体" w:hAnsi="宋体" w:eastAsia="宋体" w:cs="宋体"/>
          <w:color w:val="000"/>
          <w:sz w:val="28"/>
          <w:szCs w:val="28"/>
        </w:rPr>
        <w:t xml:space="preserve">迁校以来，西安交大创造了百余项国内外科研领域的第一，包括创建了我国第一个工程热物理研究所，第一个汽轮机、汽车制造、制冷与低温和压缩机专业，研制出我国第一台大型通用电子计算机、首个自主知识产权的数字处理芯片，在国际上首次提出了双剪统一强度理论等；创造了29000余项科研成果，其中有237项成果获得国家自然科学奖、国家技术发明奖、国家科学技术进步奖三大奖项，产生了数以千亿计的经济社会效益。</w:t>
      </w:r>
    </w:p>
    <w:p>
      <w:pPr>
        <w:ind w:left="0" w:right="0" w:firstLine="560"/>
        <w:spacing w:before="450" w:after="450" w:line="312" w:lineRule="auto"/>
      </w:pPr>
      <w:r>
        <w:rPr>
          <w:rFonts w:ascii="宋体" w:hAnsi="宋体" w:eastAsia="宋体" w:cs="宋体"/>
          <w:color w:val="000"/>
          <w:sz w:val="28"/>
          <w:szCs w:val="28"/>
        </w:rPr>
        <w:t xml:space="preserve">在人才培养方面，学校落实“品行养成、知识传授、能力培养、思维创新”四位一体人才培养理念，建立“通识教育宽口径专业教育”、本-硕-博贯通式人才培养体系。20__年，实行了书院、学院“双院制”培养模式；20__年，学校又成立本科生院，落实“校-院-系”三级教学责任，建立“横向协作、纵向贯通、教书和育人统筹协调”的本科生人才培养管理体系。</w:t>
      </w:r>
    </w:p>
    <w:p>
      <w:pPr>
        <w:ind w:left="0" w:right="0" w:firstLine="560"/>
        <w:spacing w:before="450" w:after="450" w:line="312" w:lineRule="auto"/>
      </w:pPr>
      <w:r>
        <w:rPr>
          <w:rFonts w:ascii="宋体" w:hAnsi="宋体" w:eastAsia="宋体" w:cs="宋体"/>
          <w:color w:val="000"/>
          <w:sz w:val="28"/>
          <w:szCs w:val="28"/>
        </w:rPr>
        <w:t xml:space="preserve">学校还坚持拔尖创新人才培养的探索，从1985年开始，先后创办“少年班”“钱学森试验班”“侯宗濂试验班”“基础学科人才培养试验班”“人工智能试验班”等。独特的教育理念，宽松的学习氛围，强大的师资配置，良好的教学效果备受学生和家长好评。</w:t>
      </w:r>
    </w:p>
    <w:p>
      <w:pPr>
        <w:ind w:left="0" w:right="0" w:firstLine="560"/>
        <w:spacing w:before="450" w:after="450" w:line="312" w:lineRule="auto"/>
      </w:pPr>
      <w:r>
        <w:rPr>
          <w:rFonts w:ascii="宋体" w:hAnsi="宋体" w:eastAsia="宋体" w:cs="宋体"/>
          <w:color w:val="000"/>
          <w:sz w:val="28"/>
          <w:szCs w:val="28"/>
        </w:rPr>
        <w:t xml:space="preserve">20__年9月，西安交大入选全国36所世界一流大学a类建设高校名单，力学、机械工程、材料科学与工程等8个学科入选世界一流学科建设。</w:t>
      </w:r>
    </w:p>
    <w:p>
      <w:pPr>
        <w:ind w:left="0" w:right="0" w:firstLine="560"/>
        <w:spacing w:before="450" w:after="450" w:line="312" w:lineRule="auto"/>
      </w:pPr>
      <w:r>
        <w:rPr>
          <w:rFonts w:ascii="宋体" w:hAnsi="宋体" w:eastAsia="宋体" w:cs="宋体"/>
          <w:color w:val="000"/>
          <w:sz w:val="28"/>
          <w:szCs w:val="28"/>
        </w:rPr>
        <w:t xml:space="preserve">20__年西安交大发起成立“丝绸之路大学联盟”，截至目前已有39个国家和地区的155所高校加入。</w:t>
      </w:r>
    </w:p>
    <w:p>
      <w:pPr>
        <w:ind w:left="0" w:right="0" w:firstLine="560"/>
        <w:spacing w:before="450" w:after="450" w:line="312" w:lineRule="auto"/>
      </w:pPr>
      <w:r>
        <w:rPr>
          <w:rFonts w:ascii="宋体" w:hAnsi="宋体" w:eastAsia="宋体" w:cs="宋体"/>
          <w:color w:val="000"/>
          <w:sz w:val="28"/>
          <w:szCs w:val="28"/>
        </w:rPr>
        <w:t xml:space="preserve">面对第四次工业革命浪潮的挑战和机遇，西安交大坚持“扎根西部、服务国家、世界一流”的办学定位，继续弘扬西迁精神，致力于培养国家和西部急需人才、顶尖人才，服务国家发展大局，引领“一带一路”国际教育合作，以中国西部科技创新港为依托，奋力将学校建设成为一流研究型大学，通过产教融合的“深水区”改革，探索中国21世纪高等教育的新形态和新路径。</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西迁精神感悟篇十一</w:t>
      </w:r>
    </w:p>
    <w:p>
      <w:pPr>
        <w:ind w:left="0" w:right="0" w:firstLine="560"/>
        <w:spacing w:before="450" w:after="450" w:line="312" w:lineRule="auto"/>
      </w:pPr>
      <w:r>
        <w:rPr>
          <w:rFonts w:ascii="宋体" w:hAnsi="宋体" w:eastAsia="宋体" w:cs="宋体"/>
          <w:color w:val="000"/>
          <w:sz w:val="28"/>
          <w:szCs w:val="28"/>
        </w:rPr>
        <w:t xml:space="preserve">从得到六十多年前西迁的数据，到苦思冥想地构建我们的西迁线路，再到分析地理条件、人文环境与经济环境，我们理解到，西迁，并不只是简简单单地将交大学子送上火车，送去西安。我们的手指轻轻一划，就可能拆散了数个家庭；我们的手指轻轻一点，就可能损害了许多西安人民的财产与利益。但我们知道，六十多年前，有着无数像沙坡村民那样的人，期盼着交大的到来，为西迁贡献自己的土地与金钱，贡献自己的精力与汗水。我们的初心就是老一辈交大人的初心——到祖国需要的地方去。而我们的使命，是新一届交大人的使命——传承西迁精神，进军创新港，为祖国的发展奉献自己的力量。</w:t>
      </w:r>
    </w:p>
    <w:p>
      <w:pPr>
        <w:ind w:left="0" w:right="0" w:firstLine="560"/>
        <w:spacing w:before="450" w:after="450" w:line="312" w:lineRule="auto"/>
      </w:pPr>
      <w:r>
        <w:rPr>
          <w:rFonts w:ascii="宋体" w:hAnsi="宋体" w:eastAsia="宋体" w:cs="宋体"/>
          <w:color w:val="000"/>
          <w:sz w:val="28"/>
          <w:szCs w:val="28"/>
        </w:rPr>
        <w:t xml:space="preserve">我们身为交大人，是延续了先前无数交大人的心血的新一代青年，我们要用自己的铮铮誓言和顽强拼搏的奋斗精神让默默无闻的交大扬名世界，我们靠的不是西迁精神的历史情怀，而是敢于创新，敢于面对历史剧变而勇敢承担长江后浪推前浪的不屈诺言的新一代青年，我们要不怕苦不怕累，因为在当下如此物质丰裕的时代，我们有何理由不为祖国奋斗，有何理由在衣来伸手，饭来张口的生活中惶惶终日，所以我们只有坚定着自身的信念，在历史的浪潮中顽强不息，为自己，为亲人，为祖国奋斗一生，更坚信抱怨没有用，一切靠自己，生命不息，奋斗不止的豪言壮语坦荡一生！作为新时期的交大人，我们更要发扬他们这种不怕吃苦，无私奉献的伟大精神，为交大的伟大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西迁精神感悟篇十二</w:t>
      </w:r>
    </w:p>
    <w:p>
      <w:pPr>
        <w:ind w:left="0" w:right="0" w:firstLine="560"/>
        <w:spacing w:before="450" w:after="450" w:line="312" w:lineRule="auto"/>
      </w:pPr>
      <w:r>
        <w:rPr>
          <w:rFonts w:ascii="宋体" w:hAnsi="宋体" w:eastAsia="宋体" w:cs="宋体"/>
          <w:color w:val="000"/>
          <w:sz w:val="28"/>
          <w:szCs w:val="28"/>
        </w:rPr>
        <w:t xml:space="preserve">“扎根西部、服务国家、世界一流的”，1956年，应党中央号召，交通大学部分由上海迁往西安，放弃优越的物质，投身西部，义无反顾，为西部地区培养了大批优秀的人才，为国家勇于贡献，为民族敢于担当，成就了“西迁精神”：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老一辈交大人的革命精神需要我们传承，现如今充斥着个人利益至上的价值观，富裕生活下新一代人缺乏了远大的理想和目标，追求安逸，渴望平淡，想得多而书读得太少，付诸实践的事更是少之又少，缺乏危机意识。在国际环境如此复杂的今天，在科技日新月异的今天，我们正不自知的处于第四次工业革命的浪潮中，我们要清醒的意识到，国家还没有走向真正的富强、强大，时代和国家都需要年轻的我们脚踏实地，自己创造幸福。作为一名医生，我们要掌握好本专业的基本理论、知识、技能，严格要求自己，谦虚谨慎，勤奋工作，热情服务，以病人为中心，投身公共卫生事业，不断地为人民群众提供更为优质的服务，听党指挥，坚守岗位，为卫生事业的发展，做出自己应有的贡献，将西迁精神融入生活，脚踏实地，持之以恒，发扬拼博精神，不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2025-01-16T12:43:08+08:00</dcterms:created>
  <dcterms:modified xsi:type="dcterms:W3CDTF">2025-01-16T12:43:08+08:00</dcterms:modified>
</cp:coreProperties>
</file>

<file path=docProps/custom.xml><?xml version="1.0" encoding="utf-8"?>
<Properties xmlns="http://schemas.openxmlformats.org/officeDocument/2006/custom-properties" xmlns:vt="http://schemas.openxmlformats.org/officeDocument/2006/docPropsVTypes"/>
</file>