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最新全国交通安全日心得体会 全国交通网安全日心得体会(汇总12篇)</w:t>
      </w:r>
      <w:bookmarkEnd w:id="1"/>
    </w:p>
    <w:p>
      <w:pPr>
        <w:jc w:val="center"/>
        <w:spacing w:before="0" w:after="450"/>
      </w:pPr>
      <w:r>
        <w:rPr>
          <w:rFonts w:ascii="Arial" w:hAnsi="Arial" w:eastAsia="Arial" w:cs="Arial"/>
          <w:color w:val="999999"/>
          <w:sz w:val="20"/>
          <w:szCs w:val="20"/>
        </w:rPr>
        <w:t xml:space="preserve">来源：网络  作者：雾凇晨曦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那么下面我就给大家讲一讲心得体会怎么写才比较好，我们一起来看一看吧。全国交通安全日心得体会篇一作为一个拥有世界上最庞大交通网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全国交通安全日心得体会篇一</w:t>
      </w:r>
    </w:p>
    <w:p>
      <w:pPr>
        <w:ind w:left="0" w:right="0" w:firstLine="560"/>
        <w:spacing w:before="450" w:after="450" w:line="312" w:lineRule="auto"/>
      </w:pPr>
      <w:r>
        <w:rPr>
          <w:rFonts w:ascii="宋体" w:hAnsi="宋体" w:eastAsia="宋体" w:cs="宋体"/>
          <w:color w:val="000"/>
          <w:sz w:val="28"/>
          <w:szCs w:val="28"/>
        </w:rPr>
        <w:t xml:space="preserve">作为一个拥有世界上最庞大交通网的国家，中国每年都要面临大量的交通安全问题。为了加强交通安全意识，提高全民的交通安全素养，我国在每年的5月17日设立了“全国交通网安全日”。今年，我有幸参与了一场以“人人关注交通安全、共建文明交通生活”为主题的座谈会，并有了一些新的心得体会。</w:t>
      </w:r>
    </w:p>
    <w:p>
      <w:pPr>
        <w:ind w:left="0" w:right="0" w:firstLine="560"/>
        <w:spacing w:before="450" w:after="450" w:line="312" w:lineRule="auto"/>
      </w:pPr>
      <w:r>
        <w:rPr>
          <w:rFonts w:ascii="宋体" w:hAnsi="宋体" w:eastAsia="宋体" w:cs="宋体"/>
          <w:color w:val="000"/>
          <w:sz w:val="28"/>
          <w:szCs w:val="28"/>
        </w:rPr>
        <w:t xml:space="preserve">首先，座谈会上强调了个人责任的重要性。在交通安全方面，个人责任的发挥至关重要。每个人都应该充分认识到自身安全意识的重要性，并且主动积极地为交通安全做贡献。比如，每个人都可以从自身做起，遵守交通规则，从不乱扔垃圾，积极参与交通安全教育活动等。只有当每个人都承担起自己的交通安全责任，才能够有效地减少交通事故的发生。</w:t>
      </w:r>
    </w:p>
    <w:p>
      <w:pPr>
        <w:ind w:left="0" w:right="0" w:firstLine="560"/>
        <w:spacing w:before="450" w:after="450" w:line="312" w:lineRule="auto"/>
      </w:pPr>
      <w:r>
        <w:rPr>
          <w:rFonts w:ascii="宋体" w:hAnsi="宋体" w:eastAsia="宋体" w:cs="宋体"/>
          <w:color w:val="000"/>
          <w:sz w:val="28"/>
          <w:szCs w:val="28"/>
        </w:rPr>
        <w:t xml:space="preserve">其次，会议还强调了加大交通安全宣传的力度。交通安全宣传是提高全民交通安全素养的重要手段之一。通过宣传活动，可以让更多的人了解交通安全知识，增强交通安全意识。在座谈会上，参会者们分享了各种有趣、生动的宣传方式，如安排交通安全知识讲座、组织校园交通安全知识竞赛等。这些宣传活动不仅增强了人们对交通安全的关注度，还培养了广大市民的自我保护意识。</w:t>
      </w:r>
    </w:p>
    <w:p>
      <w:pPr>
        <w:ind w:left="0" w:right="0" w:firstLine="560"/>
        <w:spacing w:before="450" w:after="450" w:line="312" w:lineRule="auto"/>
      </w:pPr>
      <w:r>
        <w:rPr>
          <w:rFonts w:ascii="宋体" w:hAnsi="宋体" w:eastAsia="宋体" w:cs="宋体"/>
          <w:color w:val="000"/>
          <w:sz w:val="28"/>
          <w:szCs w:val="28"/>
        </w:rPr>
        <w:t xml:space="preserve">再次，座谈会上强调了科技在交通安全中的应用。科技的发展为交通安全问题的解决带来了新的希望。在座谈会上，有幸听到了一位专家的发言，他介绍了最新的交通安全科技成果，如智能交通监控系统、智能交通管理系统等。这些科技系统的运用，使得交通监管更加精准、高效，有力地提高了交通管理水平。听到这些消息，我深感科技的力量是无穷的，它将极大地提高交通安全水平，减少交通事故的发生。</w:t>
      </w:r>
    </w:p>
    <w:p>
      <w:pPr>
        <w:ind w:left="0" w:right="0" w:firstLine="560"/>
        <w:spacing w:before="450" w:after="450" w:line="312" w:lineRule="auto"/>
      </w:pPr>
      <w:r>
        <w:rPr>
          <w:rFonts w:ascii="宋体" w:hAnsi="宋体" w:eastAsia="宋体" w:cs="宋体"/>
          <w:color w:val="000"/>
          <w:sz w:val="28"/>
          <w:szCs w:val="28"/>
        </w:rPr>
        <w:t xml:space="preserve">此外，座谈会还提到了建立健全交通安全法规和政策的重要性。交通安全法规和政策是保障交通安全的基石。在座谈会上，与会者们纷纷为我国交通法规和政策的完善建言献策，提出了一系列的改进建议。这些改进意见涉及到加强交通法规的宣传力度、建立健全交通安全监管体系等方面。通过完善法规和政策，可以更好地规范交通行为，保障人民的生命安全和财产安全。</w:t>
      </w:r>
    </w:p>
    <w:p>
      <w:pPr>
        <w:ind w:left="0" w:right="0" w:firstLine="560"/>
        <w:spacing w:before="450" w:after="450" w:line="312" w:lineRule="auto"/>
      </w:pPr>
      <w:r>
        <w:rPr>
          <w:rFonts w:ascii="宋体" w:hAnsi="宋体" w:eastAsia="宋体" w:cs="宋体"/>
          <w:color w:val="000"/>
          <w:sz w:val="28"/>
          <w:szCs w:val="28"/>
        </w:rPr>
        <w:t xml:space="preserve">综上所述，我参加全国交通网安全日的座谈会，对我有很大的启发和帮助。在会上，我深切感受到每个人都应当关注交通安全，担当起自己的安全责任。同时，科技的应用、宣传的力度、法规和政策的健全都是提高交通安全水平的关键所在。我相信，在全社会的共同努力下，我们一定可以建设一个更加安全、便捷的交通环境。</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全国交通安全日心得体会篇二</w:t>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这两个字“安全”，我们的生命就会强大起来。我们讲的安全，五分之一可能都是道路交通安全问题。道路交通安全，要养成良好的交通习惯，走文明路，骑、乘文明车，做文明人。有人却会想：车祸离我们很远。其实，并不是这样：车祸就在我们的身边。xx年8月5日上午8时多，在市一大酒店前，有一个小女孩过马路，并没有注意到两边的车辆，突然，一辆大客车开了过来，把小女孩压在车轮下，这场车祸让人触目惊心。再如：我国机动车占世界百分之一点九，可交通事故占全世界的百分之十五！</w:t>
      </w:r>
    </w:p>
    <w:p>
      <w:pPr>
        <w:ind w:left="0" w:right="0" w:firstLine="560"/>
        <w:spacing w:before="450" w:after="450" w:line="312" w:lineRule="auto"/>
      </w:pPr>
      <w:r>
        <w:rPr>
          <w:rFonts w:ascii="宋体" w:hAnsi="宋体" w:eastAsia="宋体" w:cs="宋体"/>
          <w:color w:val="000"/>
          <w:sz w:val="28"/>
          <w:szCs w:val="28"/>
        </w:rPr>
        <w:t xml:space="preserve">可见，我们中国人对自己和他人的生命太不负责了。还有，如果一辆车以80公里的速度行驶，发现前面有一个人在行走，等司机反应过来就向前开了17米，然后刹车还要行驶好几十米。所以，司机在开车时，要时时刻刻注意行人，行人也要时时刻刻注意车辆的行驶。作为现在的小学生一定要知道道路常识：两侧是给我们行人走的，中间是机动车行驶的，旁边的非机动车的。过马路时，要走人行道，过马路时一定要做到“一行、二看、三通过”。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的目的不是整治人，而是为了保障我们每位员工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全国交通安全日心得体会篇三</w:t>
      </w:r>
    </w:p>
    <w:p>
      <w:pPr>
        <w:ind w:left="0" w:right="0" w:firstLine="560"/>
        <w:spacing w:before="450" w:after="450" w:line="312" w:lineRule="auto"/>
      </w:pPr>
      <w:r>
        <w:rPr>
          <w:rFonts w:ascii="宋体" w:hAnsi="宋体" w:eastAsia="宋体" w:cs="宋体"/>
          <w:color w:val="000"/>
          <w:sz w:val="28"/>
          <w:szCs w:val="28"/>
        </w:rPr>
        <w:t xml:space="preserve">我看完122全国交通安全日直播，受益匪浅。</w:t>
      </w:r>
    </w:p>
    <w:p>
      <w:pPr>
        <w:ind w:left="0" w:right="0" w:firstLine="560"/>
        <w:spacing w:before="450" w:after="450" w:line="312" w:lineRule="auto"/>
      </w:pPr>
      <w:r>
        <w:rPr>
          <w:rFonts w:ascii="宋体" w:hAnsi="宋体" w:eastAsia="宋体" w:cs="宋体"/>
          <w:color w:val="000"/>
          <w:sz w:val="28"/>
          <w:szCs w:val="28"/>
        </w:rPr>
        <w:t xml:space="preserve">今年xx月以来，各种校园意外事故频繁发生。某校一小学生因玩危险游戏断送宝贵的生命，城区某小学生从二楼跳下摔成骨折，某学校一学生因与另一位学生发生争吵而打架斗偶，令人触目惊心。我们学校也不平静，教室里学生钱包被偷窃，至今窃者还消遥法外，有同学在校门口的丁子路口被摩托车撞成残疾，上周五又有部分同学在回家途中游泳。还有吃午饭时被开水烫伤，游戏时摔伤，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必须长抓不懈，落到实处。为了进一步做好我校的安全教育工作，学校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室楼的走廊上踢，这种行为既违反了校规，又存在着很大的安全隐患，试想一想，若把玻璃窗踢碎，玻璃片飞入哪一位同学的`眼中，哪后果是不堪设想的。寝室里晚上睡觉前要关好门窗，并检查门窗插销是否牢固。夜晚有人来访，不要轻易开门接待。对陌生人绝对不能开门。学生不得在宿舍内点蜡烛，不得在床上打闹。</w:t>
      </w:r>
    </w:p>
    <w:p>
      <w:pPr>
        <w:ind w:left="0" w:right="0" w:firstLine="560"/>
        <w:spacing w:before="450" w:after="450" w:line="312" w:lineRule="auto"/>
      </w:pPr>
      <w:r>
        <w:rPr>
          <w:rFonts w:ascii="宋体" w:hAnsi="宋体" w:eastAsia="宋体" w:cs="宋体"/>
          <w:color w:val="000"/>
          <w:sz w:val="28"/>
          <w:szCs w:val="28"/>
        </w:rPr>
        <w:t xml:space="preserve">第四，要注意交通安全。行人必须遵守下列规定：有人行道的必须在人行道内行走，没有人行道的，须靠右边行走。不准在道路上扒车、追车、强行拦车或抛物击车。乘车人必须遵守下列规定：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我小学学子的称号。</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作到警钟长鸣，关爱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全国交通安全日心得体会篇四</w:t>
      </w:r>
    </w:p>
    <w:p>
      <w:pPr>
        <w:ind w:left="0" w:right="0" w:firstLine="560"/>
        <w:spacing w:before="450" w:after="450" w:line="312" w:lineRule="auto"/>
      </w:pPr>
      <w:r>
        <w:rPr>
          <w:rFonts w:ascii="宋体" w:hAnsi="宋体" w:eastAsia="宋体" w:cs="宋体"/>
          <w:color w:val="000"/>
          <w:sz w:val="28"/>
          <w:szCs w:val="28"/>
        </w:rPr>
        <w:t xml:space="preserve">开车是一种时尚，也是一种享受，文明开车更是一种美德。在现在的生活中，几乎每户人家都拥有车，车是我们每天出行不可缺少的。可是，人们却觉得车的另外一个重要用处是炫耀。现在，豪华的车不少，开着它们上路，既可以表现出车的气派，又可以体现出家里有钱，还常常会使别人万分羡慕。而我认为开车可以体现出一个人的素质、品德。</w:t>
      </w:r>
    </w:p>
    <w:p>
      <w:pPr>
        <w:ind w:left="0" w:right="0" w:firstLine="560"/>
        <w:spacing w:before="450" w:after="450" w:line="312" w:lineRule="auto"/>
      </w:pPr>
      <w:r>
        <w:rPr>
          <w:rFonts w:ascii="宋体" w:hAnsi="宋体" w:eastAsia="宋体" w:cs="宋体"/>
          <w:color w:val="000"/>
          <w:sz w:val="28"/>
          <w:szCs w:val="28"/>
        </w:rPr>
        <w:t xml:space="preserve">生活中，有许许多多开车不文明的简单例子。比如：在下大雨时，开车司机全然不顾积水溅到骑行或步行的路人身上，一路溅水而去，身后则留下路人的一串骂声;马路上明明设有禁鸣喇叭的标志，可是有些司机偏偏视而不见，鸣笛而过，有时那刺耳的喇叭声，常常令人吓一大跳。最近，浙江省评选出“十大不文明开车行为”：随意开大灯、抢道变道、抛洒滴漏、开车打手机、斑马线不礼让、违法停车、猛拐急停、开车吐痰、水溅行人。</w:t>
      </w:r>
    </w:p>
    <w:p>
      <w:pPr>
        <w:ind w:left="0" w:right="0" w:firstLine="560"/>
        <w:spacing w:before="450" w:after="450" w:line="312" w:lineRule="auto"/>
      </w:pPr>
      <w:r>
        <w:rPr>
          <w:rFonts w:ascii="宋体" w:hAnsi="宋体" w:eastAsia="宋体" w:cs="宋体"/>
          <w:color w:val="000"/>
          <w:sz w:val="28"/>
          <w:szCs w:val="28"/>
        </w:rPr>
        <w:t xml:space="preserve">文明行车对于一个驾驶员来说，意味着社会公德、职业道德和个人品德。我的爸爸是一个普通的出租车司机，他开车几十年，很少被开下罚单，他总是遵守交通规则。“红灯停，绿灯行”相信大家都耳熟能详，可在现实生活中，要真正做到真不容易。暑假时，我乘爸爸的汽车去外婆家。汽车缓慢地开着，忽然，我看见前面的绿灯正调皮地眨着眼睛，嘴里还倒数着：“7、6、5……”我连忙叫爸爸加快速度，可爸爸仍慢慢地开着，开到斑马线前时，绿灯早已变成了红灯。我抱怨了一声：“哎!”可是后面的情况却照应了一句老话：一个红灯，路路红灯。还没有开一步，就被红灯给阻挡住了，使我感到十分得不舒服。我再次埋怨道：“爸爸，都怪你!如果你一开始开快一点，我不会像现在这个样子了!”可是，爸爸却一点眉头也没有皱，仍然双手捂着方向盘，认真地开着车。最近，我在电视中常常看见因闯红灯，开车速度太快而引发的交通事故。我不得不认为，爸爸是正确的。</w:t>
      </w:r>
    </w:p>
    <w:p>
      <w:pPr>
        <w:ind w:left="0" w:right="0" w:firstLine="560"/>
        <w:spacing w:before="450" w:after="450" w:line="312" w:lineRule="auto"/>
      </w:pPr>
      <w:r>
        <w:rPr>
          <w:rFonts w:ascii="宋体" w:hAnsi="宋体" w:eastAsia="宋体" w:cs="宋体"/>
          <w:color w:val="000"/>
          <w:sz w:val="28"/>
          <w:szCs w:val="28"/>
        </w:rPr>
        <w:t xml:space="preserve">“红绿灯前微微笑，放慢脚步等几秒”“文明在心中，平安在手中”“开车讲文明，安全一路行”文明开车是一种美德!</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全国交通安全日心得体会篇五</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传说。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传说，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全国交通安全日心得体会篇六</w:t>
      </w:r>
    </w:p>
    <w:p>
      <w:pPr>
        <w:ind w:left="0" w:right="0" w:firstLine="560"/>
        <w:spacing w:before="450" w:after="450" w:line="312" w:lineRule="auto"/>
      </w:pPr>
      <w:r>
        <w:rPr>
          <w:rFonts w:ascii="宋体" w:hAnsi="宋体" w:eastAsia="宋体" w:cs="宋体"/>
          <w:color w:val="000"/>
          <w:sz w:val="28"/>
          <w:szCs w:val="28"/>
        </w:rPr>
        <w:t xml:space="preserve">每年的12月2日是全国交通安全日，围绕“___”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校长任组长，汪__、徐__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全国交通安全日心得体会篇七</w:t>
      </w:r>
    </w:p>
    <w:p>
      <w:pPr>
        <w:ind w:left="0" w:right="0" w:firstLine="560"/>
        <w:spacing w:before="450" w:after="450" w:line="312" w:lineRule="auto"/>
      </w:pPr>
      <w:r>
        <w:rPr>
          <w:rFonts w:ascii="宋体" w:hAnsi="宋体" w:eastAsia="宋体" w:cs="宋体"/>
          <w:color w:val="000"/>
          <w:sz w:val="28"/>
          <w:szCs w:val="28"/>
        </w:rPr>
        <w:t xml:space="preserve">一、活动主题：在全市范围内组织开展“看事故，引反思，评心得”系列教育宣传活动。</w:t>
      </w:r>
    </w:p>
    <w:p>
      <w:pPr>
        <w:ind w:left="0" w:right="0" w:firstLine="560"/>
        <w:spacing w:before="450" w:after="450" w:line="312" w:lineRule="auto"/>
      </w:pPr>
      <w:r>
        <w:rPr>
          <w:rFonts w:ascii="宋体" w:hAnsi="宋体" w:eastAsia="宋体" w:cs="宋体"/>
          <w:color w:val="000"/>
          <w:sz w:val="28"/>
          <w:szCs w:val="28"/>
        </w:rPr>
        <w:t xml:space="preserve">二、活动时间：*年4月5日-*年5月30日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编印一本宣传册。宣传册内配一张*交通事故教育光盘。a4规格，彩色图文并茂印刷，全区印量10万本，6个县区分别10000本，市区40000本。内容以“*市交通安全反思日事故案例汇编”为主，采用问答式，例：超载会带来哪里危害？相关法规解释，列举一个超载事故案例，反思语。通过案例形式，以案说法，引起受教育人的反思，更好地自觉遵守交通法规。宣传册中串插交通安全相关法律法规，以及驾驶人员关心的相关违章处罚规定。</w:t>
      </w:r>
    </w:p>
    <w:p>
      <w:pPr>
        <w:ind w:left="0" w:right="0" w:firstLine="560"/>
        <w:spacing w:before="450" w:after="450" w:line="312" w:lineRule="auto"/>
      </w:pPr>
      <w:r>
        <w:rPr>
          <w:rFonts w:ascii="宋体" w:hAnsi="宋体" w:eastAsia="宋体" w:cs="宋体"/>
          <w:color w:val="000"/>
          <w:sz w:val="28"/>
          <w:szCs w:val="28"/>
        </w:rPr>
        <w:t xml:space="preserve">2、撰写心得体会并评比。撰写心得是这次反思日教育的重点和创新，是对这次教育活动的有效验证。要求各部委办局、各系统行业、各大交通重点单位都要组织一次或多次集中学习，尤其是出租车、公交车、运输企业、驾校等重点单位更要主动带头，扎实开展，并要求受教育人撰写文明交通反思日心得体会，通过撰写心得体会，真正从思想上提高足够认识，达到宣传教育目的。对撰写的心得体会按照清河区、清浦区、开发区、淮阴区、*区、涟水县、洪泽县、盱眙县、金湖县这9个区县，每个区县选择10-20篇优秀心得体会上报市交警支队，集中组织评比，并设不同奖项，分别对优秀心得发奖匾、证书、奖金，有效调动撰写心得人的参与积极性。对获得优秀心得体会编印小手册，作为本次活动的辅助教材，以便来年学习使用。同时设活动组织奖，进行相应奖励。</w:t>
      </w:r>
    </w:p>
    <w:p>
      <w:pPr>
        <w:ind w:left="0" w:right="0" w:firstLine="560"/>
        <w:spacing w:before="450" w:after="450" w:line="312" w:lineRule="auto"/>
      </w:pPr>
      <w:r>
        <w:rPr>
          <w:rFonts w:ascii="宋体" w:hAnsi="宋体" w:eastAsia="宋体" w:cs="宋体"/>
          <w:color w:val="000"/>
          <w:sz w:val="28"/>
          <w:szCs w:val="28"/>
        </w:rPr>
        <w:t xml:space="preserve">3、组织电视电话会议式演讲或深入重点单位、行业进行演讲。选择3-6名获奖优秀心得人员组织集中演讲或巡回演讲，用身边的人、身边人的体会进行教育，形成影响，主要媒体进行相关跟踪报道，达到一定的宣传效果。</w:t>
      </w:r>
    </w:p>
    <w:p>
      <w:pPr>
        <w:ind w:left="0" w:right="0" w:firstLine="560"/>
        <w:spacing w:before="450" w:after="450" w:line="312" w:lineRule="auto"/>
      </w:pPr>
      <w:r>
        <w:rPr>
          <w:rFonts w:ascii="宋体" w:hAnsi="宋体" w:eastAsia="宋体" w:cs="宋体"/>
          <w:color w:val="000"/>
          <w:sz w:val="28"/>
          <w:szCs w:val="28"/>
        </w:rPr>
        <w:t xml:space="preserve">4、启动仪式。结合4月30日文明交通反思日活动适时举行，届时将邀请市委、市政府、市人大、市政协相关领导、部分部委办局领导、相关重点单位人员、新闻媒体等单位和人员共同参加启动仪式。</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主办单位由*市文明办、*市公安局、*邮政局三方单位联名组成，各自职责：</w:t>
      </w:r>
    </w:p>
    <w:p>
      <w:pPr>
        <w:ind w:left="0" w:right="0" w:firstLine="560"/>
        <w:spacing w:before="450" w:after="450" w:line="312" w:lineRule="auto"/>
      </w:pPr>
      <w:r>
        <w:rPr>
          <w:rFonts w:ascii="宋体" w:hAnsi="宋体" w:eastAsia="宋体" w:cs="宋体"/>
          <w:color w:val="000"/>
          <w:sz w:val="28"/>
          <w:szCs w:val="28"/>
        </w:rPr>
        <w:t xml:space="preserve">*市文明办：提供相关文明交通宣传内容，在宣传册中体现。</w:t>
      </w:r>
    </w:p>
    <w:p>
      <w:pPr>
        <w:ind w:left="0" w:right="0" w:firstLine="560"/>
        <w:spacing w:before="450" w:after="450" w:line="312" w:lineRule="auto"/>
      </w:pPr>
      <w:r>
        <w:rPr>
          <w:rFonts w:ascii="宋体" w:hAnsi="宋体" w:eastAsia="宋体" w:cs="宋体"/>
          <w:color w:val="000"/>
          <w:sz w:val="28"/>
          <w:szCs w:val="28"/>
        </w:rPr>
        <w:t xml:space="preserve">*市公安局：作为主办单位，具体工作由交巡警支队主办，对活动的全程、内容、实施、评比进行全程把控。收集事故案例材料，提供相关交通安全法规，审核把关宣传册内容，负责相关印制费用的落实和奖项、奖品、奖金发放，组织具体活动的实施。</w:t>
      </w:r>
    </w:p>
    <w:p>
      <w:pPr>
        <w:ind w:left="0" w:right="0" w:firstLine="560"/>
        <w:spacing w:before="450" w:after="450" w:line="312" w:lineRule="auto"/>
      </w:pPr>
      <w:r>
        <w:rPr>
          <w:rFonts w:ascii="宋体" w:hAnsi="宋体" w:eastAsia="宋体" w:cs="宋体"/>
          <w:color w:val="000"/>
          <w:sz w:val="28"/>
          <w:szCs w:val="28"/>
        </w:rPr>
        <w:t xml:space="preserve">*邮政局：作为承办单位，负责本次方案活动的具体执行。主要负责编辑、设计、印刷、寄发宣传册，负责宣传册部分画面广告招商，以解决相关费用，集中回收心得体会，免费提供电视电话会议室供各区县演讲会场使用，配合交警支队完成相关活动工作。</w:t>
      </w:r>
    </w:p>
    <w:p>
      <w:pPr>
        <w:ind w:left="0" w:right="0" w:firstLine="560"/>
        <w:spacing w:before="450" w:after="450" w:line="312" w:lineRule="auto"/>
      </w:pPr>
      <w:r>
        <w:rPr>
          <w:rFonts w:ascii="宋体" w:hAnsi="宋体" w:eastAsia="宋体" w:cs="宋体"/>
          <w:color w:val="000"/>
          <w:sz w:val="28"/>
          <w:szCs w:val="28"/>
        </w:rPr>
        <w:t xml:space="preserve">五、相关费用及解决办法。</w:t>
      </w:r>
    </w:p>
    <w:p>
      <w:pPr>
        <w:ind w:left="0" w:right="0" w:firstLine="560"/>
        <w:spacing w:before="450" w:after="450" w:line="312" w:lineRule="auto"/>
      </w:pPr>
      <w:r>
        <w:rPr>
          <w:rFonts w:ascii="宋体" w:hAnsi="宋体" w:eastAsia="宋体" w:cs="宋体"/>
          <w:color w:val="000"/>
          <w:sz w:val="28"/>
          <w:szCs w:val="28"/>
        </w:rPr>
        <w:t xml:space="preserve">本次活动量广面大，宣传教育周期近六十天，总费用约50万元，分印制成本费30万元和各项杂费（编辑、邮寄、宣传、组织等费）约20万元。</w:t>
      </w:r>
    </w:p>
    <w:p>
      <w:pPr>
        <w:ind w:left="0" w:right="0" w:firstLine="560"/>
        <w:spacing w:before="450" w:after="450" w:line="312" w:lineRule="auto"/>
      </w:pPr>
      <w:r>
        <w:rPr>
          <w:rFonts w:ascii="宋体" w:hAnsi="宋体" w:eastAsia="宋体" w:cs="宋体"/>
          <w:color w:val="000"/>
          <w:sz w:val="28"/>
          <w:szCs w:val="28"/>
        </w:rPr>
        <w:t xml:space="preserve">1、宣传册印制成本费3元/本，10万本，共计30万元。初步计划20p、宣传dvd刻录盘。此费用建议由交警支队按9个区县、1个支队共10个单位从其单位宣传费用中列支，每个单位30000元。</w:t>
      </w:r>
    </w:p>
    <w:p>
      <w:pPr>
        <w:ind w:left="0" w:right="0" w:firstLine="560"/>
        <w:spacing w:before="450" w:after="450" w:line="312" w:lineRule="auto"/>
      </w:pPr>
      <w:r>
        <w:rPr>
          <w:rFonts w:ascii="宋体" w:hAnsi="宋体" w:eastAsia="宋体" w:cs="宋体"/>
          <w:color w:val="000"/>
          <w:sz w:val="28"/>
          <w:szCs w:val="28"/>
        </w:rPr>
        <w:t xml:space="preserve">2、各项杂费20万元，由*邮政局通过招商方式解决。其中费用包括邮寄费、评比奖励费（组织奖和优秀心得奖分别设一、二、三等奖，具体名额和奖励标准待定）、优秀心得汇编（2元/本）、其它费用等组成。</w:t>
      </w:r>
    </w:p>
    <w:p>
      <w:pPr>
        <w:ind w:left="0" w:right="0" w:firstLine="560"/>
        <w:spacing w:before="450" w:after="450" w:line="312" w:lineRule="auto"/>
      </w:pPr>
      <w:r>
        <w:rPr>
          <w:rFonts w:ascii="宋体" w:hAnsi="宋体" w:eastAsia="宋体" w:cs="宋体"/>
          <w:color w:val="000"/>
          <w:sz w:val="28"/>
          <w:szCs w:val="28"/>
        </w:rPr>
        <w:t xml:space="preserve">3、相关发票由*邮政局提供。</w:t>
      </w:r>
    </w:p>
    <w:p>
      <w:pPr>
        <w:ind w:left="0" w:right="0" w:firstLine="560"/>
        <w:spacing w:before="450" w:after="450" w:line="312" w:lineRule="auto"/>
      </w:pPr>
      <w:r>
        <w:rPr>
          <w:rFonts w:ascii="宋体" w:hAnsi="宋体" w:eastAsia="宋体" w:cs="宋体"/>
          <w:color w:val="000"/>
          <w:sz w:val="28"/>
          <w:szCs w:val="28"/>
        </w:rPr>
        <w:t xml:space="preserve">六、宣传对象：</w:t>
      </w:r>
    </w:p>
    <w:p>
      <w:pPr>
        <w:ind w:left="0" w:right="0" w:firstLine="560"/>
        <w:spacing w:before="450" w:after="450" w:line="312" w:lineRule="auto"/>
      </w:pPr>
      <w:r>
        <w:rPr>
          <w:rFonts w:ascii="宋体" w:hAnsi="宋体" w:eastAsia="宋体" w:cs="宋体"/>
          <w:color w:val="000"/>
          <w:sz w:val="28"/>
          <w:szCs w:val="28"/>
        </w:rPr>
        <w:t xml:space="preserve">市、区、县各级部委办局、重点企事业单位、交通运输企业、部分驾驶人员等。</w:t>
      </w:r>
    </w:p>
    <w:p>
      <w:pPr>
        <w:ind w:left="0" w:right="0" w:firstLine="560"/>
        <w:spacing w:before="450" w:after="450" w:line="312" w:lineRule="auto"/>
      </w:pPr>
      <w:r>
        <w:rPr>
          <w:rFonts w:ascii="宋体" w:hAnsi="宋体" w:eastAsia="宋体" w:cs="宋体"/>
          <w:color w:val="000"/>
          <w:sz w:val="28"/>
          <w:szCs w:val="28"/>
        </w:rPr>
        <w:t xml:space="preserve">七、项目优势：</w:t>
      </w:r>
    </w:p>
    <w:p>
      <w:pPr>
        <w:ind w:left="0" w:right="0" w:firstLine="560"/>
        <w:spacing w:before="450" w:after="450" w:line="312" w:lineRule="auto"/>
      </w:pPr>
      <w:r>
        <w:rPr>
          <w:rFonts w:ascii="宋体" w:hAnsi="宋体" w:eastAsia="宋体" w:cs="宋体"/>
          <w:color w:val="000"/>
          <w:sz w:val="28"/>
          <w:szCs w:val="28"/>
        </w:rPr>
        <w:t xml:space="preserve">1、突出创新和实效。本次活动面广量大，力求在全省、乃至全国办成优秀创新项目。以创新活动形式，达到反思目的，减少交通事故，提高全民意识为根本目的和出发点，通过实实在在的“看事故，引反思，评心得”活动，通过影像图文、组织教育、反思心得、评比演讲、媒体报道，在全市上下形成一定的社会氛围，达到反思教育目的，有效减少交通事故，保障人民生命财产安全。</w:t>
      </w:r>
    </w:p>
    <w:p>
      <w:pPr>
        <w:ind w:left="0" w:right="0" w:firstLine="560"/>
        <w:spacing w:before="450" w:after="450" w:line="312" w:lineRule="auto"/>
      </w:pPr>
      <w:r>
        <w:rPr>
          <w:rFonts w:ascii="宋体" w:hAnsi="宋体" w:eastAsia="宋体" w:cs="宋体"/>
          <w:color w:val="000"/>
          <w:sz w:val="28"/>
          <w:szCs w:val="28"/>
        </w:rPr>
        <w:t xml:space="preserve">2、为全省“文明交通百千万亿活动”提高宣传报道素材，使中央文明办、公安部开展的三年“文明交通行动计划”落到实处，使*的交通状况有一个好的面貌，有效减少交通事故，为*人民提供良好的交通环境。*要努力创新，在具体宣传手段上要出亮点，出效果，本项目“看事故，引反思，评心得”活动就是一个很好的创新项目，希望能得到各级领导的重视并及时实施。</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全国交通安全日心得体会篇八</w:t>
      </w:r>
    </w:p>
    <w:p>
      <w:pPr>
        <w:ind w:left="0" w:right="0" w:firstLine="560"/>
        <w:spacing w:before="450" w:after="450" w:line="312" w:lineRule="auto"/>
      </w:pPr>
      <w:r>
        <w:rPr>
          <w:rFonts w:ascii="宋体" w:hAnsi="宋体" w:eastAsia="宋体" w:cs="宋体"/>
          <w:color w:val="000"/>
          <w:sz w:val="28"/>
          <w:szCs w:val="28"/>
        </w:rPr>
        <w:t xml:space="preserve">“xx”特大道路交通事故，造成x人死亡x人受伤，惨状令我触目惊心。“xx”事故后，公司开展了安全教育、上路稽查、安全提示等活动；今天又开展“xx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我是xx至班线号车驾驶员，今天参加xx集团道路运输安全集中教育培训会，使我受益匪浅。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xx”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全国交通安全日心得体会篇九</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同学们，让我们一起行动起来，从身边的小事做起，从严格的自我要求出发，认真学习交通安全知识;让我们一起努力，严格遵守交通规则，让世界变得更美好!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全国交通安全日心得体会篇十</w:t>
      </w:r>
    </w:p>
    <w:p>
      <w:pPr>
        <w:ind w:left="0" w:right="0" w:firstLine="560"/>
        <w:spacing w:before="450" w:after="450" w:line="312" w:lineRule="auto"/>
      </w:pPr>
      <w:r>
        <w:rPr>
          <w:rFonts w:ascii="宋体" w:hAnsi="宋体" w:eastAsia="宋体" w:cs="宋体"/>
          <w:color w:val="000"/>
          <w:sz w:val="28"/>
          <w:szCs w:val="28"/>
        </w:rPr>
        <w:t xml:space="preserve">20xx年10月，我积极参加了驾驶培训学校组织的《道路交通安全警示教育课程》的学习和培训，认真接受了道路交通安全法律法规，交通安全警示教育片和道路交通标志标线等的学习。通过对《道路交通安全警示教育课程》的学习，我对道路交通事故易发的原因，特征和造成的严重后果都有了详细的了解，那一幕幕因人们忽视安全思想学习，违反道路交通安全法规而引发的交通事故场景令人触目惊心，车祸惨剧给国家和家庭造成无法弥补的重大损失，让我深刻认识到“车祸猛于虎”的残酷事实，认识到了严格遵守道路交通安全法律法规的重要性，体会到道路交通安全就存在于我们日常驾车过程的每一个细节里，要自觉地遵守交通法规，文明出行，稍有懈怠都会酿成恶果。</w:t>
      </w:r>
    </w:p>
    <w:p>
      <w:pPr>
        <w:ind w:left="0" w:right="0" w:firstLine="560"/>
        <w:spacing w:before="450" w:after="450" w:line="312" w:lineRule="auto"/>
      </w:pPr>
      <w:r>
        <w:rPr>
          <w:rFonts w:ascii="宋体" w:hAnsi="宋体" w:eastAsia="宋体" w:cs="宋体"/>
          <w:color w:val="000"/>
          <w:sz w:val="28"/>
          <w:szCs w:val="28"/>
        </w:rPr>
        <w:t xml:space="preserve">分析一桩桩交通事故发生的原因，大多数都是因为违章行驶，而导致车毁人亡。特别是没有经过驾驶技能的培训学习，便开车上路，一旦遇到紧急情况，便会手忙脚乱，交通事故的发生也就会成为必然;另外，超速行驶，也是发生道路交通事故的主要原因;还有一些交通事故的发生，是因为有些驾驶人员对道路交通安全的重要性认识不够，不遵守交通法律法规，驾驶车辆横冲直闯所致。学习《道路交通安全警示教育课程》后，我深刻体会到遵守道路交通安全法在日常生活中的重要性，认识到自觉遵守道路交通法规，做到“以人为本，安全第一”，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为确保在以后行车过程中严格遵守道路交通安全法律法规，做到安全驾驶，文明驾驶，保障自身安全和他人的\'生命财产安全，我保证：</w:t>
      </w:r>
    </w:p>
    <w:p>
      <w:pPr>
        <w:ind w:left="0" w:right="0" w:firstLine="560"/>
        <w:spacing w:before="450" w:after="450" w:line="312" w:lineRule="auto"/>
      </w:pPr>
      <w:r>
        <w:rPr>
          <w:rFonts w:ascii="宋体" w:hAnsi="宋体" w:eastAsia="宋体" w:cs="宋体"/>
          <w:color w:val="000"/>
          <w:sz w:val="28"/>
          <w:szCs w:val="28"/>
        </w:rPr>
        <w:t xml:space="preserve">认真学习并严格遵守道路交通安全法律法规，把道路交通安全警示牢牢扎根于自己的思想意识中，知法守法，文明驾驶，礼让行车，杜绝一切不利于道路交通安全的行为，努力让自己成为一个合格的，优秀的驾驶人员，树立驾驶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全国交通安全日心得体会篇十一</w:t>
      </w:r>
    </w:p>
    <w:p>
      <w:pPr>
        <w:ind w:left="0" w:right="0" w:firstLine="560"/>
        <w:spacing w:before="450" w:after="450" w:line="312" w:lineRule="auto"/>
      </w:pPr>
      <w:r>
        <w:rPr>
          <w:rFonts w:ascii="宋体" w:hAnsi="宋体" w:eastAsia="宋体" w:cs="宋体"/>
          <w:color w:val="000"/>
          <w:sz w:val="28"/>
          <w:szCs w:val="28"/>
        </w:rPr>
        <w:t xml:space="preserve">为了教育幼儿树立交通安全意识，养成遵守交通法规的良好习惯，切实保护幼儿的安全，我园将以12月2日“全国交通安全日”为契机，开展“遵守交通信号，确保交通安全”交通安全教育和演练活动。</w:t>
      </w:r>
    </w:p>
    <w:p>
      <w:pPr>
        <w:ind w:left="0" w:right="0" w:firstLine="560"/>
        <w:spacing w:before="450" w:after="450" w:line="312" w:lineRule="auto"/>
      </w:pPr>
      <w:r>
        <w:rPr>
          <w:rFonts w:ascii="宋体" w:hAnsi="宋体" w:eastAsia="宋体" w:cs="宋体"/>
          <w:color w:val="000"/>
          <w:sz w:val="28"/>
          <w:szCs w:val="28"/>
        </w:rPr>
        <w:t xml:space="preserve">为保证我园“遵守交通信号，确保交通安全”交通安全教育活动的贯彻落实与顺利开展，我园成立交通安全教育领导小组。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1、各班于12月2日开展开展“我认识交通信号”、“文明礼仪伴我行，交通安全记在心”幼儿主题宣传教育活动。</w:t>
      </w:r>
    </w:p>
    <w:p>
      <w:pPr>
        <w:ind w:left="0" w:right="0" w:firstLine="560"/>
        <w:spacing w:before="450" w:after="450" w:line="312" w:lineRule="auto"/>
      </w:pPr>
      <w:r>
        <w:rPr>
          <w:rFonts w:ascii="宋体" w:hAnsi="宋体" w:eastAsia="宋体" w:cs="宋体"/>
          <w:color w:val="000"/>
          <w:sz w:val="28"/>
          <w:szCs w:val="28"/>
        </w:rPr>
        <w:t xml:space="preserve">2、各班在操场开展模拟过马路的演练活动。</w:t>
      </w:r>
    </w:p>
    <w:p>
      <w:pPr>
        <w:ind w:left="0" w:right="0" w:firstLine="560"/>
        <w:spacing w:before="450" w:after="450" w:line="312" w:lineRule="auto"/>
      </w:pPr>
      <w:r>
        <w:rPr>
          <w:rFonts w:ascii="宋体" w:hAnsi="宋体" w:eastAsia="宋体" w:cs="宋体"/>
          <w:color w:val="000"/>
          <w:sz w:val="28"/>
          <w:szCs w:val="28"/>
        </w:rPr>
        <w:t xml:space="preserve">3、家长交通安全宣传活动</w:t>
      </w:r>
    </w:p>
    <w:p>
      <w:pPr>
        <w:ind w:left="0" w:right="0" w:firstLine="560"/>
        <w:spacing w:before="450" w:after="450" w:line="312" w:lineRule="auto"/>
      </w:pPr>
      <w:r>
        <w:rPr>
          <w:rFonts w:ascii="宋体" w:hAnsi="宋体" w:eastAsia="宋体" w:cs="宋体"/>
          <w:color w:val="000"/>
          <w:sz w:val="28"/>
          <w:szCs w:val="28"/>
        </w:rPr>
        <w:t xml:space="preserve">（1）开展“小手牵大手，校园带家园”活动，围绕活动“安全出行，文明交通”为主题，要求幼儿不仅自觉遵守交通法规，养成良好的行为习惯，还要主动向父母和身边的人宣传交通法规，共同遵守交通规则。</w:t>
      </w:r>
    </w:p>
    <w:p>
      <w:pPr>
        <w:ind w:left="0" w:right="0" w:firstLine="560"/>
        <w:spacing w:before="450" w:after="450" w:line="312" w:lineRule="auto"/>
      </w:pPr>
      <w:r>
        <w:rPr>
          <w:rFonts w:ascii="宋体" w:hAnsi="宋体" w:eastAsia="宋体" w:cs="宋体"/>
          <w:color w:val="000"/>
          <w:sz w:val="28"/>
          <w:szCs w:val="28"/>
        </w:rPr>
        <w:t xml:space="preserve">（2）同时，通过家园联系栏、qq群等向家长宣传遵守交通法规，文明出行。通过温馨提示，让家长注意接送幼儿路途中的交通安全。</w:t>
      </w:r>
    </w:p>
    <w:p>
      <w:pPr>
        <w:ind w:left="0" w:right="0" w:firstLine="560"/>
        <w:spacing w:before="450" w:after="450" w:line="312" w:lineRule="auto"/>
      </w:pPr>
      <w:r>
        <w:rPr>
          <w:rFonts w:ascii="宋体" w:hAnsi="宋体" w:eastAsia="宋体" w:cs="宋体"/>
          <w:color w:val="000"/>
          <w:sz w:val="28"/>
          <w:szCs w:val="28"/>
        </w:rPr>
        <w:t xml:space="preserve">（3）通过倡导家长积极参加本周交通宣传活动让家长在日常生活中发现违反交通规则的行为并用照相机拍下来传送到各班qq邮箱，在由老师负责打印出来，通过组织幼儿观看图片让幼儿了解生活中有部分人不能自觉遵守交通法规，以此来教育幼儿。</w:t>
      </w:r>
    </w:p>
    <w:p>
      <w:pPr>
        <w:ind w:left="0" w:right="0" w:firstLine="560"/>
        <w:spacing w:before="450" w:after="450" w:line="312" w:lineRule="auto"/>
      </w:pPr>
      <w:r>
        <w:rPr>
          <w:rFonts w:ascii="宋体" w:hAnsi="宋体" w:eastAsia="宋体" w:cs="宋体"/>
          <w:color w:val="000"/>
          <w:sz w:val="28"/>
          <w:szCs w:val="28"/>
        </w:rPr>
        <w:t xml:space="preserve">1、各班根据幼儿园要求，认真组织实施，要营造氛围，举办一次交通安全教育主题活动，增强幼儿的交通安全意识。</w:t>
      </w:r>
    </w:p>
    <w:p>
      <w:pPr>
        <w:ind w:left="0" w:right="0" w:firstLine="560"/>
        <w:spacing w:before="450" w:after="450" w:line="312" w:lineRule="auto"/>
      </w:pPr>
      <w:r>
        <w:rPr>
          <w:rFonts w:ascii="宋体" w:hAnsi="宋体" w:eastAsia="宋体" w:cs="宋体"/>
          <w:color w:val="000"/>
          <w:sz w:val="28"/>
          <w:szCs w:val="28"/>
        </w:rPr>
        <w:t xml:space="preserve">2、积极倡导家长参与本次的活动和履行监护人对幼儿看管责任，同时通过活动提高家长遵守交通安全法规的意识。</w:t>
      </w:r>
    </w:p>
    <w:p>
      <w:pPr>
        <w:ind w:left="0" w:right="0" w:firstLine="560"/>
        <w:spacing w:before="450" w:after="450" w:line="312" w:lineRule="auto"/>
      </w:pPr>
      <w:r>
        <w:rPr>
          <w:rFonts w:ascii="宋体" w:hAnsi="宋体" w:eastAsia="宋体" w:cs="宋体"/>
          <w:color w:val="000"/>
          <w:sz w:val="28"/>
          <w:szCs w:val="28"/>
        </w:rPr>
        <w:t xml:space="preserve">3、活动结束后，各班主任要认真搞好活动的总结，并将上交交通安全主题活动的总结材料。</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全国交通安全日心得体会篇十二</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2025-01-16T10:46:12+08:00</dcterms:created>
  <dcterms:modified xsi:type="dcterms:W3CDTF">2025-01-16T10:46:12+08:00</dcterms:modified>
</cp:coreProperties>
</file>

<file path=docProps/custom.xml><?xml version="1.0" encoding="utf-8"?>
<Properties xmlns="http://schemas.openxmlformats.org/officeDocument/2006/custom-properties" xmlns:vt="http://schemas.openxmlformats.org/officeDocument/2006/docPropsVTypes"/>
</file>