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最新先进个人主要事迹(实用11篇)</w:t>
      </w:r>
      <w:bookmarkEnd w:id="1"/>
    </w:p>
    <w:p>
      <w:pPr>
        <w:jc w:val="center"/>
        <w:spacing w:before="0" w:after="450"/>
      </w:pPr>
      <w:r>
        <w:rPr>
          <w:rFonts w:ascii="Arial" w:hAnsi="Arial" w:eastAsia="Arial" w:cs="Arial"/>
          <w:color w:val="999999"/>
          <w:sz w:val="20"/>
          <w:szCs w:val="20"/>
        </w:rPr>
        <w:t xml:space="preserve">来源：网络  作者：风吟鸟唱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先进个人主要事迹篇一下面是有关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先进个人主要事迹篇一</w:t>
      </w:r>
    </w:p>
    <w:p>
      <w:pPr>
        <w:ind w:left="0" w:right="0" w:firstLine="560"/>
        <w:spacing w:before="450" w:after="450" w:line="312" w:lineRule="auto"/>
      </w:pPr>
      <w:r>
        <w:rPr>
          <w:rFonts w:ascii="宋体" w:hAnsi="宋体" w:eastAsia="宋体" w:cs="宋体"/>
          <w:color w:val="000"/>
          <w:sz w:val="28"/>
          <w:szCs w:val="28"/>
        </w:rPr>
        <w:t xml:space="preserve">下面是有关于先进个人推荐信范文，欢迎阅读。</w:t>
      </w:r>
    </w:p>
    <w:p>
      <w:pPr>
        <w:ind w:left="0" w:right="0" w:firstLine="560"/>
        <w:spacing w:before="450" w:after="450" w:line="312" w:lineRule="auto"/>
      </w:pPr>
      <w:r>
        <w:rPr>
          <w:rFonts w:ascii="宋体" w:hAnsi="宋体" w:eastAsia="宋体" w:cs="宋体"/>
          <w:color w:val="000"/>
          <w:sz w:val="28"/>
          <w:szCs w:val="28"/>
        </w:rPr>
        <w:t xml:space="preserve">先进个人推荐信范文</w:t>
      </w:r>
    </w:p>
    <w:p>
      <w:pPr>
        <w:ind w:left="0" w:right="0" w:firstLine="560"/>
        <w:spacing w:before="450" w:after="450" w:line="312" w:lineRule="auto"/>
      </w:pPr>
      <w:r>
        <w:rPr>
          <w:rFonts w:ascii="宋体" w:hAnsi="宋体" w:eastAsia="宋体" w:cs="宋体"/>
          <w:color w:val="000"/>
          <w:sz w:val="28"/>
          <w:szCs w:val="28"/>
        </w:rPr>
        <w:t xml:space="preserve">学习热潮，在油田的同事心目中产生了典型学习榜样，积极推动了油田持续有效快速的发展。</w:t>
      </w:r>
    </w:p>
    <w:p>
      <w:pPr>
        <w:ind w:left="0" w:right="0" w:firstLine="560"/>
        <w:spacing w:before="450" w:after="450" w:line="312" w:lineRule="auto"/>
      </w:pPr>
      <w:r>
        <w:rPr>
          <w:rFonts w:ascii="宋体" w:hAnsi="宋体" w:eastAsia="宋体" w:cs="宋体"/>
          <w:color w:val="000"/>
          <w:sz w:val="28"/>
          <w:szCs w:val="28"/>
        </w:rPr>
        <w:t xml:space="preserve">精神带动我们油田的广大员工，为油田持续有效快速发展，做出更大的贡献。</w:t>
      </w:r>
    </w:p>
    <w:p>
      <w:pPr>
        <w:ind w:left="0" w:right="0" w:firstLine="560"/>
        <w:spacing w:before="450" w:after="450" w:line="312" w:lineRule="auto"/>
      </w:pPr>
      <w:r>
        <w:rPr>
          <w:rFonts w:ascii="宋体" w:hAnsi="宋体" w:eastAsia="宋体" w:cs="宋体"/>
          <w:color w:val="000"/>
          <w:sz w:val="28"/>
          <w:szCs w:val="28"/>
        </w:rPr>
        <w:t xml:space="preserve">先进个人推荐信范文</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她都会面带笑容、亲切地用普通话回答道：“你好!”从来不会用简单的`“嗯”“好”来敷衍学生，赵老师说：“身正为范，当学生向我们问好时是表达对我们尊敬的，同样的，我们也要尊重学生”。如果有学生偶尔忘记了说普通话，赵老师会温和地提醒他：“孩子，请你讲普通话!”</w:t>
      </w:r>
    </w:p>
    <w:p>
      <w:pPr>
        <w:ind w:left="0" w:right="0" w:firstLine="560"/>
        <w:spacing w:before="450" w:after="450" w:line="312" w:lineRule="auto"/>
      </w:pPr>
      <w:r>
        <w:rPr>
          <w:rFonts w:ascii="宋体" w:hAnsi="宋体" w:eastAsia="宋体" w:cs="宋体"/>
          <w:color w:val="000"/>
          <w:sz w:val="28"/>
          <w:szCs w:val="28"/>
        </w:rPr>
        <w:t xml:space="preserve">的醒目位置悬挂了“说好普通话 方便你我他”，“普通话是最美的语言”，“今天你说了吗”</w:t>
      </w:r>
    </w:p>
    <w:p>
      <w:pPr>
        <w:ind w:left="0" w:right="0" w:firstLine="560"/>
        <w:spacing w:before="450" w:after="450" w:line="312" w:lineRule="auto"/>
      </w:pPr>
      <w:r>
        <w:rPr>
          <w:rFonts w:ascii="宋体" w:hAnsi="宋体" w:eastAsia="宋体" w:cs="宋体"/>
          <w:color w:val="000"/>
          <w:sz w:val="28"/>
          <w:szCs w:val="28"/>
        </w:rPr>
        <w:t xml:space="preserve">上了一个新台阶。</w:t>
      </w:r>
    </w:p>
    <w:p>
      <w:pPr>
        <w:ind w:left="0" w:right="0" w:firstLine="560"/>
        <w:spacing w:before="450" w:after="450" w:line="312" w:lineRule="auto"/>
      </w:pPr>
      <w:r>
        <w:rPr>
          <w:rFonts w:ascii="宋体" w:hAnsi="宋体" w:eastAsia="宋体" w:cs="宋体"/>
          <w:color w:val="000"/>
          <w:sz w:val="28"/>
          <w:szCs w:val="28"/>
        </w:rPr>
        <w:t xml:space="preserve">先进个人推荐信范文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域有了更一进步的了解。</w:t>
      </w:r>
    </w:p>
    <w:p>
      <w:pPr>
        <w:ind w:left="0" w:right="0" w:firstLine="560"/>
        <w:spacing w:before="450" w:after="450" w:line="312" w:lineRule="auto"/>
      </w:pPr>
      <w:r>
        <w:rPr>
          <w:rFonts w:ascii="宋体" w:hAnsi="宋体" w:eastAsia="宋体" w:cs="宋体"/>
          <w:color w:val="000"/>
          <w:sz w:val="28"/>
          <w:szCs w:val="28"/>
        </w:rPr>
        <w:t xml:space="preserve">机会，我会用行动来证明自己。 最后，衷心祝愿贵公司事业发达、蒸蒸日上。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现代社会，PPT已成为商务交流、学术讲演、教育教学等场合必备的工具，而先进个人心得体会PPT则是在这个基础上进一步提升了PPT的效果和实用性。通过使用先进个人心得体会PPT，我深刻感受到了它给我带来的诸多好处。在这篇文章中，我将分享一下自己的体会和体验，让更多的人了解并学习这一先进的工具。</w:t>
      </w:r>
    </w:p>
    <w:p>
      <w:pPr>
        <w:ind w:left="0" w:right="0" w:firstLine="560"/>
        <w:spacing w:before="450" w:after="450" w:line="312" w:lineRule="auto"/>
      </w:pPr>
      <w:r>
        <w:rPr>
          <w:rFonts w:ascii="宋体" w:hAnsi="宋体" w:eastAsia="宋体" w:cs="宋体"/>
          <w:color w:val="000"/>
          <w:sz w:val="28"/>
          <w:szCs w:val="28"/>
        </w:rPr>
        <w:t xml:space="preserve">第二段：视觉效果的提升（250字）</w:t>
      </w:r>
    </w:p>
    <w:p>
      <w:pPr>
        <w:ind w:left="0" w:right="0" w:firstLine="560"/>
        <w:spacing w:before="450" w:after="450" w:line="312" w:lineRule="auto"/>
      </w:pPr>
      <w:r>
        <w:rPr>
          <w:rFonts w:ascii="宋体" w:hAnsi="宋体" w:eastAsia="宋体" w:cs="宋体"/>
          <w:color w:val="000"/>
          <w:sz w:val="28"/>
          <w:szCs w:val="28"/>
        </w:rPr>
        <w:t xml:space="preserve">先进个人心得体会PPT在视觉效果上的提升是显而易见的。相比传统的PPT，它更注重画面的美感和视觉冲击力。通过选择合适的背景图片、配色方案和动画效果，先进个人心得体会PPT使整个演示更加生动有趣。我曾在一次演讲中使用了这种PPT，观众都被炫目的视觉效果所吸引，对我的语言表达也更加关注和投入。这种视觉的提升，不仅能够吸引观众的眼球，还能够帮助我更好地传达信息。</w:t>
      </w:r>
    </w:p>
    <w:p>
      <w:pPr>
        <w:ind w:left="0" w:right="0" w:firstLine="560"/>
        <w:spacing w:before="450" w:after="450" w:line="312" w:lineRule="auto"/>
      </w:pPr>
      <w:r>
        <w:rPr>
          <w:rFonts w:ascii="宋体" w:hAnsi="宋体" w:eastAsia="宋体" w:cs="宋体"/>
          <w:color w:val="000"/>
          <w:sz w:val="28"/>
          <w:szCs w:val="28"/>
        </w:rPr>
        <w:t xml:space="preserve">第三段：信息呈现的清晰度（250字）</w:t>
      </w:r>
    </w:p>
    <w:p>
      <w:pPr>
        <w:ind w:left="0" w:right="0" w:firstLine="560"/>
        <w:spacing w:before="450" w:after="450" w:line="312" w:lineRule="auto"/>
      </w:pPr>
      <w:r>
        <w:rPr>
          <w:rFonts w:ascii="宋体" w:hAnsi="宋体" w:eastAsia="宋体" w:cs="宋体"/>
          <w:color w:val="000"/>
          <w:sz w:val="28"/>
          <w:szCs w:val="28"/>
        </w:rPr>
        <w:t xml:space="preserve">先进个人心得体会PPT在信息呈现方面的清晰度也大大提升了。它更注重信息的层次和逻辑性，通过清晰的标题和分段，使演示的内容更易理解和记忆。在以往的PPT中，我常常会遇到信息过于杂乱、层次混乱的问题，导致观众难以理解和跟进我的表达。而通过使用先进个人心得体会PPT，我能够更清晰地表达我的观点和结构化的思维。观众听得更明白，也更容易留下深刻的印象。</w:t>
      </w:r>
    </w:p>
    <w:p>
      <w:pPr>
        <w:ind w:left="0" w:right="0" w:firstLine="560"/>
        <w:spacing w:before="450" w:after="450" w:line="312" w:lineRule="auto"/>
      </w:pPr>
      <w:r>
        <w:rPr>
          <w:rFonts w:ascii="宋体" w:hAnsi="宋体" w:eastAsia="宋体" w:cs="宋体"/>
          <w:color w:val="000"/>
          <w:sz w:val="28"/>
          <w:szCs w:val="28"/>
        </w:rPr>
        <w:t xml:space="preserve">第四段：互动性的加强（300字）</w:t>
      </w:r>
    </w:p>
    <w:p>
      <w:pPr>
        <w:ind w:left="0" w:right="0" w:firstLine="560"/>
        <w:spacing w:before="450" w:after="450" w:line="312" w:lineRule="auto"/>
      </w:pPr>
      <w:r>
        <w:rPr>
          <w:rFonts w:ascii="宋体" w:hAnsi="宋体" w:eastAsia="宋体" w:cs="宋体"/>
          <w:color w:val="000"/>
          <w:sz w:val="28"/>
          <w:szCs w:val="28"/>
        </w:rPr>
        <w:t xml:space="preserve">与传统PPT相比，先进个人心得体会PPT还有一个明显的优点，那就是互动性的加强。通过添加投票、问答、抽奖等功能，先进个人心得体会PPT能够让观众更积极地参与其中，增加互动体验。我曾在一次培训会上使用了这样的PPT，观众通过手机扫码参与抽奖、回答问题，不仅提高了他们的参与度，也让培训会更加生动有趣。这种互动性的加强，不仅使演示更具趣味性，还可以更好地加强与观众的沟通和互动，提高信息传递的效果。</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先进个人心得体会PPT在视觉效果的提升、信息呈现的清晰度和互动性的加强等方面给我留下了深刻的印象。在以后的学习、工作和生活中，我将继续努力学习和运用这一先进的工具，提高自己的演示能力和影响力。同时，我也希望更多的人能够了解和学习先进个人心得体会PPT，提升自己的演示技巧，为交流和表达带来更大的效果和价值。让我们共同努力，借助先进个人心得体会PPT，创造更加精彩的演示和交流。</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先进个人主要事迹篇三</w:t>
      </w:r>
    </w:p>
    <w:p>
      <w:pPr>
        <w:ind w:left="0" w:right="0" w:firstLine="560"/>
        <w:spacing w:before="450" w:after="450" w:line="312" w:lineRule="auto"/>
      </w:pPr>
      <w:r>
        <w:rPr>
          <w:rFonts w:ascii="宋体" w:hAnsi="宋体" w:eastAsia="宋体" w:cs="宋体"/>
          <w:color w:val="000"/>
          <w:sz w:val="28"/>
          <w:szCs w:val="28"/>
        </w:rPr>
        <w:t xml:space="preserve">一年来，在区委的正确领导下和区妇联的具体指导下，我发扬“团结、务实、创新、高效”的工作作风，爱岗敬业，弘扬女性“四自”精神，以落实科学发展观为指导，认真学习党的十八大会议精神，不断提高政治素质和业务素质，在妇女工作中充分发挥机关妇委会主任各项职责，圆满完成区机关妇女工作的各项任务，诠释和体现了先进妇女工作者的优秀品质。现将情景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日常工作生活中，注重加强政治理论学习，努力提高思想道德素质和科学文化素质，认真贯彻党的路线方针政策，在重大原则问题上立场坚定，旗帜鲜明，在思想政治、行动上自觉地与党中央坚持一致。认真贯彻落实区委和区妇联的重大决策和工作部署，进取发挥妇委会联系妇女群众的桥梁纽带作用。做到顾全大局、团结协作，下级服从上级，个人服从组织，尊重和服从党委的领导和决策，进取配合、密切合作，努力做好工作。自觉维护妇委会内部的团结和团体荣誉，树立良好的形象，在建设团结协调、进取向上、富有战斗力的团体中发挥进取作用。</w:t>
      </w:r>
    </w:p>
    <w:p>
      <w:pPr>
        <w:ind w:left="0" w:right="0" w:firstLine="560"/>
        <w:spacing w:before="450" w:after="450" w:line="312" w:lineRule="auto"/>
      </w:pPr>
      <w:r>
        <w:rPr>
          <w:rFonts w:ascii="宋体" w:hAnsi="宋体" w:eastAsia="宋体" w:cs="宋体"/>
          <w:color w:val="000"/>
          <w:sz w:val="28"/>
          <w:szCs w:val="28"/>
        </w:rPr>
        <w:t xml:space="preserve">二、履行职责，组织完成各项妇委会工作任务</w:t>
      </w:r>
    </w:p>
    <w:p>
      <w:pPr>
        <w:ind w:left="0" w:right="0" w:firstLine="560"/>
        <w:spacing w:before="450" w:after="450" w:line="312" w:lineRule="auto"/>
      </w:pPr>
      <w:r>
        <w:rPr>
          <w:rFonts w:ascii="宋体" w:hAnsi="宋体" w:eastAsia="宋体" w:cs="宋体"/>
          <w:color w:val="000"/>
          <w:sz w:val="28"/>
          <w:szCs w:val="28"/>
        </w:rPr>
        <w:t xml:space="preserve">一是注重机关妇女同志思想教育，激励引导广大妇女自尊、自信、自立、自强，工作进取主动，从政廉洁自律。作为区机关妇委会主任，进取组织协调机关妇委会开展各项活动，以邓小平理论、“三个代表”重要思想和科学发展观为指导方针，努力加强妇女同志思想政治教育，使全体机关妇女同志能够坚持进取向上的精神状态，促进思想提高和工作提高。大力提倡爱岗敬业、举止礼貌、依法行政、争创一流的工作作风，树立党委机关部门的良好形象；组织女党员干部认真贯彻学习新《党章》资料，提高妇女党员干部的政治素质；要求妇女同志要进取转变思想观念，增强大局意识、服务意识，不断提高工作服务水平。经过加强学习使全体机关妇女能够树立健康向上的思想，在工作中更加进取主动，为全面完成各项工作奠定坚实的基础。</w:t>
      </w:r>
    </w:p>
    <w:p>
      <w:pPr>
        <w:ind w:left="0" w:right="0" w:firstLine="560"/>
        <w:spacing w:before="450" w:after="450" w:line="312" w:lineRule="auto"/>
      </w:pPr>
      <w:r>
        <w:rPr>
          <w:rFonts w:ascii="宋体" w:hAnsi="宋体" w:eastAsia="宋体" w:cs="宋体"/>
          <w:color w:val="000"/>
          <w:sz w:val="28"/>
          <w:szCs w:val="28"/>
        </w:rPr>
        <w:t xml:space="preserve">二是紧密联系妇女群众，维护妇女儿童的合法权益，充分发挥妇委会联系妇女群众的桥梁纽带作用。组织机关妇女认真学习《妇女权益保障法》、《婚姻法》、《妇女儿童权益保护法》等法律法规，提高其依法维权的认识和本事。经常与妇女同志们开展谈心活动，随时随地了解妇女同志思想动态和生活工作情景，对妇女同志反映的工作、家庭等各方面情景给予关心，并将有关情景进取向区委和区妇联组织反映，以得到更好的协调解决。</w:t>
      </w:r>
    </w:p>
    <w:p>
      <w:pPr>
        <w:ind w:left="0" w:right="0" w:firstLine="560"/>
        <w:spacing w:before="450" w:after="450" w:line="312" w:lineRule="auto"/>
      </w:pPr>
      <w:r>
        <w:rPr>
          <w:rFonts w:ascii="宋体" w:hAnsi="宋体" w:eastAsia="宋体" w:cs="宋体"/>
          <w:color w:val="000"/>
          <w:sz w:val="28"/>
          <w:szCs w:val="28"/>
        </w:rPr>
        <w:t xml:space="preserve">三是强化机关妇女同志学习意识，提高妇女自强自立精神。充分发挥妇委会成员组织和带头作用，制订业务学习计划和资料，定期开展评比活动。组织全体机关妇女同志参加党的十八大报告和有关行政法律法规的学习。经过学习和思想教育，促使妇女同志牢固树立“有为才有位”的思想意识，坚持了进取进取的精神状态，使她们进一步增强了信念、树立了自信，以饱满的热情投入到工作中。</w:t>
      </w:r>
    </w:p>
    <w:p>
      <w:pPr>
        <w:ind w:left="0" w:right="0" w:firstLine="560"/>
        <w:spacing w:before="450" w:after="450" w:line="312" w:lineRule="auto"/>
      </w:pPr>
      <w:r>
        <w:rPr>
          <w:rFonts w:ascii="宋体" w:hAnsi="宋体" w:eastAsia="宋体" w:cs="宋体"/>
          <w:color w:val="000"/>
          <w:sz w:val="28"/>
          <w:szCs w:val="28"/>
        </w:rPr>
        <w:t xml:space="preserve">四是培养机关妇女同志奋发向上的进取精神，树立新世纪妇女新形象。为适应妇女同志文化生活的需求，进取组织开展文体活动，不断培养妇女同志奋发有为的进取精神，鼓励机关妇女同志参与区妇联、各社区组织的各项文体活动，激发妇女同志的团结意识、竞争意识。全体机关妇女同志在参与活动的过程中，增进了团结和友谊，在比赛中构成的团体凝聚力和团队精神，成为一种精神动力，增强了团体荣誉感和进取向上的工作热情。同时，对妇女同志家庭生活中遇到的问题，及时给予关怀和解决，使其以更加饱满的工作活力做好机关工作。倡议全体女同志进取为全机关搞好服务工作，充分树立妇女新形象，女性自身优势和良好的思想品质得到充分体现，爱岗敬业意识明显增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科技的逐步发展，先进的个人心得体会PPT已经成为了我们日常工作与学习中不可或缺的工具之一。PPT，全称为演示文稿，是一种能够通过图文结合、多媒体展示等形式来传达信息的软件。在个人心得体会方面，借助PPT不仅可以使我们的表达更加直观，而且还能提高演讲的效果。因此，学会将个人心得用PPT呈现已成为现代人发展的必备技能。本文将从个人体会的意义、PPT设计技巧以及个人心得呈现三个方面进行分析。</w:t>
      </w:r>
    </w:p>
    <w:p>
      <w:pPr>
        <w:ind w:left="0" w:right="0" w:firstLine="560"/>
        <w:spacing w:before="450" w:after="450" w:line="312" w:lineRule="auto"/>
      </w:pPr>
      <w:r>
        <w:rPr>
          <w:rFonts w:ascii="宋体" w:hAnsi="宋体" w:eastAsia="宋体" w:cs="宋体"/>
          <w:color w:val="000"/>
          <w:sz w:val="28"/>
          <w:szCs w:val="28"/>
        </w:rPr>
        <w:t xml:space="preserve">第二段：个人体会的意义（250字）</w:t>
      </w:r>
    </w:p>
    <w:p>
      <w:pPr>
        <w:ind w:left="0" w:right="0" w:firstLine="560"/>
        <w:spacing w:before="450" w:after="450" w:line="312" w:lineRule="auto"/>
      </w:pPr>
      <w:r>
        <w:rPr>
          <w:rFonts w:ascii="宋体" w:hAnsi="宋体" w:eastAsia="宋体" w:cs="宋体"/>
          <w:color w:val="000"/>
          <w:sz w:val="28"/>
          <w:szCs w:val="28"/>
        </w:rPr>
        <w:t xml:space="preserve">个人体会是我们在工作和生活中总结出来的经验和教训，它们对我们自身的成长和提高有着重要的意义。而将个人体会用PPT展示，则能够让我们更好地向他人传递这些宝贵的经验。通过设计精美的PPT，我们能够将大量的文字信息转化为直观形象的图像，让观众更加容易理解和接受。同时，良好的PPT设计也能够增加演讲的吸引力，使观众更愿意听取我们的分享。因此，学会将个人体会用PPT呈现，不仅可以提高信息的传达效果，也是一个展示个人魅力和专业素养的机会。</w:t>
      </w:r>
    </w:p>
    <w:p>
      <w:pPr>
        <w:ind w:left="0" w:right="0" w:firstLine="560"/>
        <w:spacing w:before="450" w:after="450" w:line="312" w:lineRule="auto"/>
      </w:pPr>
      <w:r>
        <w:rPr>
          <w:rFonts w:ascii="宋体" w:hAnsi="宋体" w:eastAsia="宋体" w:cs="宋体"/>
          <w:color w:val="000"/>
          <w:sz w:val="28"/>
          <w:szCs w:val="28"/>
        </w:rPr>
        <w:t xml:space="preserve">第三段：PPT设计技巧（350字）</w:t>
      </w:r>
    </w:p>
    <w:p>
      <w:pPr>
        <w:ind w:left="0" w:right="0" w:firstLine="560"/>
        <w:spacing w:before="450" w:after="450" w:line="312" w:lineRule="auto"/>
      </w:pPr>
      <w:r>
        <w:rPr>
          <w:rFonts w:ascii="宋体" w:hAnsi="宋体" w:eastAsia="宋体" w:cs="宋体"/>
          <w:color w:val="000"/>
          <w:sz w:val="28"/>
          <w:szCs w:val="28"/>
        </w:rPr>
        <w:t xml:space="preserve">在将个人体会用PPT呈现时，我们需要注意一些设计技巧，以确保演讲的质量和效果。首先，我们必须注意布局和排版的合理性。通过合理的布局，我们能够更好地展示个人体会的逻辑结构，增强听众对内容的关注度。其次，我们应该考虑字体的选择和使用。字体应该简洁易读，大小和颜色都要适中，以保证文字的清晰度和整体效果。此外，配图和动画的运用也是一个重要的设计技巧。通过合理选择与个人体会内容相符的配图，以及适当运用动画效果，能够增强PPT的视觉冲击力和观赏性。最后，时间控制也是一个需要注意的方面。演讲时，我们应该确保PPT的时间控制不要过长，能够在规定时间内将重点和亮点展示给观众。</w:t>
      </w:r>
    </w:p>
    <w:p>
      <w:pPr>
        <w:ind w:left="0" w:right="0" w:firstLine="560"/>
        <w:spacing w:before="450" w:after="450" w:line="312" w:lineRule="auto"/>
      </w:pPr>
      <w:r>
        <w:rPr>
          <w:rFonts w:ascii="宋体" w:hAnsi="宋体" w:eastAsia="宋体" w:cs="宋体"/>
          <w:color w:val="000"/>
          <w:sz w:val="28"/>
          <w:szCs w:val="28"/>
        </w:rPr>
        <w:t xml:space="preserve">第四段：个人心得呈现（300字）</w:t>
      </w:r>
    </w:p>
    <w:p>
      <w:pPr>
        <w:ind w:left="0" w:right="0" w:firstLine="560"/>
        <w:spacing w:before="450" w:after="450" w:line="312" w:lineRule="auto"/>
      </w:pPr>
      <w:r>
        <w:rPr>
          <w:rFonts w:ascii="宋体" w:hAnsi="宋体" w:eastAsia="宋体" w:cs="宋体"/>
          <w:color w:val="000"/>
          <w:sz w:val="28"/>
          <w:szCs w:val="28"/>
        </w:rPr>
        <w:t xml:space="preserve">个人心得的呈现方式多种多样，应根据不同的主题和目的选择适合的展示形式。首先，我们可以通过文字来总结并展示个人心得。文字内容应该简洁明了、逻辑严密，以让观众能够更快地理解和消化。其次，我们可以运用图表和统计数据来呈现个人心得。通过直观的图表，我们能够更直观地展示自身的进步和收获，使观众更容易接受和理解。另外，多媒体的运用也能够使个人心得更加生动。我们可以插入音频和视频，以提供更多的真实案例和引用，从而更好地传达我们的观点和思考。</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通过PPT的设计与运用，我们能够将个人心得体会更加生动直观地呈现给观众，提高演讲的效果和吸引力。在展示个人心得时，我们应该注意布局、字体、配图与动画的选择，以及时间控制等方面的技巧。同时，根据不同的主题和目的，我们可以选择文字、图表和多媒体等形式来展示个人心得。通过PPT的运用，我们能够更好地传达个人经验和教训，与他人分享并共同进步。因此，学会将个人心得用PPT呈现已成为追求个人发展的必备技能。</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先进个人主要事迹篇五</w:t>
      </w:r>
    </w:p>
    <w:p>
      <w:pPr>
        <w:ind w:left="0" w:right="0" w:firstLine="560"/>
        <w:spacing w:before="450" w:after="450" w:line="312" w:lineRule="auto"/>
      </w:pPr>
      <w:r>
        <w:rPr>
          <w:rFonts w:ascii="宋体" w:hAnsi="宋体" w:eastAsia="宋体" w:cs="宋体"/>
          <w:color w:val="000"/>
          <w:sz w:val="28"/>
          <w:szCs w:val="28"/>
        </w:rPr>
        <w:t xml:space="preserve">律城物业金华分公司工程技术主管××同志，他年轻热情，工作干练、勤奋务实，为人善良、体贴职工，心系百姓、为民解忧。他长年以公司为家，与维修人员为伍，共同奋战在第一线上，凭着一腔热血和对工作的执著追求，受到各级领导和群众的好评。</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先进个人主要事迹篇六</w:t>
      </w:r>
    </w:p>
    <w:p>
      <w:pPr>
        <w:ind w:left="0" w:right="0" w:firstLine="560"/>
        <w:spacing w:before="450" w:after="450" w:line="312" w:lineRule="auto"/>
      </w:pPr>
      <w:r>
        <w:rPr>
          <w:rFonts w:ascii="宋体" w:hAnsi="宋体" w:eastAsia="宋体" w:cs="宋体"/>
          <w:color w:val="000"/>
          <w:sz w:val="28"/>
          <w:szCs w:val="28"/>
        </w:rPr>
        <w:t xml:space="preserve">作为一个时代的赶超者，一个时代的引领者，一个社会的先锋者，先进个人应该有怎样的心得体会呢？在实践中感悟，在奋斗中总结，我悉心思考，深入思考，终于有了自己的心得体会。</w:t>
      </w:r>
    </w:p>
    <w:p>
      <w:pPr>
        <w:ind w:left="0" w:right="0" w:firstLine="560"/>
        <w:spacing w:before="450" w:after="450" w:line="312" w:lineRule="auto"/>
      </w:pPr>
      <w:r>
        <w:rPr>
          <w:rFonts w:ascii="宋体" w:hAnsi="宋体" w:eastAsia="宋体" w:cs="宋体"/>
          <w:color w:val="000"/>
          <w:sz w:val="28"/>
          <w:szCs w:val="28"/>
        </w:rPr>
        <w:t xml:space="preserve">首先，作为一个先进个人，要以身作则。作为社会的中坚力量，先进个人首先要明白，他们的行为和举止会被他人看在眼里，记在心间。因此，作为先进个人，首要的就是以身作则。无论是在工作中还是生活中，先进个人都应当做到自律自重、廉洁奉公。他们要守法守纪，既要尊重法律法规的制约，也要恪守职业道德的底线。更重要的是，在为人处世上，要忠诚实在、诚信守信。只有通过自己的模范行为，才能够影响他人，引领他人。</w:t>
      </w:r>
    </w:p>
    <w:p>
      <w:pPr>
        <w:ind w:left="0" w:right="0" w:firstLine="560"/>
        <w:spacing w:before="450" w:after="450" w:line="312" w:lineRule="auto"/>
      </w:pPr>
      <w:r>
        <w:rPr>
          <w:rFonts w:ascii="宋体" w:hAnsi="宋体" w:eastAsia="宋体" w:cs="宋体"/>
          <w:color w:val="000"/>
          <w:sz w:val="28"/>
          <w:szCs w:val="28"/>
        </w:rPr>
        <w:t xml:space="preserve">其次，作为一个先进个人，要不断学习进取。时代在进步，科技在发展，先进个人要紧跟时代的步伐，不断学习新知识，提升自己的能力。他们要时刻保持对新事物的好奇心和探索精神，勇于面对挑战，善于学习、适应新环境，以适应社会的发展变化。同时，他们要注重个人素质的提升，注重修身养性，培养自己的文化修养和社会责任感。只有不断学习进取，才能够不断超越自己，为社会作出更大的贡献。</w:t>
      </w:r>
    </w:p>
    <w:p>
      <w:pPr>
        <w:ind w:left="0" w:right="0" w:firstLine="560"/>
        <w:spacing w:before="450" w:after="450" w:line="312" w:lineRule="auto"/>
      </w:pPr>
      <w:r>
        <w:rPr>
          <w:rFonts w:ascii="宋体" w:hAnsi="宋体" w:eastAsia="宋体" w:cs="宋体"/>
          <w:color w:val="000"/>
          <w:sz w:val="28"/>
          <w:szCs w:val="28"/>
        </w:rPr>
        <w:t xml:space="preserve">再次，作为一个先进个人，要坚持正确的价值观。价值观是一个人行为和判断的准则，是一个人立身之本。先进个人必须树立正确的价值观，注重个人道德修养，守正为人。他们要坚守道义，传承传统美德，为社会树立良好的榜样。同时，他们要践行社会主义核心价值观，积极践行“爱国、敬业、诚信、友善”的价值观念。只有坚守正确的价值观，才能够真正成为社会主义现代化建设的推动者。</w:t>
      </w:r>
    </w:p>
    <w:p>
      <w:pPr>
        <w:ind w:left="0" w:right="0" w:firstLine="560"/>
        <w:spacing w:before="450" w:after="450" w:line="312" w:lineRule="auto"/>
      </w:pPr>
      <w:r>
        <w:rPr>
          <w:rFonts w:ascii="宋体" w:hAnsi="宋体" w:eastAsia="宋体" w:cs="宋体"/>
          <w:color w:val="000"/>
          <w:sz w:val="28"/>
          <w:szCs w:val="28"/>
        </w:rPr>
        <w:t xml:space="preserve">再次，作为一个先进个人，要善于创新创造。在一个竞争激烈的社会中，原创的思维和创新的精神成为先进个人的标志。只有不断探索、推陈出新，才能够在激烈的竞争中立于不败之地。先进个人要有勇于尝试的精神，善于发现问题，并具备解决问题的能力。他们要善于思考，勇于质疑，敢于冒险，在实践中不断改进、创新和超越，为社会的进步做出贡献。</w:t>
      </w:r>
    </w:p>
    <w:p>
      <w:pPr>
        <w:ind w:left="0" w:right="0" w:firstLine="560"/>
        <w:spacing w:before="450" w:after="450" w:line="312" w:lineRule="auto"/>
      </w:pPr>
      <w:r>
        <w:rPr>
          <w:rFonts w:ascii="宋体" w:hAnsi="宋体" w:eastAsia="宋体" w:cs="宋体"/>
          <w:color w:val="000"/>
          <w:sz w:val="28"/>
          <w:szCs w:val="28"/>
        </w:rPr>
        <w:t xml:space="preserve">最后，作为一个先进个人，要关爱他人，奉献社会。社会是个大家庭，每个人都是社会的一分子。先进个人要具备强烈的社会责任感，要主动关心他人，乐于奉献。他们要团结同事，互相帮助，共同进步。他们要关心弱势群体，关注社会民生，积极参与公益事业，为社会发展做出贡献。只有关爱他人、奉献社会，才能够真正实现自己的人生价值。</w:t>
      </w:r>
    </w:p>
    <w:p>
      <w:pPr>
        <w:ind w:left="0" w:right="0" w:firstLine="560"/>
        <w:spacing w:before="450" w:after="450" w:line="312" w:lineRule="auto"/>
      </w:pPr>
      <w:r>
        <w:rPr>
          <w:rFonts w:ascii="宋体" w:hAnsi="宋体" w:eastAsia="宋体" w:cs="宋体"/>
          <w:color w:val="000"/>
          <w:sz w:val="28"/>
          <w:szCs w:val="28"/>
        </w:rPr>
        <w:t xml:space="preserve">作为一个时代的赶超者，一个时代的引领者，一个社会的先锋者，先进个人应该有身份、责任和使命感。通过以身作则、不断学习进取、坚持正确价值观、善于创新创造和关爱他人奉献社会，先进个人可以为社会作出更大的贡献，推动社会的进步与发展。我深知，这是一个充满挑战的时代，但也是一个充满机遇的时代。只要我们牢记心得体会，不断进取，勇往直前，我们一定能够成为时代的先进者，为社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先进个人主要事迹篇七</w:t>
      </w:r>
    </w:p>
    <w:p>
      <w:pPr>
        <w:ind w:left="0" w:right="0" w:firstLine="560"/>
        <w:spacing w:before="450" w:after="450" w:line="312" w:lineRule="auto"/>
      </w:pPr>
      <w:r>
        <w:rPr>
          <w:rFonts w:ascii="宋体" w:hAnsi="宋体" w:eastAsia="宋体" w:cs="宋体"/>
          <w:color w:val="000"/>
          <w:sz w:val="28"/>
          <w:szCs w:val="28"/>
        </w:rPr>
        <w:t xml:space="preserve">××××年，被分管到公司的工程技术部担任主管一职，参加工作以来,他始终以“道虽通不行不至,事虽小不为不成”的人生信条,从每一件小事做起,从点点滴滴做起,在平凡的岗位上忠实践行“三个代表”重要思想,勤于学习、勤奋工作、努力钻研、不断进取,各方面都取得了较好的成绩。</w:t>
      </w:r>
    </w:p>
    <w:p>
      <w:pPr>
        <w:ind w:left="0" w:right="0" w:firstLine="560"/>
        <w:spacing w:before="450" w:after="450" w:line="312" w:lineRule="auto"/>
      </w:pPr>
      <w:r>
        <w:rPr>
          <w:rFonts w:ascii="宋体" w:hAnsi="宋体" w:eastAsia="宋体" w:cs="宋体"/>
          <w:color w:val="000"/>
          <w:sz w:val="28"/>
          <w:szCs w:val="28"/>
        </w:rPr>
        <w:t xml:space="preserve">物业维修工作与业主生活息息相关，维修工作的好坏又直接影响着居民的生活质量。他深感责任重大，勤奋、严谨的工作，认真、刻苦的学习，不断提高管理及技术水平，并应用于实践，服务于业主。</w:t>
      </w:r>
    </w:p>
    <w:p>
      <w:pPr>
        <w:ind w:left="0" w:right="0" w:firstLine="560"/>
        <w:spacing w:before="450" w:after="450" w:line="312" w:lineRule="auto"/>
      </w:pPr>
      <w:r>
        <w:rPr>
          <w:rFonts w:ascii="宋体" w:hAnsi="宋体" w:eastAsia="宋体" w:cs="宋体"/>
          <w:color w:val="000"/>
          <w:sz w:val="28"/>
          <w:szCs w:val="28"/>
        </w:rPr>
        <w:t xml:space="preserve">每月对各物业管理处进行质量检查，确保万无一失。因有些项目缺少人员，他主动积极协助，认真负责地对照整个项目的进行验房，发现问题及时提出并督促调整。为更好地实现“真诚、善意、精致、完美”公司服务理念，他认真学习业务知识，虚心向经验丰富技术人员请教，为13个项目提供了强有力的\'技术支撑，几年来他所负责的技术工作没有出现过任何问题，并且由他负责施工的工程每个都是保质保量的完成任务，并且一次性通过验收。他还指导解决了弱电故障修复问题，确保了确保各项目弱电系统处于良好运行状态。</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先进个人主要事迹篇八</w:t>
      </w:r>
    </w:p>
    <w:p>
      <w:pPr>
        <w:ind w:left="0" w:right="0" w:firstLine="560"/>
        <w:spacing w:before="450" w:after="450" w:line="312" w:lineRule="auto"/>
      </w:pPr>
      <w:r>
        <w:rPr>
          <w:rFonts w:ascii="宋体" w:hAnsi="宋体" w:eastAsia="宋体" w:cs="宋体"/>
          <w:color w:val="000"/>
          <w:sz w:val="28"/>
          <w:szCs w:val="28"/>
        </w:rPr>
        <w:t xml:space="preserve">先进个人心得体会车间，是生产制造企业常用的一种管理模式。该模式以全员参与、以人为本为基础，通过传统的培训方式和实践操作的方式，提升全员的素质和技能，以更高效、更可靠、更优质的方式完成生产任务。在个人的实践中，我也深切地感受到了这种模式的优越性和实现上的难点，本文将分享我在先进个人心得体会车间中所得到的体会和感悟。</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在先进个人心得体会车间的学习中，我看到了我的成长和进步。首先，我意识到了自己在思维方式和思维方法上的不足，这就引发了我对知识的学习和对实践的探索。另外，我也意识到自己的操作方法和技能的瑕疵，这就促使了我对技能的实践，同时也加强了我对条件要求的认识和理解，提高了我的专业技能水平。在这个过程中，我也感受到了工作效率和生产效益的提升，让我更加坚定了在这个领域中学习的信念。</w:t>
      </w:r>
    </w:p>
    <w:p>
      <w:pPr>
        <w:ind w:left="0" w:right="0" w:firstLine="560"/>
        <w:spacing w:before="450" w:after="450" w:line="312" w:lineRule="auto"/>
      </w:pPr>
      <w:r>
        <w:rPr>
          <w:rFonts w:ascii="宋体" w:hAnsi="宋体" w:eastAsia="宋体" w:cs="宋体"/>
          <w:color w:val="000"/>
          <w:sz w:val="28"/>
          <w:szCs w:val="28"/>
        </w:rPr>
        <w:t xml:space="preserve">第三段：个人责任</w:t>
      </w:r>
    </w:p>
    <w:p>
      <w:pPr>
        <w:ind w:left="0" w:right="0" w:firstLine="560"/>
        <w:spacing w:before="450" w:after="450" w:line="312" w:lineRule="auto"/>
      </w:pPr>
      <w:r>
        <w:rPr>
          <w:rFonts w:ascii="宋体" w:hAnsi="宋体" w:eastAsia="宋体" w:cs="宋体"/>
          <w:color w:val="000"/>
          <w:sz w:val="28"/>
          <w:szCs w:val="28"/>
        </w:rPr>
        <w:t xml:space="preserve">先进个人心得体会车间中，个人多做贡献，是必不可少的一种态度。作为一名部门的一员，无论是在学习中还是在实践中，我都积极为团队所拥有的任务和目标做贡献。这不仅仅有利于组织的管理和领导层的决策，同时也是一种伟大的责任，让我更好的完成自己的工作，也让我在自己所在的环境中更加尊重自己的职业道德和职业精神。</w:t>
      </w:r>
    </w:p>
    <w:p>
      <w:pPr>
        <w:ind w:left="0" w:right="0" w:firstLine="560"/>
        <w:spacing w:before="450" w:after="450" w:line="312" w:lineRule="auto"/>
      </w:pPr>
      <w:r>
        <w:rPr>
          <w:rFonts w:ascii="宋体" w:hAnsi="宋体" w:eastAsia="宋体" w:cs="宋体"/>
          <w:color w:val="000"/>
          <w:sz w:val="28"/>
          <w:szCs w:val="28"/>
        </w:rPr>
        <w:t xml:space="preserve">第四段：思维方式</w:t>
      </w:r>
    </w:p>
    <w:p>
      <w:pPr>
        <w:ind w:left="0" w:right="0" w:firstLine="560"/>
        <w:spacing w:before="450" w:after="450" w:line="312" w:lineRule="auto"/>
      </w:pPr>
      <w:r>
        <w:rPr>
          <w:rFonts w:ascii="宋体" w:hAnsi="宋体" w:eastAsia="宋体" w:cs="宋体"/>
          <w:color w:val="000"/>
          <w:sz w:val="28"/>
          <w:szCs w:val="28"/>
        </w:rPr>
        <w:t xml:space="preserve">先进个人心得体会车间，最大的目的是为了培养和提升员工的素质和能力。在我学习的过程中，我体验到了先进思维方式所带来的优势。在潜移默化中，更加注重方案的细节，更加思考和理解问题的本质，更加善于审视和解决问题的方法，将问题与解决工具相结合，从而达到更优质的生产效益和更完美的产品细节。</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对先进个人心得体会车间的学习和实践，我也对自己的理解和认知有了一定的提高，并形成了自己关于如何更好地在这个领域中学习和成长的观点。毫无疑问，先进个人心得体会车间是一个可以提高个人素质和能力、实现优良产品和服务的理想地方。但无论如何，个人的能力和才能，都是最重要的资本和最重要的支撑。因此，我也呼吁更多的企业、团队和组织，在管理和领导员工时，应更加关注员工的实际成果和实际需要，鼓励员工不断成长和提升自己的能力，从而更好地为企业、公司和组织服务。</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先进个人主要事迹篇九</w:t>
      </w:r>
    </w:p>
    <w:p>
      <w:pPr>
        <w:ind w:left="0" w:right="0" w:firstLine="560"/>
        <w:spacing w:before="450" w:after="450" w:line="312" w:lineRule="auto"/>
      </w:pPr>
      <w:r>
        <w:rPr>
          <w:rFonts w:ascii="宋体" w:hAnsi="宋体" w:eastAsia="宋体" w:cs="宋体"/>
          <w:color w:val="000"/>
          <w:sz w:val="28"/>
          <w:szCs w:val="28"/>
        </w:rPr>
        <w:t xml:space="preserve">xx同志201z年9月进入xx公司xx部，主要负责公司信息化系统建设及网络营销工作。在3年多的工作中思想上积极进取、工作上任劳任怨、不计较个人得失，生活中能团结公司同事，在自己的岗位上为公司为部门无私地奉献个人力量，获得过“xx集团优秀员工”、“xx公司优秀员工”荣誉。</w:t>
      </w:r>
    </w:p>
    <w:p>
      <w:pPr>
        <w:ind w:left="0" w:right="0" w:firstLine="560"/>
        <w:spacing w:before="450" w:after="450" w:line="312" w:lineRule="auto"/>
      </w:pPr>
      <w:r>
        <w:rPr>
          <w:rFonts w:ascii="宋体" w:hAnsi="宋体" w:eastAsia="宋体" w:cs="宋体"/>
          <w:color w:val="000"/>
          <w:sz w:val="28"/>
          <w:szCs w:val="28"/>
        </w:rPr>
        <w:t xml:space="preserve">201z年里，xx同志负责的集团化息系统（以下称“xx系统”）、xx管理系统（以下称“xx系统”）及酒店预订平台均运作良好，无重大故障发生，通常，信息系统的日常运维工作，“零故障率”是系统管理员的最好“成绩”，但在实际工作中常发生着各种各样的突发情况，该同志做到全年不分工作、节假日24小时手机开机，保证随时接听报障电话，按照“一了解分析、二处理、三求援”的故障处置方法，与公司电脑系统工师同事相互配合，及时有效的解决各类系统故障。</w:t>
      </w:r>
    </w:p>
    <w:p>
      <w:pPr>
        <w:ind w:left="0" w:right="0" w:firstLine="560"/>
        <w:spacing w:before="450" w:after="450" w:line="312" w:lineRule="auto"/>
      </w:pPr>
      <w:r>
        <w:rPr>
          <w:rFonts w:ascii="宋体" w:hAnsi="宋体" w:eastAsia="宋体" w:cs="宋体"/>
          <w:color w:val="000"/>
          <w:sz w:val="28"/>
          <w:szCs w:val="28"/>
        </w:rPr>
        <w:t xml:space="preserve">公司一直以来，对信息化建设的要求是：为业务发展起重要的支撑作用。xx同志利用现有的酒店预订平台和官方微信平台，为下属酒店的客房及餐饮，编辑发布了xx条网络宣传推广信息，酒店预订平台业绩对比201x年也有较大幅度的增长。该同志还编写了crs系统的客房操作说明，发给内地酒店相关人员，并通过电话或是远程的方式指导各酒店使用系统。</w:t>
      </w:r>
    </w:p>
    <w:p>
      <w:pPr>
        <w:ind w:left="0" w:right="0" w:firstLine="560"/>
        <w:spacing w:before="450" w:after="450" w:line="312" w:lineRule="auto"/>
      </w:pPr>
      <w:r>
        <w:rPr>
          <w:rFonts w:ascii="宋体" w:hAnsi="宋体" w:eastAsia="宋体" w:cs="宋体"/>
          <w:color w:val="000"/>
          <w:sz w:val="28"/>
          <w:szCs w:val="28"/>
        </w:rPr>
        <w:t xml:space="preserve">为了扩大营销渠道，在公司领导充分的信任与支持下，xx同志担负了手机app项目的主要执行工作，从前期调研、编写需求说明到项目招投，该同志一直保持着“公证公平、积极主动”的工作态度，而在项目的开发过程中，遇到了不少困难。其中耗时最长，最为困难的是xx系统与手机app的\'对接工作，该项工作涉及三方的合作，在工期紧的情况下，xx同志努力做好协调和监督工作，有需要时，不论是工作日或节假日，都积极前往手机app开发单位参加讨论会，并提出接口“边开发，边提交，边接驳、边测试”的方法，争取尽快完成接口的开发和接驳工作。经过60多个工作日的奋战，顺利完成了app安卓与苹果的测试版，达到了app预订酒店的要求，并上线酒店预订官网和苹果应用商城。接着开展实现移动在线支付功能及完善app的工作。</w:t>
      </w:r>
    </w:p>
    <w:p>
      <w:pPr>
        <w:ind w:left="0" w:right="0" w:firstLine="560"/>
        <w:spacing w:before="450" w:after="450" w:line="312" w:lineRule="auto"/>
      </w:pPr>
      <w:r>
        <w:rPr>
          <w:rFonts w:ascii="宋体" w:hAnsi="宋体" w:eastAsia="宋体" w:cs="宋体"/>
          <w:color w:val="000"/>
          <w:sz w:val="28"/>
          <w:szCs w:val="28"/>
        </w:rPr>
        <w:t xml:space="preserve">同时，为了进一步完善xx系统，优化酒店预订平台，解决一些老问题，xx同志与xx系统服务商多次交涉，成功争取该服务为我公司提供免费的xx系统及酒店预订平台的升级更新服务，并配合制订计划表。但，在前期的准备工作中，xx同志发现，现在酒店预订平台所使用的境外卡在线支付接口，与新的酒店预订平台php程序环境不匹配。经了解，在线支付服务商（jetco）确实没有php程序环境的接口，亦无法提供相关技术支持，该问题影响到了计划的实施进度。公司领导得知情况后，十分重视，给予了该同志鼓励与帮助，提供解决问题的渠道。经过多次商谈，在公司财务部的配合支持下，终于克服了技术及商务方面的困难，使计划可以继续顺利的开展。</w:t>
      </w:r>
    </w:p>
    <w:p>
      <w:pPr>
        <w:ind w:left="0" w:right="0" w:firstLine="560"/>
        <w:spacing w:before="450" w:after="450" w:line="312" w:lineRule="auto"/>
      </w:pPr>
      <w:r>
        <w:rPr>
          <w:rFonts w:ascii="宋体" w:hAnsi="宋体" w:eastAsia="宋体" w:cs="宋体"/>
          <w:color w:val="000"/>
          <w:sz w:val="28"/>
          <w:szCs w:val="28"/>
        </w:rPr>
        <w:t xml:space="preserve">另外，xx同志积极主动配合公司bi系统小组领导开展工作，制定了bi系统方案，为bi系统采集公司信息化系统数据出谋献策，亦负责数据采集接口的技术与商务方面的工作。</w:t>
      </w:r>
    </w:p>
    <w:p>
      <w:pPr>
        <w:ind w:left="0" w:right="0" w:firstLine="560"/>
        <w:spacing w:before="450" w:after="450" w:line="312" w:lineRule="auto"/>
      </w:pPr>
      <w:r>
        <w:rPr>
          <w:rFonts w:ascii="宋体" w:hAnsi="宋体" w:eastAsia="宋体" w:cs="宋体"/>
          <w:color w:val="000"/>
          <w:sz w:val="28"/>
          <w:szCs w:val="28"/>
        </w:rPr>
        <w:t xml:space="preserve">在对外事务方面，无论是安排参观考察，还是对外有业务联系网络公司或相关单位的协调工作，xx同志都能正确协调好各种关系，顺利完成公司领导交办的各项任务。进行商谈时，始终把维护公司利益放在首位，时刻注重严格要求自己，维护公司声誉和形象。</w:t>
      </w:r>
    </w:p>
    <w:p>
      <w:pPr>
        <w:ind w:left="0" w:right="0" w:firstLine="560"/>
        <w:spacing w:before="450" w:after="450" w:line="312" w:lineRule="auto"/>
      </w:pPr>
      <w:r>
        <w:rPr>
          <w:rFonts w:ascii="宋体" w:hAnsi="宋体" w:eastAsia="宋体" w:cs="宋体"/>
          <w:color w:val="000"/>
          <w:sz w:val="28"/>
          <w:szCs w:val="28"/>
        </w:rPr>
        <w:t xml:space="preserve">我们一致推选xx同志为“201x年南光集团信息化工作先进个人”，并以他为榜样在今后的工作中更加努力、更加严格的要求自己，为公司的发展贡献自己的力量。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先进个人主要事迹篇十</w:t>
      </w:r>
    </w:p>
    <w:p>
      <w:pPr>
        <w:ind w:left="0" w:right="0" w:firstLine="560"/>
        <w:spacing w:before="450" w:after="450" w:line="312" w:lineRule="auto"/>
      </w:pPr>
      <w:r>
        <w:rPr>
          <w:rFonts w:ascii="宋体" w:hAnsi="宋体" w:eastAsia="宋体" w:cs="宋体"/>
          <w:color w:val="000"/>
          <w:sz w:val="28"/>
          <w:szCs w:val="28"/>
        </w:rPr>
        <w:t xml:space="preserve">作为一个普通人，我一直都希望自己能够成为一个先进的个人。我明白，一个先进的个人不仅在自己的事业上有所成就，还应该在道德修养、社会责任、人际关系等方面有着更高的标准和要求。近年来，我在不断追求进步的过程中，积累了一些心得体会，我希望可以与大家分享，也希望能够通过这些体会帮助更多的人走上先进的道路。</w:t>
      </w:r>
    </w:p>
    <w:p>
      <w:pPr>
        <w:ind w:left="0" w:right="0" w:firstLine="560"/>
        <w:spacing w:before="450" w:after="450" w:line="312" w:lineRule="auto"/>
      </w:pPr>
      <w:r>
        <w:rPr>
          <w:rFonts w:ascii="宋体" w:hAnsi="宋体" w:eastAsia="宋体" w:cs="宋体"/>
          <w:color w:val="000"/>
          <w:sz w:val="28"/>
          <w:szCs w:val="28"/>
        </w:rPr>
        <w:t xml:space="preserve">首先，一个先进的个人应该具备良好的道德修养。在现代社会，人们常常面临各种诱惑和考验，很容易偏离道德底线。然而，一个先进的个人应该始终坚守自己的原则，树立正确的价值观。我认为，要成为一个先进的个人，首先要坚持做到“行得正，坐得端，立得直”。这就意味着在日常生活中，我们应该始终秉持着正直、真诚、诚信的原则行事，不为了个人利益而违背道德准则。只有这样，我们才能真正体现一个先进个人的品质。</w:t>
      </w:r>
    </w:p>
    <w:p>
      <w:pPr>
        <w:ind w:left="0" w:right="0" w:firstLine="560"/>
        <w:spacing w:before="450" w:after="450" w:line="312" w:lineRule="auto"/>
      </w:pPr>
      <w:r>
        <w:rPr>
          <w:rFonts w:ascii="宋体" w:hAnsi="宋体" w:eastAsia="宋体" w:cs="宋体"/>
          <w:color w:val="000"/>
          <w:sz w:val="28"/>
          <w:szCs w:val="28"/>
        </w:rPr>
        <w:t xml:space="preserve">其次，一个先进的个人应该肩负起社会责任。社会责任不仅体现在个人生活中，更要在工作和社会公益方面有所贡献。在工作中，作为一个先进的个人，我们不仅要做好本职工作，还要积极主动地帮助他人，提出更好的方案和建议。只有在不断提高自己的同时，我们才能真正给予社会更多的贡献。此外，一个先进的个人还应该关注社会公益事业，通过参加志愿活动，为社会做出自己的一份力量。只有担当起社会责任，我们才能够真正成为一个先进的个人。</w:t>
      </w:r>
    </w:p>
    <w:p>
      <w:pPr>
        <w:ind w:left="0" w:right="0" w:firstLine="560"/>
        <w:spacing w:before="450" w:after="450" w:line="312" w:lineRule="auto"/>
      </w:pPr>
      <w:r>
        <w:rPr>
          <w:rFonts w:ascii="宋体" w:hAnsi="宋体" w:eastAsia="宋体" w:cs="宋体"/>
          <w:color w:val="000"/>
          <w:sz w:val="28"/>
          <w:szCs w:val="28"/>
        </w:rPr>
        <w:t xml:space="preserve">再次，一个先进的个人应该懂得与人为善，建立良好的人际关系。在现代社会，一个人的成功往往离不开他与他人的合作和交流。因此，一个先进的个人应该懂得尊重他人，倾听他人的意见和建议，处理好与他人的关系。在与同事、朋友相处时，我们要学会宽容和谦虚，不要过分自信或自负，不要将自己的喜怒哀乐强加给他人。只有通过良好的人际关系，我们才能够取得更多的合作机会，为自己的事业开创更广阔的空间。</w:t>
      </w:r>
    </w:p>
    <w:p>
      <w:pPr>
        <w:ind w:left="0" w:right="0" w:firstLine="560"/>
        <w:spacing w:before="450" w:after="450" w:line="312" w:lineRule="auto"/>
      </w:pPr>
      <w:r>
        <w:rPr>
          <w:rFonts w:ascii="宋体" w:hAnsi="宋体" w:eastAsia="宋体" w:cs="宋体"/>
          <w:color w:val="000"/>
          <w:sz w:val="28"/>
          <w:szCs w:val="28"/>
        </w:rPr>
        <w:t xml:space="preserve">最后，一个先进的个人应该不断提升自己，追求卓越。在现代社会，知识更新速度很快，只有不断学习和提升自己，才能够适应社会的发展和进步。因此，一个先进的个人应该具备良好的学习和思考能力，不断积累知识，增强自己的竞争力。同时，我们还要勇于接受新的挑战和机遇，不断拓宽自己的视野，不断突破自己的局限。只有这样，我们才能够在职业和人生的道路上取得更大的成就，成为一个真正的先进个人。</w:t>
      </w:r>
    </w:p>
    <w:p>
      <w:pPr>
        <w:ind w:left="0" w:right="0" w:firstLine="560"/>
        <w:spacing w:before="450" w:after="450" w:line="312" w:lineRule="auto"/>
      </w:pPr>
      <w:r>
        <w:rPr>
          <w:rFonts w:ascii="宋体" w:hAnsi="宋体" w:eastAsia="宋体" w:cs="宋体"/>
          <w:color w:val="000"/>
          <w:sz w:val="28"/>
          <w:szCs w:val="28"/>
        </w:rPr>
        <w:t xml:space="preserve">总之，成为一个先进的个人并不是一件容易的事情。它需要我们在道德修养、社会责任、人际关系和个人能力等方面做出全方位的努力和准备。然而，只要我们坚持努力，不断克服自己的困难和挑战，相信我们都有可能成为一个先进的个人。希望通过我的这些心得体会，能够鼓励更多的人走上先进的道路，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先进个人主要事迹篇十一</w:t>
      </w:r>
    </w:p>
    <w:p>
      <w:pPr>
        <w:ind w:left="0" w:right="0" w:firstLine="560"/>
        <w:spacing w:before="450" w:after="450" w:line="312" w:lineRule="auto"/>
      </w:pPr>
      <w:r>
        <w:rPr>
          <w:rFonts w:ascii="宋体" w:hAnsi="宋体" w:eastAsia="宋体" w:cs="宋体"/>
          <w:color w:val="000"/>
          <w:sz w:val="28"/>
          <w:szCs w:val="28"/>
        </w:rPr>
        <w:t xml:space="preserve">在当今社会，随着科技的不断发展，先进个人的概念也逐渐走进人们的生活中。先进个人是指拥有高水平的技能和知识、遵守职业规范和道德标准、具备强大自我学习和提高能力的人。在生产和工作领域中，先进个人是生产力和质量的保障。而先进个人心得体会车间是一种专门为优秀个人提供学习和提升的培训机制。本文将阐述我对先进个人心得体会车间的理解和心得体会。</w:t>
      </w:r>
    </w:p>
    <w:p>
      <w:pPr>
        <w:ind w:left="0" w:right="0" w:firstLine="560"/>
        <w:spacing w:before="450" w:after="450" w:line="312" w:lineRule="auto"/>
      </w:pPr>
      <w:r>
        <w:rPr>
          <w:rFonts w:ascii="宋体" w:hAnsi="宋体" w:eastAsia="宋体" w:cs="宋体"/>
          <w:color w:val="000"/>
          <w:sz w:val="28"/>
          <w:szCs w:val="28"/>
        </w:rPr>
        <w:t xml:space="preserve">第二段：体会先进个人心得体会车间的目的</w:t>
      </w:r>
    </w:p>
    <w:p>
      <w:pPr>
        <w:ind w:left="0" w:right="0" w:firstLine="560"/>
        <w:spacing w:before="450" w:after="450" w:line="312" w:lineRule="auto"/>
      </w:pPr>
      <w:r>
        <w:rPr>
          <w:rFonts w:ascii="宋体" w:hAnsi="宋体" w:eastAsia="宋体" w:cs="宋体"/>
          <w:color w:val="000"/>
          <w:sz w:val="28"/>
          <w:szCs w:val="28"/>
        </w:rPr>
        <w:t xml:space="preserve">先进个人心得体会车间的目的是帮助员工提高自身的技能和知识，将工作做到更高的水平。其目标是培养更多高水平的先进个人，使他们成为公司的中坚力量。在车间里，员工们可以学习不同领域的知识，分享工作和学习的经验，互相促进，不断提升自己的专业技能和工作质量。</w:t>
      </w:r>
    </w:p>
    <w:p>
      <w:pPr>
        <w:ind w:left="0" w:right="0" w:firstLine="560"/>
        <w:spacing w:before="450" w:after="450" w:line="312" w:lineRule="auto"/>
      </w:pPr>
      <w:r>
        <w:rPr>
          <w:rFonts w:ascii="宋体" w:hAnsi="宋体" w:eastAsia="宋体" w:cs="宋体"/>
          <w:color w:val="000"/>
          <w:sz w:val="28"/>
          <w:szCs w:val="28"/>
        </w:rPr>
        <w:t xml:space="preserve">第三段：体会先进个人心得体会车间的作用</w:t>
      </w:r>
    </w:p>
    <w:p>
      <w:pPr>
        <w:ind w:left="0" w:right="0" w:firstLine="560"/>
        <w:spacing w:before="450" w:after="450" w:line="312" w:lineRule="auto"/>
      </w:pPr>
      <w:r>
        <w:rPr>
          <w:rFonts w:ascii="宋体" w:hAnsi="宋体" w:eastAsia="宋体" w:cs="宋体"/>
          <w:color w:val="000"/>
          <w:sz w:val="28"/>
          <w:szCs w:val="28"/>
        </w:rPr>
        <w:t xml:space="preserve">我认为，先进个人心得体会车间的作用十分重要。这里不仅提供员工专业技能的学习和交流机会，还能让员工学会价值观和职业道德规范的约束。通过与其他先进个人的交流和碰撞，员工们能够形成自己的职业风范和工作风格。在培育人才方面，车间也起到了重要的作用。通过车间的学习和交流，公司更能够发现和培养人才，为公司的发展提供源源不断的动力。</w:t>
      </w:r>
    </w:p>
    <w:p>
      <w:pPr>
        <w:ind w:left="0" w:right="0" w:firstLine="560"/>
        <w:spacing w:before="450" w:after="450" w:line="312" w:lineRule="auto"/>
      </w:pPr>
      <w:r>
        <w:rPr>
          <w:rFonts w:ascii="宋体" w:hAnsi="宋体" w:eastAsia="宋体" w:cs="宋体"/>
          <w:color w:val="000"/>
          <w:sz w:val="28"/>
          <w:szCs w:val="28"/>
        </w:rPr>
        <w:t xml:space="preserve">第四段：体会先进个人心得体会车间的优势</w:t>
      </w:r>
    </w:p>
    <w:p>
      <w:pPr>
        <w:ind w:left="0" w:right="0" w:firstLine="560"/>
        <w:spacing w:before="450" w:after="450" w:line="312" w:lineRule="auto"/>
      </w:pPr>
      <w:r>
        <w:rPr>
          <w:rFonts w:ascii="宋体" w:hAnsi="宋体" w:eastAsia="宋体" w:cs="宋体"/>
          <w:color w:val="000"/>
          <w:sz w:val="28"/>
          <w:szCs w:val="28"/>
        </w:rPr>
        <w:t xml:space="preserve">先进个人心得体会车间有多个优势。首先，员工可以在车间中学习到更高水平的专业技能和方法。其次，员工可以了解公司的管理及运营模式，进一步增强对公司的认识。再者，车间中的学习和交流也能给员工提供更多的工作机会。因此，将不止局限于一个部门，而是能够涉及到更多的岗位。最后，车间的培养也能增进员工的个人素质和职业道德，让员工拥有更高的职业认同感，并为公司的未来做出更大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中，先进个人心得体会车间具有重要的意义。它为员工提供了宝贵的培训机会和提升平台。通过车间的学习和交流，员工们不但拥有了更高的专业技能，也加深了对公司的了解和认识。尤其是通过对职业道德及个人认知的加强，员工在工作中形成了更为合理、规范和高效的工作方式，成为公司的核心力量，为公司的稳定和发展做出了重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2025-01-16T13:46:48+08:00</dcterms:created>
  <dcterms:modified xsi:type="dcterms:W3CDTF">2025-01-16T13:46:48+08:00</dcterms:modified>
</cp:coreProperties>
</file>

<file path=docProps/custom.xml><?xml version="1.0" encoding="utf-8"?>
<Properties xmlns="http://schemas.openxmlformats.org/officeDocument/2006/custom-properties" xmlns:vt="http://schemas.openxmlformats.org/officeDocument/2006/docPropsVTypes"/>
</file>