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2024年眉山导游词(模板8篇)</w:t>
      </w:r>
      <w:bookmarkEnd w:id="1"/>
    </w:p>
    <w:p>
      <w:pPr>
        <w:jc w:val="center"/>
        <w:spacing w:before="0" w:after="450"/>
      </w:pPr>
      <w:r>
        <w:rPr>
          <w:rFonts w:ascii="Arial" w:hAnsi="Arial" w:eastAsia="Arial" w:cs="Arial"/>
          <w:color w:val="999999"/>
          <w:sz w:val="20"/>
          <w:szCs w:val="20"/>
        </w:rPr>
        <w:t xml:space="preserve">来源：网络  作者：明月清风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眉山导游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眉山导游词篇一</w:t>
      </w:r>
    </w:p>
    <w:p>
      <w:pPr>
        <w:ind w:left="0" w:right="0" w:firstLine="560"/>
        <w:spacing w:before="450" w:after="450" w:line="312" w:lineRule="auto"/>
      </w:pPr>
      <w:r>
        <w:rPr>
          <w:rFonts w:ascii="宋体" w:hAnsi="宋体" w:eastAsia="宋体" w:cs="宋体"/>
          <w:color w:val="000"/>
          <w:sz w:val="28"/>
          <w:szCs w:val="28"/>
        </w:rPr>
        <w:t xml:space="preserve">“蜿蜒回归山有情，平铺十里江无声。孕奇蓄秀当此地，郁然千载诗书城。”这是陆游来眉山时的印象。“忆昔与子同童舛，年年废书走书观。”这是苏轼对眉山童年的印象。“千载诗书韵，满城翰林香。”这是过去眉山人自己的印象。时间就像脚下流淌的溪，在汩汩而前之时，也在潜移默化地改变人内心的印象。</w:t>
      </w:r>
    </w:p>
    <w:p>
      <w:pPr>
        <w:ind w:left="0" w:right="0" w:firstLine="560"/>
        <w:spacing w:before="450" w:after="450" w:line="312" w:lineRule="auto"/>
      </w:pPr>
      <w:r>
        <w:rPr>
          <w:rFonts w:ascii="宋体" w:hAnsi="宋体" w:eastAsia="宋体" w:cs="宋体"/>
          <w:color w:val="000"/>
          <w:sz w:val="28"/>
          <w:szCs w:val="28"/>
        </w:rPr>
        <w:t xml:space="preserve">明月如圭，华灯初上。澄黄的霓虹灯绕着古意盎然的祠堂，在朱墙的石壁上拓下幽幽的字影，稚嫩的身子踮起脚来，好奇地念着“壬戌之秋，七月既望……”，又或是徘徊于殿堂之上，驻足先贤的蜡像诗文之前，让心与其来一次穿越时空的交流;又或是浸泡在古玩字画之中，用手触摸千年时光的沉淀;又或是在纹枰之前论道，感受黑白棋子的交锋……精美的斗拱，宏伟的飞檐，静默的文字。在“东坡宋城”中，他们把“三苏”精神深深地融入我们的生活中，将文化的底蕴深深地印在我们的血脉中，将古人的智慧深深地刻在我们的.脑海中。这是现在眉山文化的印象。</w:t>
      </w:r>
    </w:p>
    <w:p>
      <w:pPr>
        <w:ind w:left="0" w:right="0" w:firstLine="560"/>
        <w:spacing w:before="450" w:after="450" w:line="312" w:lineRule="auto"/>
      </w:pPr>
      <w:r>
        <w:rPr>
          <w:rFonts w:ascii="宋体" w:hAnsi="宋体" w:eastAsia="宋体" w:cs="宋体"/>
          <w:color w:val="000"/>
          <w:sz w:val="28"/>
          <w:szCs w:val="28"/>
        </w:rPr>
        <w:t xml:space="preserve">澄江似练，云收日敛。袅袅的鱼竿倚在栏上，指地而垂的细柳在微风中蹁跹。聆听着春的虫鸣，轻嗅着阳光的气息，雪白的云像一团团棉花被揉在天幕上，对岸的绿林像墨随意地抹在大地上。风暖暖，波粼粼，草熏熏，木欣欣。红花开两岸，翠竹掩亭轩。无过去的漫天雾霾扰心，无过去的遍地垃圾伤神，无过去的浑浊河水臭气逼人，举目所见皆养眼，开口呼吸皆清新。脚踏青石路，耳沐鸟虫鸣。如此美丽的午后，或读书品茗，或漫步河堤，又或合眼微眠，怎能不令人心驰神往，如痴如醉呢?园林般的城市令人神往，而不断地努力去改变则更让人欣慰。在生活更加殷实的同时，我们没有忘了对自然的情，对家乡土地的情。这是现在眉山人生活的印象。</w:t>
      </w:r>
    </w:p>
    <w:p>
      <w:pPr>
        <w:ind w:left="0" w:right="0" w:firstLine="560"/>
        <w:spacing w:before="450" w:after="450" w:line="312" w:lineRule="auto"/>
      </w:pPr>
      <w:r>
        <w:rPr>
          <w:rFonts w:ascii="宋体" w:hAnsi="宋体" w:eastAsia="宋体" w:cs="宋体"/>
          <w:color w:val="000"/>
          <w:sz w:val="28"/>
          <w:szCs w:val="28"/>
        </w:rPr>
        <w:t xml:space="preserve">迈开脚步，走向小康。黝黑的柏油路像深沉的墨线在城市中勾勒出浩大的棋盘，高速入口处古典的牌坊展示着骄傲的文化，夹道的樱花飘散在风中装点前行的背影。翻新的路砖，更大更舒适的公交车，更加严格的食品管理与评估，东站建立，高铁到来，网上购票，更加方便人们的出行;新建的校舍和操场，多媒体教学的应用，让教育跟上时代的步伐;医院体制的改革，通过网络挂号，让百姓看病不再难;湿地公园，音乐喷泉，百姓声声点赞;东坡宋城，三苏重建，文化代代相传。开放合作，鼓励创新，我们的经济稳步发展。这是现在眉山经济的印象。</w:t>
      </w:r>
    </w:p>
    <w:p>
      <w:pPr>
        <w:ind w:left="0" w:right="0" w:firstLine="560"/>
        <w:spacing w:before="450" w:after="450" w:line="312" w:lineRule="auto"/>
      </w:pPr>
      <w:r>
        <w:rPr>
          <w:rFonts w:ascii="宋体" w:hAnsi="宋体" w:eastAsia="宋体" w:cs="宋体"/>
          <w:color w:val="000"/>
          <w:sz w:val="28"/>
          <w:szCs w:val="28"/>
        </w:rPr>
        <w:t xml:space="preserve">眉山的印象，不仅是古木扶苏，红墙斑驳，竹轩翠影，小榭碧湖的三苏祠;不仅是袅娜柳姿，指地而垂，波光粼粼，春日草熏的岷江河畔;更不仅是民生的大幅改善和经济的高速发展，更重要的是我们在改变——为传承文化而改变，为青山绿水而改变和为美好生活而改变。</w:t>
      </w:r>
    </w:p>
    <w:p>
      <w:pPr>
        <w:ind w:left="0" w:right="0" w:firstLine="560"/>
        <w:spacing w:before="450" w:after="450" w:line="312" w:lineRule="auto"/>
      </w:pPr>
      <w:r>
        <w:rPr>
          <w:rFonts w:ascii="宋体" w:hAnsi="宋体" w:eastAsia="宋体" w:cs="宋体"/>
          <w:color w:val="000"/>
          <w:sz w:val="28"/>
          <w:szCs w:val="28"/>
        </w:rPr>
        <w:t xml:space="preserve">展望未来，我们因努力改变而更信心百倍。承包土地经营权的探索将给农民带来福音;愈来愈细化的公共服务建设将让百姓体会到更多的便利;围绕三苏精神而展开的文化传承将更让我们的城市有凝聚力，更有自豪感;互联网将把我们同天涯海角相连;电子商务的发展更将让我们体会到足不出户的便利。我们对环境的治理仍将继续，城市森林覆盖率达百分之四十八以上;全年不见雾霾天，只有碧蓝云中现;青衣江上客，瓦屋云中仙，对旅游资源的进一步开发将更让人体会到：山美，水美，人更美。退耕还林，清理低效土地，将让我们再见绿水青山。更大的民生投入，更好的福利制度，更让人满意的教育，更让人放心的医疗事业……我们在改变，向着美好的生活而努力改变。</w:t>
      </w:r>
    </w:p>
    <w:p>
      <w:pPr>
        <w:ind w:left="0" w:right="0" w:firstLine="560"/>
        <w:spacing w:before="450" w:after="450" w:line="312" w:lineRule="auto"/>
      </w:pPr>
      <w:r>
        <w:rPr>
          <w:rFonts w:ascii="宋体" w:hAnsi="宋体" w:eastAsia="宋体" w:cs="宋体"/>
          <w:color w:val="000"/>
          <w:sz w:val="28"/>
          <w:szCs w:val="28"/>
        </w:rPr>
        <w:t xml:space="preserve">改变，这是眉山现在最深刻的印象。</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大家好，我现在是你们的导游，我姓赵，你们就叫我小赵吧！能为你们服务是我的\'荣幸。</w:t>
      </w:r>
    </w:p>
    <w:p>
      <w:pPr>
        <w:ind w:left="0" w:right="0" w:firstLine="560"/>
        <w:spacing w:before="450" w:after="450" w:line="312" w:lineRule="auto"/>
      </w:pPr>
      <w:r>
        <w:rPr>
          <w:rFonts w:ascii="宋体" w:hAnsi="宋体" w:eastAsia="宋体" w:cs="宋体"/>
          <w:color w:val="000"/>
          <w:sz w:val="28"/>
          <w:szCs w:val="28"/>
        </w:rPr>
        <w:t xml:space="preserve">提醒大家：走路不看景，看景不走路，否则后果自负。现在我们正在峨眉山脚下，峨眉山位于中国四川峨眉山市境内，景区面积154平方公里，峰万佛顶海拔3099米。地势陡峭，风景秀丽，有“秀甲天下”之美誉。气候多样，植被丰富，共有3000多种植物，其中包括世界上稀有的树种。唐代诗人李白也写下了（峨眉山月歌）。</w:t>
      </w:r>
    </w:p>
    <w:p>
      <w:pPr>
        <w:ind w:left="0" w:right="0" w:firstLine="560"/>
        <w:spacing w:before="450" w:after="450" w:line="312" w:lineRule="auto"/>
      </w:pPr>
      <w:r>
        <w:rPr>
          <w:rFonts w:ascii="宋体" w:hAnsi="宋体" w:eastAsia="宋体" w:cs="宋体"/>
          <w:color w:val="000"/>
          <w:sz w:val="28"/>
          <w:szCs w:val="28"/>
        </w:rPr>
        <w:t xml:space="preserve">现在让我来给大家讲一个关于峨眉山的传说：相传，从前，峨眉县城西门外，有一个西坡寺。有一年，来了一个画家，这画家和寺里一个和尚交情很好。临走时送给了和尚四幅画，并嘱咐和尚要把这四幅放在箱子里，过上七七四十九天才能拿出来挂。可和尚觉得这么好的画放在箱子里太可惜了，于是就把那四幅画挂起来了。一天，他出去后回来，见到四位姑娘，觉的很眼熟。后来才发现那些姑娘是墙上的画。他立刻去追，因为姐姐们跑得快，他只抓住了四妹。四妹见不得脱身，就喊：“大姐、二姐、三姐，快来救我！”三个姐姐见四妹被和尚拖住不放，就骂：“这和尚真不害羞！”四妹因为隔得远，只听到“不害羞”三个字，以为姐姐们在骂她，羞得满脸绯红，无地自容，便立刻变成一座山峰。和尚忽然不见了姑娘，面前却出现了一座大山，心想，你变成山我也在旁边等着你，反正不能放走你。</w:t>
      </w:r>
    </w:p>
    <w:p>
      <w:pPr>
        <w:ind w:left="0" w:right="0" w:firstLine="560"/>
        <w:spacing w:before="450" w:after="450" w:line="312" w:lineRule="auto"/>
      </w:pPr>
      <w:r>
        <w:rPr>
          <w:rFonts w:ascii="宋体" w:hAnsi="宋体" w:eastAsia="宋体" w:cs="宋体"/>
          <w:color w:val="000"/>
          <w:sz w:val="28"/>
          <w:szCs w:val="28"/>
        </w:rPr>
        <w:t xml:space="preserve">三个姐姐见四妹变成了一座山，也变成三座山等着她。后来，和尚死在山旁边，变成了一个瓷罗汉，依然守着山。人们在那里修了一个庙，就叫“瓷佛寺”。四姐妹变成的四座山峰，一座比一座美。后来人们就把娥眉的“娥”字改写成山傍的“峨”字。大姐叫大峨山，二姐叫二峨山，三姐叫三峨山，四妹叫四峨山。至今，大二三峨山，还并肩站在一起，只有四峨山隔了一段距离。</w:t>
      </w:r>
    </w:p>
    <w:p>
      <w:pPr>
        <w:ind w:left="0" w:right="0" w:firstLine="560"/>
        <w:spacing w:before="450" w:after="450" w:line="312" w:lineRule="auto"/>
      </w:pPr>
      <w:r>
        <w:rPr>
          <w:rFonts w:ascii="宋体" w:hAnsi="宋体" w:eastAsia="宋体" w:cs="宋体"/>
          <w:color w:val="000"/>
          <w:sz w:val="28"/>
          <w:szCs w:val="28"/>
        </w:rPr>
        <w:t xml:space="preserve">这次旅游就到这里了，祝你们旅途愉快，再见！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眉山导游词篇三</w:t>
      </w:r>
    </w:p>
    <w:p>
      <w:pPr>
        <w:ind w:left="0" w:right="0" w:firstLine="560"/>
        <w:spacing w:before="450" w:after="450" w:line="312" w:lineRule="auto"/>
      </w:pPr>
      <w:r>
        <w:rPr>
          <w:rFonts w:ascii="宋体" w:hAnsi="宋体" w:eastAsia="宋体" w:cs="宋体"/>
          <w:color w:val="000"/>
          <w:sz w:val="28"/>
          <w:szCs w:val="28"/>
        </w:rPr>
        <w:t xml:space="preserve">位于四川盆地西南这一得天独厚的地理位置，峨眉山的“雄、秀、神、奇、幽”，获得了“植物王国”、“动物乐园”、“地质博物馆”、“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庄子曾言：“上古有大椿者，以八百岁为春，八百岁为秋”，我们现在就很荣幸的看到这些见证了历史沧桑的古树，亲身感受自然地神韵。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下面我们看到的是妙绝神奇的“九老仙府”和最富感情色彩的“象池月夜”。看到它们，我们会不由得赞叹自然地鬼斧神工。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普贤”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旷世之作“十方普贤像”凝结了海峡两岸艺术家的结晶，具有极高的文化价值与观赏审美价值。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欣赏完这些美景，大家是否觉得意犹未尽呢？那我们再去一些更奇秀的景点吧？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w:t>
      </w:r>
    </w:p>
    <w:p>
      <w:pPr>
        <w:ind w:left="0" w:right="0" w:firstLine="560"/>
        <w:spacing w:before="450" w:after="450" w:line="312" w:lineRule="auto"/>
      </w:pPr>
      <w:r>
        <w:rPr>
          <w:rFonts w:ascii="宋体" w:hAnsi="宋体" w:eastAsia="宋体" w:cs="宋体"/>
          <w:color w:val="000"/>
          <w:sz w:val="28"/>
          <w:szCs w:val="28"/>
        </w:rPr>
        <w:t xml:space="preserve">在月圆之夜借宿“洗象池”，感受一下“象池夜月”，应该会是一种不同凡响的感受吧？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眉山导游词篇四</w:t>
      </w:r>
    </w:p>
    <w:p>
      <w:pPr>
        <w:ind w:left="0" w:right="0" w:firstLine="560"/>
        <w:spacing w:before="450" w:after="450" w:line="312" w:lineRule="auto"/>
      </w:pPr>
      <w:r>
        <w:rPr>
          <w:rFonts w:ascii="宋体" w:hAnsi="宋体" w:eastAsia="宋体" w:cs="宋体"/>
          <w:color w:val="000"/>
          <w:sz w:val="28"/>
          <w:szCs w:val="28"/>
        </w:rPr>
        <w:t xml:space="preserve">报国寺四周楠树蔽空，红墙围绕，伟殿崇宏，金碧生辉，香烟袅袅，磬声频传。此寺坐西向东，朝迎旭日，晚送落霞。前对凤凰堡，后倚凤凰坪，左濒凤凰湖，右挽来凤亭，恰似一只美丽、吉祥，朝阳欲飞的金凤凰。山门前有一对明代雕刻的石狮，造型生动，威武雄壮，就象左右门卫，守护着这座名山宝刹。</w:t>
      </w:r>
    </w:p>
    <w:p>
      <w:pPr>
        <w:ind w:left="0" w:right="0" w:firstLine="560"/>
        <w:spacing w:before="450" w:after="450" w:line="312" w:lineRule="auto"/>
      </w:pPr>
      <w:r>
        <w:rPr>
          <w:rFonts w:ascii="宋体" w:hAnsi="宋体" w:eastAsia="宋体" w:cs="宋体"/>
          <w:color w:val="000"/>
          <w:sz w:val="28"/>
          <w:szCs w:val="28"/>
        </w:rPr>
        <w:t xml:space="preserve">山门上：“报国寺”大匾，是清康熙皇帝御题，玉藩手书。正殿悬有“宝相庄严”匾。山门两边柱上那副对联“凤凰展翅朝金阙，钟磬频闻落玉阶。”就是对报国寺这只“金凤凰”周围景物的生动描写。</w:t>
      </w:r>
    </w:p>
    <w:p>
      <w:pPr>
        <w:ind w:left="0" w:right="0" w:firstLine="560"/>
        <w:spacing w:before="450" w:after="450" w:line="312" w:lineRule="auto"/>
      </w:pPr>
      <w:r>
        <w:rPr>
          <w:rFonts w:ascii="宋体" w:hAnsi="宋体" w:eastAsia="宋体" w:cs="宋体"/>
          <w:color w:val="000"/>
          <w:sz w:val="28"/>
          <w:szCs w:val="28"/>
        </w:rPr>
        <w:t xml:space="preserve">横匾“普照禅林”和“普放光明”，同是一个意思：佛教称峨眉山为“大光明山”，昼有神奇的佛光出现，夜有万盏圣灯来朝，全峨眉山都被光明普照。右边“鹤驻云归”，意为鹤停下了，云归山岫，喻指清凉静地，含有道家韵味。大门上的联语：“独思喻道，敷坐说经。”前者是说靠自己的思维明白佛经的道理，就是佛学讲的“独觉”境界。后句是说高僧大德铺设好法座向弟子讲经说法。</w:t>
      </w:r>
    </w:p>
    <w:p>
      <w:pPr>
        <w:ind w:left="0" w:right="0" w:firstLine="560"/>
        <w:spacing w:before="450" w:after="450" w:line="312" w:lineRule="auto"/>
      </w:pPr>
      <w:r>
        <w:rPr>
          <w:rFonts w:ascii="宋体" w:hAnsi="宋体" w:eastAsia="宋体" w:cs="宋体"/>
          <w:color w:val="000"/>
          <w:sz w:val="28"/>
          <w:szCs w:val="28"/>
        </w:rPr>
        <w:t xml:space="preserve">整个寺庙系典型的庭院建筑，占地60余亩，一院一景，层层深入，蔚为壮观。佛教协会的许多大型法会都在这里举行。这里接待过许多党和国家领导以及外国名人、佛教团体。报国寺给他们留下了深刻的印象。</w:t>
      </w:r>
    </w:p>
    <w:p>
      <w:pPr>
        <w:ind w:left="0" w:right="0" w:firstLine="560"/>
        <w:spacing w:before="450" w:after="450" w:line="312" w:lineRule="auto"/>
      </w:pPr>
      <w:r>
        <w:rPr>
          <w:rFonts w:ascii="宋体" w:hAnsi="宋体" w:eastAsia="宋体" w:cs="宋体"/>
          <w:color w:val="000"/>
          <w:sz w:val="28"/>
          <w:szCs w:val="28"/>
        </w:rPr>
        <w:t xml:space="preserve">寺内正殿有四重，依山而建，一重比一重高，显雄伟自然。寺内藏经楼下，有一座明代的瓷佛像，形态生动大方，是件珍贵文物。前殿有一座7米，14层的紫铜塔，塔身铸有4700多个佛像，还刻有《华严经》全文，故名“华严塔”，也是一件贵重文物。报国寺门口，新建一亭，挂有明嘉靖年间圣积寺所铸的一口大钟。钟高2.3米，重10余吨，敲钟时声闻30余里，当时因在晚上敲，故名“圣积晚钟”。</w:t>
      </w:r>
    </w:p>
    <w:p>
      <w:pPr>
        <w:ind w:left="0" w:right="0" w:firstLine="560"/>
        <w:spacing w:before="450" w:after="450" w:line="312" w:lineRule="auto"/>
      </w:pPr>
      <w:r>
        <w:rPr>
          <w:rFonts w:ascii="宋体" w:hAnsi="宋体" w:eastAsia="宋体" w:cs="宋体"/>
          <w:color w:val="000"/>
          <w:sz w:val="28"/>
          <w:szCs w:val="28"/>
        </w:rPr>
        <w:t xml:space="preserve">报国寺还设有峨眉山文物管理所，收藏各种陶瓷玉石、文献字画、金属器皿和战国时代出土的兵器、工器等。</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眉山导游词篇五</w:t>
      </w:r>
    </w:p>
    <w:p>
      <w:pPr>
        <w:ind w:left="0" w:right="0" w:firstLine="560"/>
        <w:spacing w:before="450" w:after="450" w:line="312" w:lineRule="auto"/>
      </w:pPr>
      <w:r>
        <w:rPr>
          <w:rFonts w:ascii="宋体" w:hAnsi="宋体" w:eastAsia="宋体" w:cs="宋体"/>
          <w:color w:val="000"/>
          <w:sz w:val="28"/>
          <w:szCs w:val="28"/>
        </w:rPr>
        <w:t xml:space="preserve">“蜀中有仙山，峨眉邈难匹”。游完乐山以后，我们下一个目的地就是大家朝思暮想的峨眉山了。当年大诗人李白也是沿着同样的道路前往峨眉山的。峨眉山在李白的心中十分崇高。他在登山时就情不自禁地写下了登峨眉山一诗：</w:t>
      </w:r>
    </w:p>
    <w:p>
      <w:pPr>
        <w:ind w:left="0" w:right="0" w:firstLine="560"/>
        <w:spacing w:before="450" w:after="450" w:line="312" w:lineRule="auto"/>
      </w:pPr>
      <w:r>
        <w:rPr>
          <w:rFonts w:ascii="宋体" w:hAnsi="宋体" w:eastAsia="宋体" w:cs="宋体"/>
          <w:color w:val="000"/>
          <w:sz w:val="28"/>
          <w:szCs w:val="28"/>
        </w:rPr>
        <w:t xml:space="preserve">蜀中有仙山，峨眉邈难匹。</w:t>
      </w:r>
    </w:p>
    <w:p>
      <w:pPr>
        <w:ind w:left="0" w:right="0" w:firstLine="560"/>
        <w:spacing w:before="450" w:after="450" w:line="312" w:lineRule="auto"/>
      </w:pPr>
      <w:r>
        <w:rPr>
          <w:rFonts w:ascii="宋体" w:hAnsi="宋体" w:eastAsia="宋体" w:cs="宋体"/>
          <w:color w:val="000"/>
          <w:sz w:val="28"/>
          <w:szCs w:val="28"/>
        </w:rPr>
        <w:t xml:space="preserve">周流试登临，绝怪安可息。</w:t>
      </w:r>
    </w:p>
    <w:p>
      <w:pPr>
        <w:ind w:left="0" w:right="0" w:firstLine="560"/>
        <w:spacing w:before="450" w:after="450" w:line="312" w:lineRule="auto"/>
      </w:pPr>
      <w:r>
        <w:rPr>
          <w:rFonts w:ascii="宋体" w:hAnsi="宋体" w:eastAsia="宋体" w:cs="宋体"/>
          <w:color w:val="000"/>
          <w:sz w:val="28"/>
          <w:szCs w:val="28"/>
        </w:rPr>
        <w:t xml:space="preserve">蜀中有那么多的雄奇的大山，李白对峨眉山情有独钟。因此，在他出川远游的时候，路经乐山，也要上岸去游览一下心中的峨眉山。</w:t>
      </w:r>
    </w:p>
    <w:p>
      <w:pPr>
        <w:ind w:left="0" w:right="0" w:firstLine="560"/>
        <w:spacing w:before="450" w:after="450" w:line="312" w:lineRule="auto"/>
      </w:pPr>
      <w:r>
        <w:rPr>
          <w:rFonts w:ascii="宋体" w:hAnsi="宋体" w:eastAsia="宋体" w:cs="宋体"/>
          <w:color w:val="000"/>
          <w:sz w:val="28"/>
          <w:szCs w:val="28"/>
        </w:rPr>
        <w:t xml:space="preserve">李白到了白水寺，见到了好友广浚和尚，在寺前的明月池畔，二人论琴比剑，广浚为李白弹响了高山流水般的琴声，琴声如此悠扬，不仅让李白如沐春风，而且周围的青蛙也被琴声吸引，学着琴声一起和鸣。李白很为广浚的琴声所感动，写下了他那篇著名的听蜀僧浚弹琴：</w:t>
      </w:r>
    </w:p>
    <w:p>
      <w:pPr>
        <w:ind w:left="0" w:right="0" w:firstLine="560"/>
        <w:spacing w:before="450" w:after="450" w:line="312" w:lineRule="auto"/>
      </w:pPr>
      <w:r>
        <w:rPr>
          <w:rFonts w:ascii="宋体" w:hAnsi="宋体" w:eastAsia="宋体" w:cs="宋体"/>
          <w:color w:val="000"/>
          <w:sz w:val="28"/>
          <w:szCs w:val="28"/>
        </w:rPr>
        <w:t xml:space="preserve">蜀僧抱绿绮，西下峨眉峰。</w:t>
      </w:r>
    </w:p>
    <w:p>
      <w:pPr>
        <w:ind w:left="0" w:right="0" w:firstLine="560"/>
        <w:spacing w:before="450" w:after="450" w:line="312" w:lineRule="auto"/>
      </w:pPr>
      <w:r>
        <w:rPr>
          <w:rFonts w:ascii="宋体" w:hAnsi="宋体" w:eastAsia="宋体" w:cs="宋体"/>
          <w:color w:val="000"/>
          <w:sz w:val="28"/>
          <w:szCs w:val="28"/>
        </w:rPr>
        <w:t xml:space="preserve">为我一挥手，如听万壑松。</w:t>
      </w:r>
    </w:p>
    <w:p>
      <w:pPr>
        <w:ind w:left="0" w:right="0" w:firstLine="560"/>
        <w:spacing w:before="450" w:after="450" w:line="312" w:lineRule="auto"/>
      </w:pPr>
      <w:r>
        <w:rPr>
          <w:rFonts w:ascii="宋体" w:hAnsi="宋体" w:eastAsia="宋体" w:cs="宋体"/>
          <w:color w:val="000"/>
          <w:sz w:val="28"/>
          <w:szCs w:val="28"/>
        </w:rPr>
        <w:t xml:space="preserve">客心随流水，遗响如霜钟。</w:t>
      </w:r>
    </w:p>
    <w:p>
      <w:pPr>
        <w:ind w:left="0" w:right="0" w:firstLine="560"/>
        <w:spacing w:before="450" w:after="450" w:line="312" w:lineRule="auto"/>
      </w:pPr>
      <w:r>
        <w:rPr>
          <w:rFonts w:ascii="宋体" w:hAnsi="宋体" w:eastAsia="宋体" w:cs="宋体"/>
          <w:color w:val="000"/>
          <w:sz w:val="28"/>
          <w:szCs w:val="28"/>
        </w:rPr>
        <w:t xml:space="preserve">不觉碧山暮，秋云暗几重。</w:t>
      </w:r>
    </w:p>
    <w:p>
      <w:pPr>
        <w:ind w:left="0" w:right="0" w:firstLine="560"/>
        <w:spacing w:before="450" w:after="450" w:line="312" w:lineRule="auto"/>
      </w:pPr>
      <w:r>
        <w:rPr>
          <w:rFonts w:ascii="宋体" w:hAnsi="宋体" w:eastAsia="宋体" w:cs="宋体"/>
          <w:color w:val="000"/>
          <w:sz w:val="28"/>
          <w:szCs w:val="28"/>
        </w:rPr>
        <w:t xml:space="preserve">今天寺前还留有“广浚弹琴处”和“李白听琴处”。从此以后，青蛙们也学会了演奏。广浚去世后，寺的周围琴声不绝，其叫声如广浚的琴声那样悠扬婉转，这就是峨眉山的`“弹琴蛙”。直到今天，人们到白水寺前，还要去一睹弹琴蛙的风采。</w:t>
      </w:r>
    </w:p>
    <w:p>
      <w:pPr>
        <w:ind w:left="0" w:right="0" w:firstLine="560"/>
        <w:spacing w:before="450" w:after="450" w:line="312" w:lineRule="auto"/>
      </w:pPr>
      <w:r>
        <w:rPr>
          <w:rFonts w:ascii="宋体" w:hAnsi="宋体" w:eastAsia="宋体" w:cs="宋体"/>
          <w:color w:val="000"/>
          <w:sz w:val="28"/>
          <w:szCs w:val="28"/>
        </w:rPr>
        <w:t xml:space="preserve">峨眉山地处四川省西南部，系邛崃山脉北岭南支，总面积300多平方公里，最高峰万佛顶，海拔3099米。境内群峰挺秀，山色绮丽，具有“雄、秀、奇、险、幽”的特色。尤以“秀甲九州”闻名于世，以“峨眉天下秀”与“青城天下幽”、“剑门天下险”“夔门天下雄”并称为巴蜀四大风景名胜。峨眉山又是著名的佛教胜地，被称为普贤萻萨的道场，与山西五台山、渐江普陀山、安徽九华山并称中国四大佛教名山。因此，我们说峨眉山是一个集秀丽的自然风光与悠久的佛教文化于一体的山岳型风景名胜区。1983年，国务院公布为第一批国家重点风景名胜区。1990年入选“中国旅游胜地40佳”。1996年12月同乐山大佛一道被联合国教科文组织列入“世界自然与文化遗产名录”。近几年，峨眉山还获得了全国文明山、卫生山、安全山的荣誉。峨眉山市也成为中国十大优秀旅游城市之一。</w:t>
      </w:r>
    </w:p>
    <w:p>
      <w:pPr>
        <w:ind w:left="0" w:right="0" w:firstLine="560"/>
        <w:spacing w:before="450" w:after="450" w:line="312" w:lineRule="auto"/>
      </w:pPr>
      <w:r>
        <w:rPr>
          <w:rFonts w:ascii="宋体" w:hAnsi="宋体" w:eastAsia="宋体" w:cs="宋体"/>
          <w:color w:val="000"/>
          <w:sz w:val="28"/>
          <w:szCs w:val="28"/>
        </w:rPr>
        <w:t xml:space="preserve">据峨眉山志记载，峨眉山有大峨、中峨、小峨之分，民间呼之为大峨山、二峨山和三峨山。而目前供中外游客游览的峨眉山主要指大峨山。它的最高峰3099米，山势雄伟秀丽，经历代文人墨客的反复渲染，最后终于送给它一个靓丽的雅号：“峨眉天下秀”。</w:t>
      </w:r>
    </w:p>
    <w:p>
      <w:pPr>
        <w:ind w:left="0" w:right="0" w:firstLine="560"/>
        <w:spacing w:before="450" w:after="450" w:line="312" w:lineRule="auto"/>
      </w:pPr>
      <w:r>
        <w:rPr>
          <w:rFonts w:ascii="宋体" w:hAnsi="宋体" w:eastAsia="宋体" w:cs="宋体"/>
          <w:color w:val="000"/>
          <w:sz w:val="28"/>
          <w:szCs w:val="28"/>
        </w:rPr>
        <w:t xml:space="preserve">关于峨眉山名称的来历，我翻阅了许多资料，各说不一。但是有三种说法较有代表性。</w:t>
      </w:r>
    </w:p>
    <w:p>
      <w:pPr>
        <w:ind w:left="0" w:right="0" w:firstLine="560"/>
        <w:spacing w:before="450" w:after="450" w:line="312" w:lineRule="auto"/>
      </w:pPr>
      <w:r>
        <w:rPr>
          <w:rFonts w:ascii="宋体" w:hAnsi="宋体" w:eastAsia="宋体" w:cs="宋体"/>
          <w:color w:val="000"/>
          <w:sz w:val="28"/>
          <w:szCs w:val="28"/>
        </w:rPr>
        <w:t xml:space="preserve">第一种说法是因为山的形状像蛾的眉骨而得名。任豫的益州记中说：“峨眉在南安县界，两山相对如峨眉。”张华的博物志说：“观此山如初月。······真如螓首峨眉，细而长美而艳。”第二种说法是以水取名。水经注有“俄水之眉，故名俄眉”之说。俄水即大渡河，绕峨眉山而过，眉是指的支流。大渡河的一条支流从峨眉山而来，因此得名。</w:t>
      </w:r>
    </w:p>
    <w:p>
      <w:pPr>
        <w:ind w:left="0" w:right="0" w:firstLine="560"/>
        <w:spacing w:before="450" w:after="450" w:line="312" w:lineRule="auto"/>
      </w:pPr>
      <w:r>
        <w:rPr>
          <w:rFonts w:ascii="宋体" w:hAnsi="宋体" w:eastAsia="宋体" w:cs="宋体"/>
          <w:color w:val="000"/>
          <w:sz w:val="28"/>
          <w:szCs w:val="28"/>
        </w:rPr>
        <w:t xml:space="preserve">第三种说法是以山势取名，“峨”是形容它的高，“眉”是形容它的秀。如同姑娘的蛾眉，秀美无比。其实峨眉山远看像美丽的少女，走近了才知道它心胸之博大，内涵之丰富，身躯之伟岸，体格之刚劲，其性格更像一个奇伟的男子。峨眉山的挺拔峻秀，高大雄伟，是中国其他同类文化含量很高的大山所不能匹比的。泰山、嵩山、华山和两个衡(恒)山，这古老的中华五岳，除了南岳衡山稍显高大外，其他不过是峨眉山的小兄弟。峨眉山不仅仅是高大而已，它不是一座文化荒山，作为文化大山，比起中华五岳来，它过之而无不及，尽管它一直远离中华文化的中心，但是它却在这一隅小角落里，积淀出了厚厚的文化层，其文化积淀的层面之高，与它的伟岸的身躯十分相宜。峨眉山可以说是无壑不秀，无壑不幽，无山不峻，它的那些深沟幽谷为它提供了无比的肚量，使它能够将各种纷呈的文化都容纳进来。这一点，让中国的许多大山、名山都感到困惑不解，在中国的西南的四川的西南的一角，居然出现了这么一座大山。</w:t>
      </w:r>
    </w:p>
    <w:p>
      <w:pPr>
        <w:ind w:left="0" w:right="0" w:firstLine="560"/>
        <w:spacing w:before="450" w:after="450" w:line="312" w:lineRule="auto"/>
      </w:pPr>
      <w:r>
        <w:rPr>
          <w:rFonts w:ascii="宋体" w:hAnsi="宋体" w:eastAsia="宋体" w:cs="宋体"/>
          <w:color w:val="000"/>
          <w:sz w:val="28"/>
          <w:szCs w:val="28"/>
        </w:rPr>
        <w:t xml:space="preserve">那么是谁造就了峨眉山的伟岸身躯呢?近现代的地质学家为我们解开了这个玄奥的谜底：峨眉地区几亿年前还是一片泽国水乡，大约距今6千万年左右，强烈地壳运动震撼了峨眉大地，把地下沉积物抬出海面，同时受到挤压变形和断裂的影响，形成一系列的背斜、向斜和断裂组成的复背斜地质构造，东部下降为峨眉平原，西部上升成气势巍峨的峨眉山。地质学家说中国地质史上中生代末期的燕山运动奠定了峨眉山地质构造的轮廓，新构造 期的喜马拉雅山运动及其伴随的青藏高原的强烈抬升，造就了雄秀壮丽的峨眉山。峨眉山地层从前寒武纪以来，基本上各时代地层均有沉积。峨眉山独特的地质特征，为各种生物的滋生繁衍和雄秀地貌自然景观的形成创造了先决条件。</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眉山导游词篇六</w:t>
      </w:r>
    </w:p>
    <w:p>
      <w:pPr>
        <w:ind w:left="0" w:right="0" w:firstLine="560"/>
        <w:spacing w:before="450" w:after="450" w:line="312" w:lineRule="auto"/>
      </w:pPr>
      <w:r>
        <w:rPr>
          <w:rFonts w:ascii="宋体" w:hAnsi="宋体" w:eastAsia="宋体" w:cs="宋体"/>
          <w:color w:val="000"/>
          <w:sz w:val="28"/>
          <w:szCs w:val="28"/>
        </w:rPr>
        <w:t xml:space="preserve">万年寺是国务院公布的全国重点寺院，踞观心岭下，门迎大坪、牛心等寺和石笋、钵孟诸峰，海拔1020米。</w:t>
      </w:r>
    </w:p>
    <w:p>
      <w:pPr>
        <w:ind w:left="0" w:right="0" w:firstLine="560"/>
        <w:spacing w:before="450" w:after="450" w:line="312" w:lineRule="auto"/>
      </w:pPr>
      <w:r>
        <w:rPr>
          <w:rFonts w:ascii="宋体" w:hAnsi="宋体" w:eastAsia="宋体" w:cs="宋体"/>
          <w:color w:val="000"/>
          <w:sz w:val="28"/>
          <w:szCs w:val="28"/>
        </w:rPr>
        <w:t xml:space="preserve">万年寺创建于东晋，时名普贤寺，唐僖宗时慧通禅师重建，更名白水寺;宋代易名白水普贤寺;明代神宗皇帝朱翊钧御题“圣寿万年寺”，简称万年寺，为峨眉山最早的六大古寺之一。</w:t>
      </w:r>
    </w:p>
    <w:p>
      <w:pPr>
        <w:ind w:left="0" w:right="0" w:firstLine="560"/>
        <w:spacing w:before="450" w:after="450" w:line="312" w:lineRule="auto"/>
      </w:pPr>
      <w:r>
        <w:rPr>
          <w:rFonts w:ascii="宋体" w:hAnsi="宋体" w:eastAsia="宋体" w:cs="宋体"/>
          <w:color w:val="000"/>
          <w:sz w:val="28"/>
          <w:szCs w:val="28"/>
        </w:rPr>
        <w:t xml:space="preserve">晋隆安3年(公元399年)，道安门人慧远之弟慧持，以“欲观瞻峨眉，振锡岷岫”，辞远入蜀，不久上峨眉山创建普贤寺。唐僖宗时(公元887—888年)，慧通禅师来山驻锡，以山形象火，寺院屡建屡毁，改“三云二水”压抑火星，将普贤寺改为白水寺，牛心寺改名卧云寺，中峰寺为集云寺，华严寺为归云阁，华藏寺为黑水寺。(黑水寺建在今黄湾乡黑水村的二逗岩上，已废，与金顶的华藏寺是两个寺院宋太平兴国五年，寺僧茂真和尚奉诏入朝，太宗赐诗嘉奖。归来后，重兴六寺。朝廷派张仁赞赐尚方金三千两，铸普贤铜像供奉寺中，易名白水普贤寺。普贤铜像通高7.85米，重约62吨。佛像高3.64米，趺坐于大象背之莲花座上。莲座高1.39米，直径2.22米。六牙白象四足各踏一莲花磴。普贤菩萨遍体贴金，头戴双层金冠，雕饰精巧。明嘉靖十三年，别传禅师铸铜佛大像三尊，置寺之毗卢殿，铸铜钟三口，最大的一口悬挂圣积寺(现移至报国寺山门对面)，小的两口分别安放在毗卢殿和永延寺。万历二十九年(1620xx年)，明神宗朱翊钧为母亲慈圣皇太后祝寿，诏令住持台泉整修寺院，并赐金，筑砖殿罩于普贤铜像之上，题额“圣寿万年寺”。</w:t>
      </w:r>
    </w:p>
    <w:p>
      <w:pPr>
        <w:ind w:left="0" w:right="0" w:firstLine="560"/>
        <w:spacing w:before="450" w:after="450" w:line="312" w:lineRule="auto"/>
      </w:pPr>
      <w:r>
        <w:rPr>
          <w:rFonts w:ascii="宋体" w:hAnsi="宋体" w:eastAsia="宋体" w:cs="宋体"/>
          <w:color w:val="000"/>
          <w:sz w:val="28"/>
          <w:szCs w:val="28"/>
        </w:rPr>
        <w:t xml:space="preserve">万年寺的历史悠久，高僧辈出，佛教文物十分丰富。1961年3月4日，国务院公布“峨眉山圣寿万年寺铜铁佛像”为第一批全国重点文物保护单位。1956年8月16日，经四川省人民委员会批准公布，无梁砖殿为四川省重点文物保护单位。寺内的珍藏文物十分丰富，品位极高。如佛像、“佛门三宝”(贝叶经、佛牙、御印)、法器、书画、匾对、寺院建筑、寺院装饰等等。</w:t>
      </w:r>
    </w:p>
    <w:p>
      <w:pPr>
        <w:ind w:left="0" w:right="0" w:firstLine="560"/>
        <w:spacing w:before="450" w:after="450" w:line="312" w:lineRule="auto"/>
      </w:pPr>
      <w:r>
        <w:rPr>
          <w:rFonts w:ascii="宋体" w:hAnsi="宋体" w:eastAsia="宋体" w:cs="宋体"/>
          <w:color w:val="000"/>
          <w:sz w:val="28"/>
          <w:szCs w:val="28"/>
        </w:rPr>
        <w:t xml:space="preserve">万年寺的寺院布局十分精美，整座寺院坐西朝东，依次为山门、观音殿(弥勒殿)、般若堂、毗卢殿、砖殿(普贤殿)、三宝楼(行愿楼)、贝叶楼、巍峨宝殿和大雄宝殿。山门、般若堂、观音殿(弥勒殿)、三宝楼、贝叶楼为20世纪八、九十年代新建。以山门、观音殿(弥勒殿)、毗卢殿、般若堂为前庭，砖殿、三宝楼(行愿楼)、贝叶楼为中部，巍峨宝殿、大雄宝殿及两厢为后部，前后呼应，三点相连，承上启下。巍峨宝殿和大雄宝殿并厢房组成四合院，四面回廊，宽敞舒适。全寺除砖殿为砖石穹隆顶外，其余均为木结构，穿逗式梁架，重檐歇山顶，小青瓦屋面，座5级平台，前后高差近5米。寺内园林颇有特色，物种丰富，珍品很多。</w:t>
      </w:r>
    </w:p>
    <w:p>
      <w:pPr>
        <w:ind w:left="0" w:right="0" w:firstLine="560"/>
        <w:spacing w:before="450" w:after="450" w:line="312" w:lineRule="auto"/>
      </w:pPr>
      <w:r>
        <w:rPr>
          <w:rFonts w:ascii="宋体" w:hAnsi="宋体" w:eastAsia="宋体" w:cs="宋体"/>
          <w:color w:val="000"/>
          <w:sz w:val="28"/>
          <w:szCs w:val="28"/>
        </w:rPr>
        <w:t xml:space="preserve">白水池中，山影斜横;寺外红叶，迎秋放飞。是水似风，白水秋风。“白水秋风”自然佳景，被清代文人谭钟岳誉为古“峨眉十景”之一。该寺因供奉普贤铜像驰名，海拔高度较低，历史上有许多达官显贵以及文人骚客常来于此，唐代的李白在万年寺期间，写出了许多名篇，脍炙人口，流传至今。20世纪五、六十年代，朱德、陈毅、贺龙三大元帅在工作之隙，先后来到万年寺赏兰品茗。著名的峨眉山“竹叶青”茶叶就是由寺僧创制，陈毅元帅在寺中取名的。目前，寺院还有茶山约20亩。</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眉山导游词篇七</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大家早上好!我是旅游公司的王导，欢迎来到我们四川天府之国峨眉山，这里山清水秀、气候宜人，希望大家在这里度过一个难忘而又快乐的一天。</w:t>
      </w:r>
    </w:p>
    <w:p>
      <w:pPr>
        <w:ind w:left="0" w:right="0" w:firstLine="560"/>
        <w:spacing w:before="450" w:after="450" w:line="312" w:lineRule="auto"/>
      </w:pPr>
      <w:r>
        <w:rPr>
          <w:rFonts w:ascii="宋体" w:hAnsi="宋体" w:eastAsia="宋体" w:cs="宋体"/>
          <w:color w:val="000"/>
          <w:sz w:val="28"/>
          <w:szCs w:val="28"/>
        </w:rPr>
        <w:t xml:space="preserve">峨眉山景区面积有154平方公里，最高海拔约有3099米，是著名的旅游胜地和佛教名山，被称为植物王国、动物世界，还被诗人说成峨眉天下秀,峨眉山到至今已有2300种动物了，其中也有很多又有品种，比如大熊猫、娃娃鱼首先我带你们参观报国寺景区，这里有很多古代的建筑，寺庙相对集中，人文景观丰富，位于峨眉山的低山区，而且交通非常方便。</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一会儿我会带大家去一线天、猴山，最后去金顶。</w:t>
      </w:r>
    </w:p>
    <w:p>
      <w:pPr>
        <w:ind w:left="0" w:right="0" w:firstLine="560"/>
        <w:spacing w:before="450" w:after="450" w:line="312" w:lineRule="auto"/>
      </w:pPr>
      <w:r>
        <w:rPr>
          <w:rFonts w:ascii="宋体" w:hAnsi="宋体" w:eastAsia="宋体" w:cs="宋体"/>
          <w:color w:val="000"/>
          <w:sz w:val="28"/>
          <w:szCs w:val="28"/>
        </w:rPr>
        <w:t xml:space="preserve">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接下来我介绍给大家的就是猴山，那里的猴子十分懒惰，会抢游客手里的零食、水果、相机穿裙子的小姐请注意，这里有一种流氓猴，会揭小姐的裙子哦!有兴趣的还可以跟猴子一起合影。</w:t>
      </w:r>
    </w:p>
    <w:p>
      <w:pPr>
        <w:ind w:left="0" w:right="0" w:firstLine="560"/>
        <w:spacing w:before="450" w:after="450" w:line="312" w:lineRule="auto"/>
      </w:pPr>
      <w:r>
        <w:rPr>
          <w:rFonts w:ascii="宋体" w:hAnsi="宋体" w:eastAsia="宋体" w:cs="宋体"/>
          <w:color w:val="000"/>
          <w:sz w:val="28"/>
          <w:szCs w:val="28"/>
        </w:rPr>
        <w:t xml:space="preserve">接着我们去坐索道上金顶，今天如果你幸运的话，就可以看到佛光，佛光这个名称的由来有个传说。那是几千年前的事了。从前有个叫蒲公的人，他天天上山采药，熬药给那些有病的苦难人喝，让菩萨看到了，菩萨看到了此景被深深感动了，赋予了她幸福，以后人们就把能看见佛光当作一种吉祥的象征。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我们游玩了整个峨眉山，你们应该对峨眉山留下了深刻的印象吧!你们有机会再来到峨眉山游玩吧!</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眉山导游词篇八</w:t>
      </w:r>
    </w:p>
    <w:p>
      <w:pPr>
        <w:ind w:left="0" w:right="0" w:firstLine="560"/>
        <w:spacing w:before="450" w:after="450" w:line="312" w:lineRule="auto"/>
      </w:pPr>
      <w:r>
        <w:rPr>
          <w:rFonts w:ascii="宋体" w:hAnsi="宋体" w:eastAsia="宋体" w:cs="宋体"/>
          <w:color w:val="000"/>
          <w:sz w:val="28"/>
          <w:szCs w:val="28"/>
        </w:rPr>
        <w:t xml:space="preserve">游客朋友们，大家好！想必大家都听说过峨眉山吧？没错，今天就由我包馨竹，来带领大家游览一下震旦第一山峨眉山。</w:t>
      </w:r>
    </w:p>
    <w:p>
      <w:pPr>
        <w:ind w:left="0" w:right="0" w:firstLine="560"/>
        <w:spacing w:before="450" w:after="450" w:line="312" w:lineRule="auto"/>
      </w:pPr>
      <w:r>
        <w:rPr>
          <w:rFonts w:ascii="宋体" w:hAnsi="宋体" w:eastAsia="宋体" w:cs="宋体"/>
          <w:color w:val="000"/>
          <w:sz w:val="28"/>
          <w:szCs w:val="28"/>
        </w:rPr>
        <w:t xml:space="preserve">游览过程中，请大家一定要注意：不许伤害幽谷灵猴，不许擅自登山、擅自参加任何活动，不许乱扔垃圾，不能乱涂乱画、乱碰乱摸。</w:t>
      </w:r>
    </w:p>
    <w:p>
      <w:pPr>
        <w:ind w:left="0" w:right="0" w:firstLine="560"/>
        <w:spacing w:before="450" w:after="450" w:line="312" w:lineRule="auto"/>
      </w:pPr>
      <w:r>
        <w:rPr>
          <w:rFonts w:ascii="宋体" w:hAnsi="宋体" w:eastAsia="宋体" w:cs="宋体"/>
          <w:color w:val="000"/>
          <w:sz w:val="28"/>
          <w:szCs w:val="28"/>
        </w:rPr>
        <w:t xml:space="preserve">从山下远眺峨眉山，犹如雾里看景，有一种朦胧的美。那湖水绿得像碧玉，不知是湖水染绿了树，还是树映绿了湖水。</w:t>
      </w:r>
    </w:p>
    <w:p>
      <w:pPr>
        <w:ind w:left="0" w:right="0" w:firstLine="560"/>
        <w:spacing w:before="450" w:after="450" w:line="312" w:lineRule="auto"/>
      </w:pPr>
      <w:r>
        <w:rPr>
          <w:rFonts w:ascii="宋体" w:hAnsi="宋体" w:eastAsia="宋体" w:cs="宋体"/>
          <w:color w:val="000"/>
          <w:sz w:val="28"/>
          <w:szCs w:val="28"/>
        </w:rPr>
        <w:t xml:space="preserve">刚才我提出不许伤害幽谷灵猴，峨眉山幽谷灵猴是山上的活泼可爱的小精灵。见着人也不害怕，还会主动和游客嬉戏玩耍，有时，它还会向你讨食吃。给他们喂食，观赏其千姿百态，了解其生活习性，和其亲密接触已经成了每一个游客不可缺少的项目了。</w:t>
      </w:r>
    </w:p>
    <w:p>
      <w:pPr>
        <w:ind w:left="0" w:right="0" w:firstLine="560"/>
        <w:spacing w:before="450" w:after="450" w:line="312" w:lineRule="auto"/>
      </w:pPr>
      <w:r>
        <w:rPr>
          <w:rFonts w:ascii="宋体" w:hAnsi="宋体" w:eastAsia="宋体" w:cs="宋体"/>
          <w:color w:val="000"/>
          <w:sz w:val="28"/>
          <w:szCs w:val="28"/>
        </w:rPr>
        <w:t xml:space="preserve">；四周绿荫环绕，七色彩虹让人生充满阳光；这就是美丽的`迎宾石滩，欢迎五湖四海的朋友光临驾到。</w:t>
      </w:r>
    </w:p>
    <w:p>
      <w:pPr>
        <w:ind w:left="0" w:right="0" w:firstLine="560"/>
        <w:spacing w:before="450" w:after="450" w:line="312" w:lineRule="auto"/>
      </w:pPr>
      <w:r>
        <w:rPr>
          <w:rFonts w:ascii="宋体" w:hAnsi="宋体" w:eastAsia="宋体" w:cs="宋体"/>
          <w:color w:val="000"/>
          <w:sz w:val="28"/>
          <w:szCs w:val="28"/>
        </w:rPr>
        <w:t xml:space="preserve">峨眉山的魅力说也说不尽，下面</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就来细细游赏。祝大家玩得愉快！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2025-01-16T16:58:19+08:00</dcterms:created>
  <dcterms:modified xsi:type="dcterms:W3CDTF">2025-01-16T16:58:19+08:00</dcterms:modified>
</cp:coreProperties>
</file>

<file path=docProps/custom.xml><?xml version="1.0" encoding="utf-8"?>
<Properties xmlns="http://schemas.openxmlformats.org/officeDocument/2006/custom-properties" xmlns:vt="http://schemas.openxmlformats.org/officeDocument/2006/docPropsVTypes"/>
</file>