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三好学生申请书(实用9篇)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三好学生申请书篇一尊敬的院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08级——专业——班学生。经过大学一年来的学习，在老师和同学们的帮助下，我在20xx——20xx学年两次期末考试成绩中，均取得第一名，十门考察课成绩六门优、三门良其中一门军事理论是中。拿到综合一等奖学金、综合二等奖学金各一次。在“五四”评优中被评为优秀共青团员。为此，我向学校申请参评“三好学生”。</w:t>
      </w:r>
    </w:p>
    <w:p>
      <w:pPr>
        <w:ind w:left="0" w:right="0" w:firstLine="560"/>
        <w:spacing w:before="450" w:after="450" w:line="312" w:lineRule="auto"/>
      </w:pPr>
      <w:r>
        <w:rPr>
          <w:rFonts w:ascii="宋体" w:hAnsi="宋体" w:eastAsia="宋体" w:cs="宋体"/>
          <w:color w:val="000"/>
          <w:sz w:val="28"/>
          <w:szCs w:val="28"/>
        </w:rPr>
        <w:t xml:space="preserve">在大学的学习生活中，我始终不渝的把学习和提高自身能力放在第一位。在学习不落下前提下，积极参加课内外活动，如学术交流、思维智力运动会、体育活动等。我团结同学、互相帮助，帮助同学学习，跟同学们都建立了比较好的友谊，把本班--个同学都视为我的兄弟姐妹一般，因为，我内心深知是某种缘份让我们有机会在一起学习和生活。因为高考让我选择了——，所以我将至始至终热爱我们的学校，热爱我们学校的一切，我现在要做的就是珍惜大学生活、珍惜大学美好时光。我必须更加努力地去学习，提高自身综合能力和各方面素质。</w:t>
      </w:r>
    </w:p>
    <w:p>
      <w:pPr>
        <w:ind w:left="0" w:right="0" w:firstLine="560"/>
        <w:spacing w:before="450" w:after="450" w:line="312" w:lineRule="auto"/>
      </w:pPr>
      <w:r>
        <w:rPr>
          <w:rFonts w:ascii="宋体" w:hAnsi="宋体" w:eastAsia="宋体" w:cs="宋体"/>
          <w:color w:val="000"/>
          <w:sz w:val="28"/>
          <w:szCs w:val="28"/>
        </w:rPr>
        <w:t xml:space="preserve">一进入大学我就给自己下定决心，要好好珍惜大学生活，考上心中的研究生。经过大学一年来的学习，我的目标更加坚定，我相信只要坚持就会有希望，只要有希望那就有未来，为此我仍然朝着目标在努力奋斗。我的思想积极向上，热爱中国，热爱人民，是共青团员。也许，身边的很多同学会不理解，但是我始终觉得每个人有自己要走的路。在学校我是一个家庭经济困难学生，我感谢学校给予我们的照顾和关怀，我感谢身边同学的帮助和无私问候。我将永远铭记于心，这更坚定了我要在学习生活上不断努力向上的决心。</w:t>
      </w:r>
    </w:p>
    <w:p>
      <w:pPr>
        <w:ind w:left="0" w:right="0" w:firstLine="560"/>
        <w:spacing w:before="450" w:after="450" w:line="312" w:lineRule="auto"/>
      </w:pPr>
      <w:r>
        <w:rPr>
          <w:rFonts w:ascii="宋体" w:hAnsi="宋体" w:eastAsia="宋体" w:cs="宋体"/>
          <w:color w:val="000"/>
          <w:sz w:val="28"/>
          <w:szCs w:val="28"/>
        </w:rPr>
        <w:t xml:space="preserve">我相信院领导和老师会慎重决断三好学生的归属的，我再次向学校申请参评“三好学生”。如果我有幸得到这份荣誉，我将更加积极、努力地在大学中奋斗。我相信我不会辜负你们的期望。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我叫xxx，来自xxx学院，xxx专业xxx班。在此，我申请“三好学生”，并感谢老师们给予我的培养和关心。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辽宁石油化工大学通知书的那一刻起，我给自己定下目标，要刻苦努力地学习，完成大学学业，珍惜这次学习机会并继续不断深造。现在，我已是大二的学生了，在大一一年的学习生活中，我严格要求自己，积极进取，在老师和同学的鼓励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不断的完善自我。我知道三好学生的标准是不仅要求有过硬的专业知识，更要求德、智、体、美的全面发展，所以一直以来这都是我努力的方向和目标。在大学的这段时间里，我一步一步地朝这个目标在前进、在努力，全面认识自己，提高自己，不断在学习中增长知识，不断在人生旅途中陶冶情操，并在实践中磨练意志。</w:t>
      </w:r>
    </w:p>
    <w:p>
      <w:pPr>
        <w:ind w:left="0" w:right="0" w:firstLine="560"/>
        <w:spacing w:before="450" w:after="450" w:line="312" w:lineRule="auto"/>
      </w:pPr>
      <w:r>
        <w:rPr>
          <w:rFonts w:ascii="宋体" w:hAnsi="宋体" w:eastAsia="宋体" w:cs="宋体"/>
          <w:color w:val="000"/>
          <w:sz w:val="28"/>
          <w:szCs w:val="28"/>
        </w:rPr>
        <w:t xml:space="preserve">在学习方面：我有明确的学习目标和端正的学习态度，并且能够严格要求自己。课余时间，我喜欢和老师、同学一起探讨问题，并且经常去图书馆查阅资料来充实自己。在学院老师的谆谆教导和同学的相互学习中，经过一年的努力，取得了专业十多名的优异成绩。成绩已是历史，未来的路还很长，我会不断地超越自己制定的新学期学习计划，更加努力地充实自己。</w:t>
      </w:r>
    </w:p>
    <w:p>
      <w:pPr>
        <w:ind w:left="0" w:right="0" w:firstLine="560"/>
        <w:spacing w:before="450" w:after="450" w:line="312" w:lineRule="auto"/>
      </w:pPr>
      <w:r>
        <w:rPr>
          <w:rFonts w:ascii="宋体" w:hAnsi="宋体" w:eastAsia="宋体" w:cs="宋体"/>
          <w:color w:val="000"/>
          <w:sz w:val="28"/>
          <w:szCs w:val="28"/>
        </w:rPr>
        <w:t xml:space="preserve">在课外学术活动方面：我能积极参加学校、学院等组织的各项活动。其中，在学校举办的“大学生心理情景剧”比赛中荣获三等奖；在学院举办的“体育馆毽球比赛”中荣获一等奖。同时，我还积极参与了由学校举办的“亚运杯乒乓球比赛”、“校社联友谊赛”以及由学院举办的“青春剧乐话剧大赛”、“丹彩墨香雷锋传承书画比赛”等。在打一下学期，我还参加了“大学生化学基础知识竞赛”等学习型比赛。参加这些活动让我的文体艺术与身心在不断实践中得到了很好的发展。</w:t>
      </w:r>
    </w:p>
    <w:p>
      <w:pPr>
        <w:ind w:left="0" w:right="0" w:firstLine="560"/>
        <w:spacing w:before="450" w:after="450" w:line="312" w:lineRule="auto"/>
      </w:pPr>
      <w:r>
        <w:rPr>
          <w:rFonts w:ascii="宋体" w:hAnsi="宋体" w:eastAsia="宋体" w:cs="宋体"/>
          <w:color w:val="000"/>
          <w:sz w:val="28"/>
          <w:szCs w:val="28"/>
        </w:rPr>
        <w:t xml:space="preserve">在日常生活方面：我虽没有与同学在一个寝室，但是我能够做到自强自立，保持乐观向上的态度，勤俭节约，能够主动的融入到集体当中，与同学和睦相处。作为班级的组织委员，我工作认真负责，服务意识强，注重团结合作，有较强的组织和工作能力。开学之初，为了锻炼自己，提高与人交流沟通的能力，我通过竞选，成为学院学生会生活部的一名干事，经过一年的努力工作与学习，我懂得了很多道理，以及为人处事应注意的问题。最重要的是，我得到了锻炼，丰富了自己的阅历，现任生活部副部长一职。</w:t>
      </w:r>
    </w:p>
    <w:p>
      <w:pPr>
        <w:ind w:left="0" w:right="0" w:firstLine="560"/>
        <w:spacing w:before="450" w:after="450" w:line="312" w:lineRule="auto"/>
      </w:pPr>
      <w:r>
        <w:rPr>
          <w:rFonts w:ascii="宋体" w:hAnsi="宋体" w:eastAsia="宋体" w:cs="宋体"/>
          <w:color w:val="000"/>
          <w:sz w:val="28"/>
          <w:szCs w:val="28"/>
        </w:rPr>
        <w:t xml:space="preserve">总之，回首大一一年的学习与生活，我取得了进步，改变了曾经的自己，用泪水蜕变今天的自己，虽然有过疼痛，但这让我学会了自己体会成长滋味，学会独立，学会给予帮助，学会绽放自信。我认为“三好学生”评选的主要意义，不仅激励我要好好对待学习，完成学业，掌握好所学的基础文化知识，以便毕业后能顺利找一份合适的工作。同时，它是我们自身的一个总结，它让我们认识自己、了解自己、创新自己的过程。从而，更好地提高自己，完善自己。我立志要作对社会有贡献的人，因此我必须努力学习，不断拼搏，不断进取。</w:t>
      </w:r>
    </w:p>
    <w:p>
      <w:pPr>
        <w:ind w:left="0" w:right="0" w:firstLine="560"/>
        <w:spacing w:before="450" w:after="450" w:line="312" w:lineRule="auto"/>
      </w:pPr>
      <w:r>
        <w:rPr>
          <w:rFonts w:ascii="宋体" w:hAnsi="宋体" w:eastAsia="宋体" w:cs="宋体"/>
          <w:color w:val="000"/>
          <w:sz w:val="28"/>
          <w:szCs w:val="28"/>
        </w:rPr>
        <w:t xml:space="preserve">以上就是我的自我评价，获得“三好学生”是我在学生生涯所向往和憧憬的，我渴望能够成为此荣誉的获得者，特此申请。我希望领导、老师能够认同我，支持我，如果我能当选，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新梦圆</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学生的优势：首先，我当过三年的三好学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我是__班的学生___。作为一个学生的我努力地学习科学知识，并且我一直在各个方面严格要求自已，弥补自身的不足。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三好学生申请书篇六</w:t>
      </w:r>
    </w:p>
    <w:p>
      <w:pPr>
        <w:ind w:left="0" w:right="0" w:firstLine="560"/>
        <w:spacing w:before="450" w:after="450" w:line="312" w:lineRule="auto"/>
      </w:pPr>
      <w:r>
        <w:rPr>
          <w:rFonts w:ascii="宋体" w:hAnsi="宋体" w:eastAsia="宋体" w:cs="宋体"/>
          <w:color w:val="000"/>
          <w:sz w:val="28"/>
          <w:szCs w:val="28"/>
        </w:rPr>
        <w:t xml:space="preserve">你们好，我是数理学院xx级调查分析班的吴xx。进入大学已经有一年多的时间，通过这一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调查分析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很荣幸站在这里竞选三好生。我学习成绩优异，乐于助人，关心班集体。是老师的好助手，同学的好伙伴。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我是个品学兼优的.好学生，我相信我有能力成为三好生。希望大家能支持我，投上宝贵的一票！谢谢大家！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三好学生申请书篇八</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x，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三好学生申请书篇九</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我是xx 学校xx 年级xx 班的xxx ,现任xx 学校大队委、xx 年级xx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2025-01-16T12:39:51+08:00</dcterms:created>
  <dcterms:modified xsi:type="dcterms:W3CDTF">2025-01-16T12:39:51+08:00</dcterms:modified>
</cp:coreProperties>
</file>

<file path=docProps/custom.xml><?xml version="1.0" encoding="utf-8"?>
<Properties xmlns="http://schemas.openxmlformats.org/officeDocument/2006/custom-properties" xmlns:vt="http://schemas.openxmlformats.org/officeDocument/2006/docPropsVTypes"/>
</file>