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最新英语教学评一体化心得体会 教学一体化心得体会(汇总12篇)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英语教学评一体化心得体会篇一xx月...</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英语教学评一体化心得体会篇一</w:t>
      </w:r>
    </w:p>
    <w:p>
      <w:pPr>
        <w:ind w:left="0" w:right="0" w:firstLine="560"/>
        <w:spacing w:before="450" w:after="450" w:line="312" w:lineRule="auto"/>
      </w:pPr>
      <w:r>
        <w:rPr>
          <w:rFonts w:ascii="宋体" w:hAnsi="宋体" w:eastAsia="宋体" w:cs="宋体"/>
          <w:color w:val="000"/>
          <w:sz w:val="28"/>
          <w:szCs w:val="28"/>
        </w:rPr>
        <w:t xml:space="preserve">xx月11日，我有幸跟随滑县小语小数工作坊团队走近河师大，参加了为期三天的20xx滑县“研训赛”一体化学科教师工作坊研修项目团队高级研修班的培训。回顾这些点点滴滴，既有发人深省、启迪智慧的专家讲座、又有讨论互动。让我重新接受了一次系统的理论和实践提升的机会，对我既有观念上的洗礼，也有理论上的提高;既有知识上的积淀，也有教学教研技艺的增长。</w:t>
      </w:r>
    </w:p>
    <w:p>
      <w:pPr>
        <w:ind w:left="0" w:right="0" w:firstLine="560"/>
        <w:spacing w:before="450" w:after="450" w:line="312" w:lineRule="auto"/>
      </w:pPr>
      <w:r>
        <w:rPr>
          <w:rFonts w:ascii="宋体" w:hAnsi="宋体" w:eastAsia="宋体" w:cs="宋体"/>
          <w:color w:val="000"/>
          <w:sz w:val="28"/>
          <w:szCs w:val="28"/>
        </w:rPr>
        <w:t xml:space="preserve">来自南京市栖霞区教师发展中心的刘莉莉主任带来的《“主题课例式研训结合”校本研修策略》的讲座，为我们剖析了“主题课例式研训结合”的校本策略；南京市栖霞区发展中心周荣婷老师的《寻“真”问题做“真”研究求“真”发展》，深入浅出为我们解读了主题课例式研训的基本模式；深受学员们喜欢的刘萍萍老师，则为我们带来了《走向专业化的听评课——课堂观察》的报告，刘老师从传统听评课中存在的主要问题入手，从听课无准备化、评课漫说化等7个方面分析了当下校本研修听评课中存在的诸多问题，并指出在未来工作坊教研管理中自如应对解决这些难题；商丘师范学院的王启明教授以《破难点，去痛点，补漏点，探路径，促发展》为主题，通过为我们量身定做的几张像电路图一样的表格，给我们理清了滑县教师工作坊研修的思路；濮阳教研员韩素净老师带来的《把握习作特点落实教学目标》，不仅让我们对部编本教材的编排特点从有了更清晰认识，还针对习作教学做了系统的引导和解析。</w:t>
      </w:r>
    </w:p>
    <w:p>
      <w:pPr>
        <w:ind w:left="0" w:right="0" w:firstLine="560"/>
        <w:spacing w:before="450" w:after="450" w:line="312" w:lineRule="auto"/>
      </w:pPr>
      <w:r>
        <w:rPr>
          <w:rFonts w:ascii="宋体" w:hAnsi="宋体" w:eastAsia="宋体" w:cs="宋体"/>
          <w:color w:val="000"/>
          <w:sz w:val="28"/>
          <w:szCs w:val="28"/>
        </w:rPr>
        <w:t xml:space="preserve">三天时间，培训的内容都是当前我们最关注的热点、难点问题。如教学设计，课堂教学技能，校本研修等等，都和我们即将组建的“研训赛一体化”有着紧密联系，针对性、操作性很强，很有实用价值。通过聆听专家们的讲座，让我经历了一次思想的洗礼，享受了一顿丰盛的精神大餐，他们的讲座为我们当前工作坊的组建指明了方向。培训的内容都是当前所关注的热点、难点问题如教学设计，课堂教学技能，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培训期间，我非常认真地聆听专家们的报告，认真做读书笔记，力争重要的内容记在笔记上、领会在心里、落实在教学实践中。通过这次研修学习，我进一步明确了教师专业化成长对教师个人成长的作用，及许多新课程的很多新理念、新方法等等。其次，也对研修一体化有了初步的了解。主题研训活动首要先遴选主题，通过调查访谈，找出教师遇到的难题，然后确定主题，团队设计打磨课题，以课例形式展示，并组织老师研讨，然后有专家针对这一主题做微型培训，在专家的引领下，形成自己的教学范式。</w:t>
      </w:r>
    </w:p>
    <w:p>
      <w:pPr>
        <w:ind w:left="0" w:right="0" w:firstLine="560"/>
        <w:spacing w:before="450" w:after="450" w:line="312" w:lineRule="auto"/>
      </w:pPr>
      <w:r>
        <w:rPr>
          <w:rFonts w:ascii="宋体" w:hAnsi="宋体" w:eastAsia="宋体" w:cs="宋体"/>
          <w:color w:val="000"/>
          <w:sz w:val="28"/>
          <w:szCs w:val="28"/>
        </w:rPr>
        <w:t xml:space="preserve">未来可期，我会努力把学习的理论知识转化为实践动能，使之有效地指导平时的教学工作。并在课例跟进后，用新的练习设计理念指导我的教学，在不断总结的基础上重新发现。同时，我要学会变换身份角度，重新审视自己的教育教学工作，在新理念的引领下，不断反思、调整我的教育观，教学观。</w:t>
      </w:r>
    </w:p>
    <w:p>
      <w:pPr>
        <w:ind w:left="0" w:right="0" w:firstLine="560"/>
        <w:spacing w:before="450" w:after="450" w:line="312" w:lineRule="auto"/>
      </w:pPr>
      <w:r>
        <w:rPr>
          <w:rFonts w:ascii="宋体" w:hAnsi="宋体" w:eastAsia="宋体" w:cs="宋体"/>
          <w:color w:val="000"/>
          <w:sz w:val="28"/>
          <w:szCs w:val="28"/>
        </w:rPr>
        <w:t xml:space="preserve">总之，小语工作坊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这次“研训赛一体化”专项培训为契机，努力完善自己。培训虽然短暂，但是我从培训中收获很多，我将带着收获、带着感悟、带着信念、带着满腔热情，在今后的教学中带领团队，继续学习教育教学理论知识，不断反思自己的教学行为，更新自己的教育理念，积极转变教育观念，争做一名合格的小学语文教师坊主。</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英语教学评一体化心得体会篇二</w:t>
      </w:r>
    </w:p>
    <w:p>
      <w:pPr>
        <w:ind w:left="0" w:right="0" w:firstLine="560"/>
        <w:spacing w:before="450" w:after="450" w:line="312" w:lineRule="auto"/>
      </w:pPr>
      <w:r>
        <w:rPr>
          <w:rFonts w:ascii="宋体" w:hAnsi="宋体" w:eastAsia="宋体" w:cs="宋体"/>
          <w:color w:val="000"/>
          <w:sz w:val="28"/>
          <w:szCs w:val="28"/>
        </w:rPr>
        <w:t xml:space="preserve">随着教育改革的不断深入，数学教学也正发生着翻天覆地的变化。传统的数学教学注重知识传授，重视机械运算与记忆规则，但却忽视了培养学生的数学思维、解决问题的能力。而数学教学评一体化是一种以学生为中心、以实际问题为起点的教学模式，在教学中注重学生的综合素质的培养，培养学生的思维能力和创新思维。下面我将结合自己的教学实践体会，谈一谈数学教学评一体化的心得体会。</w:t>
      </w:r>
    </w:p>
    <w:p>
      <w:pPr>
        <w:ind w:left="0" w:right="0" w:firstLine="560"/>
        <w:spacing w:before="450" w:after="450" w:line="312" w:lineRule="auto"/>
      </w:pPr>
      <w:r>
        <w:rPr>
          <w:rFonts w:ascii="宋体" w:hAnsi="宋体" w:eastAsia="宋体" w:cs="宋体"/>
          <w:color w:val="000"/>
          <w:sz w:val="28"/>
          <w:szCs w:val="28"/>
        </w:rPr>
        <w:t xml:space="preserve">首先，数学教学评一体化提倡以学生为中心，充分发挥学生的主体性。在传统的数学教学中，教师往往是“权威”，学生是“听众”，教师将知识灌输给学生，学生只是被动地接受。而数学教学评一体化则反过来，教师通过合理的设计与引导，使学生成为数学学习的主人。在我教学实践中，我注重发掘学生的兴趣点，引导他们以问题为导向，发散思维，主动探究。学生在教学中成为思考者、实践者和创造者，这种学习方式有效激发了学生的学习热情和动力。</w:t>
      </w:r>
    </w:p>
    <w:p>
      <w:pPr>
        <w:ind w:left="0" w:right="0" w:firstLine="560"/>
        <w:spacing w:before="450" w:after="450" w:line="312" w:lineRule="auto"/>
      </w:pPr>
      <w:r>
        <w:rPr>
          <w:rFonts w:ascii="宋体" w:hAnsi="宋体" w:eastAsia="宋体" w:cs="宋体"/>
          <w:color w:val="000"/>
          <w:sz w:val="28"/>
          <w:szCs w:val="28"/>
        </w:rPr>
        <w:t xml:space="preserve">其次，数学教学评一体化注重培养学生的综合素质。数学作为一门学科，不仅仅是知识的堆积，更应该培养学生的综合素质，特别是解决问题的能力。在传统的数学教学中，学生只是简单地应用所学内容进行机械运算，缺乏实际问题的解决能力。而数学教学评一体化正是通过提出实际问题，并鼓励学生自主思考、探索解决方法，从而培养学生的解决问题的能力。在我的教学中，我设计了一系列有趣的实际问题，让学生通过运用所学的数学知识解决问题，并与他们进行互动和讨论。通过这种方式，学生的解决问题的能力得到了较好的培养。</w:t>
      </w:r>
    </w:p>
    <w:p>
      <w:pPr>
        <w:ind w:left="0" w:right="0" w:firstLine="560"/>
        <w:spacing w:before="450" w:after="450" w:line="312" w:lineRule="auto"/>
      </w:pPr>
      <w:r>
        <w:rPr>
          <w:rFonts w:ascii="宋体" w:hAnsi="宋体" w:eastAsia="宋体" w:cs="宋体"/>
          <w:color w:val="000"/>
          <w:sz w:val="28"/>
          <w:szCs w:val="28"/>
        </w:rPr>
        <w:t xml:space="preserve">再次，数学教学评一体化注重培养学生的思维能力。数学是一门逻辑思维要求较高的学科，而传统的数学教学中，教师往往将重点放在机械运算上，忽略了对学生的思维能力的培养。而数学教学评一体化则强调培养学生的数学思维，鼓励学生多角度思考，善于提出问题，独立解决问题。在我的教学中，我注重启发式教学，通过提问、思考和分析，引导学生思维，启发他们找出问题的奥秘，从而培养学生的思维能力和创新思维。</w:t>
      </w:r>
    </w:p>
    <w:p>
      <w:pPr>
        <w:ind w:left="0" w:right="0" w:firstLine="560"/>
        <w:spacing w:before="450" w:after="450" w:line="312" w:lineRule="auto"/>
      </w:pPr>
      <w:r>
        <w:rPr>
          <w:rFonts w:ascii="宋体" w:hAnsi="宋体" w:eastAsia="宋体" w:cs="宋体"/>
          <w:color w:val="000"/>
          <w:sz w:val="28"/>
          <w:szCs w:val="28"/>
        </w:rPr>
        <w:t xml:space="preserve">最后，数学教学评一体化注重培养学生的学习兴趣。传统的数学教学中，由于注重机械运算和记忆规则，往往给学生一种枯燥乏味的感觉，导致学生对数学产生抵触情绪。而数学教学评一体化则通过提出有趣的实际问题和启发式教学，使学生在解决问题的过程中体会到数学的美妙和实用价值。在我的教学中，我注重设计富有创意和趣味性的教学活动，如数学游戏、数学竞赛等，激发学生的学习兴趣，使他们愿意主动参与数学学习。</w:t>
      </w:r>
    </w:p>
    <w:p>
      <w:pPr>
        <w:ind w:left="0" w:right="0" w:firstLine="560"/>
        <w:spacing w:before="450" w:after="450" w:line="312" w:lineRule="auto"/>
      </w:pPr>
      <w:r>
        <w:rPr>
          <w:rFonts w:ascii="宋体" w:hAnsi="宋体" w:eastAsia="宋体" w:cs="宋体"/>
          <w:color w:val="000"/>
          <w:sz w:val="28"/>
          <w:szCs w:val="28"/>
        </w:rPr>
        <w:t xml:space="preserve">综上所述，数学教学评一体化是一种注重培养学生思维能力和解决问题能力的教学模式。在我的教学实践中，通过以学生为中心，注重培养学生综合素质和思维能力，我发现学生的数学素养和学习兴趣都得到了明显的提高。然而，数学教学评一体化仅仅是一种教学方式和方法，关键在于教师的不断探索和创新。希望在今后的教学中，我能够不断总结经验，改进教学，更好地培养学生的数学素养和综合素质。</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英语教学评一体化心得体会篇三</w:t>
      </w:r>
    </w:p>
    <w:p>
      <w:pPr>
        <w:ind w:left="0" w:right="0" w:firstLine="560"/>
        <w:spacing w:before="450" w:after="450" w:line="312" w:lineRule="auto"/>
      </w:pPr>
      <w:r>
        <w:rPr>
          <w:rFonts w:ascii="宋体" w:hAnsi="宋体" w:eastAsia="宋体" w:cs="宋体"/>
          <w:color w:val="000"/>
          <w:sz w:val="28"/>
          <w:szCs w:val="28"/>
        </w:rPr>
        <w:t xml:space="preserve">我受教育办派遣赴兰州参加了教育局组织的小学英语教学培训活动。通过5月28日、29日两天的集中培训，让我有了深刻的感悟。</w:t>
      </w:r>
    </w:p>
    <w:p>
      <w:pPr>
        <w:ind w:left="0" w:right="0" w:firstLine="560"/>
        <w:spacing w:before="450" w:after="450" w:line="312" w:lineRule="auto"/>
      </w:pPr>
      <w:r>
        <w:rPr>
          <w:rFonts w:ascii="宋体" w:hAnsi="宋体" w:eastAsia="宋体" w:cs="宋体"/>
          <w:color w:val="000"/>
          <w:sz w:val="28"/>
          <w:szCs w:val="28"/>
        </w:rPr>
        <w:t xml:space="preserve">本次培训邀请了扬州著名英语教师闵洁、英语学科带头人卢燕、师资培训专家龚海平。闵洁老师和卢燕老师分别上了“精彩一课”。闵洁老师的英语绘本课《the little hungry snake》为我们展示了一种新的英语教学形式，再针对这一节课，开展了《小学英语课堂教学的有效性》的讲座，就目前小学英语教学中存在问题进行了分析和指导。卢燕老师的《animals i like》“精彩一课”之后，进行了《小学英语教学设计》的讲座。龚海平老师的讲座是《小学英语有效教学的途径》。就这三位专家的讲座，对我触动最深的.还是龚海平老师的讲座，他用幽默的的语言为我们呈现了我们目前小学英语教学中存在的弊病。</w:t>
      </w:r>
    </w:p>
    <w:p>
      <w:pPr>
        <w:ind w:left="0" w:right="0" w:firstLine="560"/>
        <w:spacing w:before="450" w:after="450" w:line="312" w:lineRule="auto"/>
      </w:pPr>
      <w:r>
        <w:rPr>
          <w:rFonts w:ascii="宋体" w:hAnsi="宋体" w:eastAsia="宋体" w:cs="宋体"/>
          <w:color w:val="000"/>
          <w:sz w:val="28"/>
          <w:szCs w:val="28"/>
        </w:rPr>
        <w:t xml:space="preserve">首先，我们小学英语教师的自身英语水平亟待提高。两堂“精彩一课”两位老师全部用英语执教，所教对象是小学五年级学生，沟通畅通无阻。语言是一种交际的产物，是运用的产物，只有老师不断引导学生说英语，互相用英语交流，这样英语的水平就有了很大的提升，因为小学生的语言发展能力很强。在这一种理念的促使下我们英语教师就应该通过各种途径自学英语，从语言的音、形、义，以及它们的文化内涵去学习。学生真正的英语水平是他们能听懂多少、能说能运用多少英语。本着这样的目标我们更要用英语教学。</w:t>
      </w:r>
    </w:p>
    <w:p>
      <w:pPr>
        <w:ind w:left="0" w:right="0" w:firstLine="560"/>
        <w:spacing w:before="450" w:after="450" w:line="312" w:lineRule="auto"/>
      </w:pPr>
      <w:r>
        <w:rPr>
          <w:rFonts w:ascii="宋体" w:hAnsi="宋体" w:eastAsia="宋体" w:cs="宋体"/>
          <w:color w:val="000"/>
          <w:sz w:val="28"/>
          <w:szCs w:val="28"/>
        </w:rPr>
        <w:t xml:space="preserve">其次，我们现在英语教学中存在太多的弊病。龚海平老师说“改革总是有风险的，但不改革肯定要落后。”我认为这句话很中肯，就是因为我们怕风险所以踟躇不敢前，教学方法还是在模仿我们当年的老师。所以我们要忍痛摒弃旧的教学方法，打造“有效课堂”。有效课堂就是消耗较少的时间，取得最显著的教学效果。这和我们教育办所有提倡的“内涵高效式课堂”是不谋而合的。而要打造“高效课堂”就必须从这几方面进行改革：</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教学目标的设定要牢牢扣住这节课的教学内容，不能过于宽泛或残缺不全，更不能牵强附会地和素质教育看齐。</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教学重点是教师要着重教的部分，而教学难点是学生学习时可能产生麻烦的部分，那么针对这样的情况，教师一定要有前瞻的预见性，这样才能准确把握教学重难点。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英语的教学过程应该遵循听、说、读、写的先后顺序，否则就会出现程序混乱或任务叠加的现象，这样就与我们“高效课堂”的初衷背道而驰。</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在新课改的理念，下许多老师发现了我们旧的教学过程中“一言堂”或“填鸭式”的教学方法是的我们的学生缺乏创造力，“合作学习”随之诞生，但通过我长期观察，合作学习大多流于形式。</w:t>
      </w:r>
    </w:p>
    <w:p>
      <w:pPr>
        <w:ind w:left="0" w:right="0" w:firstLine="560"/>
        <w:spacing w:before="450" w:after="450" w:line="312" w:lineRule="auto"/>
      </w:pPr>
      <w:r>
        <w:rPr>
          <w:rFonts w:ascii="宋体" w:hAnsi="宋体" w:eastAsia="宋体" w:cs="宋体"/>
          <w:color w:val="000"/>
          <w:sz w:val="28"/>
          <w:szCs w:val="28"/>
        </w:rPr>
        <w:t xml:space="preserve">因为我们面对的这一代人自私自利，很喜欢表现自己，但从不愿意倾听他人，所以我们的合作交流就有时是一个组的代表在展示，而其他小组争先恐后地在举手，根本没有听这个人在说什么，效果自认然不言而喻了。再就是有些老师的号召力很强，很能将课堂气氛搞活，但是就会出现学生兴高采烈的结束了一堂课，却一点收获也没有，这不能说是一堂失败课，但至少是一堂无效的课。所以我们在注重课堂活动形式的同时要兼顾学生的自控能力，应该以解决问题为手段，学生进行语言互动的过程，这种教学方法称为“任务型教学”。</w:t>
      </w:r>
    </w:p>
    <w:p>
      <w:pPr>
        <w:ind w:left="0" w:right="0" w:firstLine="560"/>
        <w:spacing w:before="450" w:after="450" w:line="312" w:lineRule="auto"/>
      </w:pPr>
      <w:r>
        <w:rPr>
          <w:rFonts w:ascii="宋体" w:hAnsi="宋体" w:eastAsia="宋体" w:cs="宋体"/>
          <w:color w:val="000"/>
          <w:sz w:val="28"/>
          <w:szCs w:val="28"/>
        </w:rPr>
        <w:t xml:space="preserve">“任务型教学”必然要个学生设置问题，在设计问题是一定要清楚学生的基础和水平，问题要有深度，要有“含金量”，不能低估了学生的水平，也不能挫伤学生的学习积极性。在教学中我们可以试着运用建构主义教学思想，就是基于学生已有的知识积累、生活经验来建构新的知识。比如“cartoon”我们先从学生已有的知识“car”引导到“cart”，再由“afternoon”中“oon”发/u：n/，再引导学生读“cartoon”发/ka：’u：n/，老师没有范读，学生会了，学生从中获得的成就感比你夸他一句“very good！”要多很多。</w:t>
      </w:r>
    </w:p>
    <w:p>
      <w:pPr>
        <w:ind w:left="0" w:right="0" w:firstLine="560"/>
        <w:spacing w:before="450" w:after="450" w:line="312" w:lineRule="auto"/>
      </w:pPr>
      <w:r>
        <w:rPr>
          <w:rFonts w:ascii="宋体" w:hAnsi="宋体" w:eastAsia="宋体" w:cs="宋体"/>
          <w:color w:val="000"/>
          <w:sz w:val="28"/>
          <w:szCs w:val="28"/>
        </w:rPr>
        <w:t xml:space="preserve">5、作业设计。</w:t>
      </w:r>
    </w:p>
    <w:p>
      <w:pPr>
        <w:ind w:left="0" w:right="0" w:firstLine="560"/>
        <w:spacing w:before="450" w:after="450" w:line="312" w:lineRule="auto"/>
      </w:pPr>
      <w:r>
        <w:rPr>
          <w:rFonts w:ascii="宋体" w:hAnsi="宋体" w:eastAsia="宋体" w:cs="宋体"/>
          <w:color w:val="000"/>
          <w:sz w:val="28"/>
          <w:szCs w:val="28"/>
        </w:rPr>
        <w:t xml:space="preserve">现在我们的作业设计大多缺乏开放性、自主性，割裂了知识形成过程中之间的联系，所以显得单调。作业设计的主干是聚焦本节课的重点，同时还要联系旧知识，不至于是学生所学的知识一节一节，形不成整体的体系。</w:t>
      </w:r>
    </w:p>
    <w:p>
      <w:pPr>
        <w:ind w:left="0" w:right="0" w:firstLine="560"/>
        <w:spacing w:before="450" w:after="450" w:line="312" w:lineRule="auto"/>
      </w:pPr>
      <w:r>
        <w:rPr>
          <w:rFonts w:ascii="宋体" w:hAnsi="宋体" w:eastAsia="宋体" w:cs="宋体"/>
          <w:color w:val="000"/>
          <w:sz w:val="28"/>
          <w:szCs w:val="28"/>
        </w:rPr>
        <w:t xml:space="preserve">6、课堂评价。</w:t>
      </w:r>
    </w:p>
    <w:p>
      <w:pPr>
        <w:ind w:left="0" w:right="0" w:firstLine="560"/>
        <w:spacing w:before="450" w:after="450" w:line="312" w:lineRule="auto"/>
      </w:pPr>
      <w:r>
        <w:rPr>
          <w:rFonts w:ascii="宋体" w:hAnsi="宋体" w:eastAsia="宋体" w:cs="宋体"/>
          <w:color w:val="000"/>
          <w:sz w:val="28"/>
          <w:szCs w:val="28"/>
        </w:rPr>
        <w:t xml:space="preserve">对学生的鼓励所产生的效应远比惩罚产生的效果要好很多，这一点是毋庸置疑的，我们很多老师也在这一点上产生了共识。但是对于学生的鼓励评价要真诚，要恰当，不能夸大其词，更不能言不由衷，因为言不由衷评价更会挫伤学生的积极性。</w:t>
      </w:r>
    </w:p>
    <w:p>
      <w:pPr>
        <w:ind w:left="0" w:right="0" w:firstLine="560"/>
        <w:spacing w:before="450" w:after="450" w:line="312" w:lineRule="auto"/>
      </w:pPr>
      <w:r>
        <w:rPr>
          <w:rFonts w:ascii="宋体" w:hAnsi="宋体" w:eastAsia="宋体" w:cs="宋体"/>
          <w:color w:val="000"/>
          <w:sz w:val="28"/>
          <w:szCs w:val="28"/>
        </w:rPr>
        <w:t xml:space="preserve">最后，就是我们现有的课堂教学结构，不利于学生的英语水平的提高。课堂中我们的听力要占到60%，会话占到30%。读写只占到10%，就可。因为英语是一门语言，它要在运用中才能提高。</w:t>
      </w:r>
    </w:p>
    <w:p>
      <w:pPr>
        <w:ind w:left="0" w:right="0" w:firstLine="560"/>
        <w:spacing w:before="450" w:after="450" w:line="312" w:lineRule="auto"/>
      </w:pPr>
      <w:r>
        <w:rPr>
          <w:rFonts w:ascii="宋体" w:hAnsi="宋体" w:eastAsia="宋体" w:cs="宋体"/>
          <w:color w:val="000"/>
          <w:sz w:val="28"/>
          <w:szCs w:val="28"/>
        </w:rPr>
        <w:t xml:space="preserve">这次培训学习让我重新审视了自己的英语教学，也让我有了自学的动力，因为我们要教好学生，只有自己的水平提高了才能引导学生的进步。</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英语教学评一体化心得体会篇四</w:t>
      </w:r>
    </w:p>
    <w:p>
      <w:pPr>
        <w:ind w:left="0" w:right="0" w:firstLine="560"/>
        <w:spacing w:before="450" w:after="450" w:line="312" w:lineRule="auto"/>
      </w:pPr>
      <w:r>
        <w:rPr>
          <w:rFonts w:ascii="宋体" w:hAnsi="宋体" w:eastAsia="宋体" w:cs="宋体"/>
          <w:color w:val="000"/>
          <w:sz w:val="28"/>
          <w:szCs w:val="28"/>
        </w:rPr>
        <w:t xml:space="preserve">线上参与了西樵镇基于目标的课堂学习与课外作业设计培训。会上黄学军老师指出专题培训的要求与寄望。罗主任，黄校长及崔成林教授分别对李秀华老师所上的《小数的意义》进行了深入评价。其中崔教授所说：迁移的目标是理解与掌握，即学会在新的情境中评价和使用所学知识我深有感悟。比如在音乐教学中，一个全音符可以衍生为四分音符，八分音符；节奏也是。这些音符、节奏有些学生能在老师的引导下组合成一段旋律，并自行演唱。但也有部分学生因为“衍生”的内容太多思绪更混乱。因此理解与掌握，在新的情境中评价和使用所学知识需要老师有效引导。最好能把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教学评价一直都是我关注和探索的话题。而“绿圃教学评一体化”作为一种创新的评价方式，不仅改变了传统的评价形式，也带来了新的思考和实践。在我多年的教学实践中，我深刻感受到绿圃教学评一体化的重要性和价值所在，特此撰写这篇文章，以展示我的心得体会。</w:t>
      </w:r>
    </w:p>
    <w:p>
      <w:pPr>
        <w:ind w:left="0" w:right="0" w:firstLine="560"/>
        <w:spacing w:before="450" w:after="450" w:line="312" w:lineRule="auto"/>
      </w:pPr>
      <w:r>
        <w:rPr>
          <w:rFonts w:ascii="宋体" w:hAnsi="宋体" w:eastAsia="宋体" w:cs="宋体"/>
          <w:color w:val="000"/>
          <w:sz w:val="28"/>
          <w:szCs w:val="28"/>
        </w:rPr>
        <w:t xml:space="preserve">二、了解绿圃教学评一体化</w:t>
      </w:r>
    </w:p>
    <w:p>
      <w:pPr>
        <w:ind w:left="0" w:right="0" w:firstLine="560"/>
        <w:spacing w:before="450" w:after="450" w:line="312" w:lineRule="auto"/>
      </w:pPr>
      <w:r>
        <w:rPr>
          <w:rFonts w:ascii="宋体" w:hAnsi="宋体" w:eastAsia="宋体" w:cs="宋体"/>
          <w:color w:val="000"/>
          <w:sz w:val="28"/>
          <w:szCs w:val="28"/>
        </w:rPr>
        <w:t xml:space="preserve">首先，我觉得有必要简要介绍一下绿圃教学评一体化的概念和特点。绿圃教学评一体化是指将教学评价贯穿于整个教学过程中，以培养学生的综合素质为核心，以学生为主体，注重学生的自主学习和实践能力的发展。与传统的评测类教学相比，绿圃教学评一体化的重点在于强调评价的过程和结果，注重全面发展学生的能力，包括思维能力、实践能力、沟通能力等。</w:t>
      </w:r>
    </w:p>
    <w:p>
      <w:pPr>
        <w:ind w:left="0" w:right="0" w:firstLine="560"/>
        <w:spacing w:before="450" w:after="450" w:line="312" w:lineRule="auto"/>
      </w:pPr>
      <w:r>
        <w:rPr>
          <w:rFonts w:ascii="宋体" w:hAnsi="宋体" w:eastAsia="宋体" w:cs="宋体"/>
          <w:color w:val="000"/>
          <w:sz w:val="28"/>
          <w:szCs w:val="28"/>
        </w:rPr>
        <w:t xml:space="preserve">三、实践绿圃教学评一体化的心得</w:t>
      </w:r>
    </w:p>
    <w:p>
      <w:pPr>
        <w:ind w:left="0" w:right="0" w:firstLine="560"/>
        <w:spacing w:before="450" w:after="450" w:line="312" w:lineRule="auto"/>
      </w:pPr>
      <w:r>
        <w:rPr>
          <w:rFonts w:ascii="宋体" w:hAnsi="宋体" w:eastAsia="宋体" w:cs="宋体"/>
          <w:color w:val="000"/>
          <w:sz w:val="28"/>
          <w:szCs w:val="28"/>
        </w:rPr>
        <w:t xml:space="preserve">在绿圃教学评一体化的实践中，我发现了一些值得注意的问题和解决方法。首先，需要重视教学内容的设计，根据学生的实际情况和需求，合理安排教学内容，使之既能提高学生的学科知识，又能培养学生的综合素质。其次，我发现鼓励学生的参与和互动是非常重要的。通过小组合作、讨论和展示等方式，激发学生的学习动力和积极性，培养学生的独立思考和团队合作能力。最后，监控和反馈是绿圃教学评一体化的重要环节。及时了解学生的学习情况和困难，给予及时的指导和反馈，保证教学过程的有效进行。</w:t>
      </w:r>
    </w:p>
    <w:p>
      <w:pPr>
        <w:ind w:left="0" w:right="0" w:firstLine="560"/>
        <w:spacing w:before="450" w:after="450" w:line="312" w:lineRule="auto"/>
      </w:pPr>
      <w:r>
        <w:rPr>
          <w:rFonts w:ascii="宋体" w:hAnsi="宋体" w:eastAsia="宋体" w:cs="宋体"/>
          <w:color w:val="000"/>
          <w:sz w:val="28"/>
          <w:szCs w:val="28"/>
        </w:rPr>
        <w:t xml:space="preserve">四、绿圃教学评一体化的优势和局限性</w:t>
      </w:r>
    </w:p>
    <w:p>
      <w:pPr>
        <w:ind w:left="0" w:right="0" w:firstLine="560"/>
        <w:spacing w:before="450" w:after="450" w:line="312" w:lineRule="auto"/>
      </w:pPr>
      <w:r>
        <w:rPr>
          <w:rFonts w:ascii="宋体" w:hAnsi="宋体" w:eastAsia="宋体" w:cs="宋体"/>
          <w:color w:val="000"/>
          <w:sz w:val="28"/>
          <w:szCs w:val="28"/>
        </w:rPr>
        <w:t xml:space="preserve">绿圃教学评一体化具有很多优势，其中最明显的就是能够培养学生的主动学习和实践能力。通过开展多种形式的教学实践活动，学生能够更好地理解和应用所学知识，提高解决问题的能力。同时，绿圃教学评一体化也能够全面评价学生的发展情况，不仅注重学科知识的评价，还注重学生的综合能力和创新能力的培养。然而，绿圃教学评一体化也存在一些局限性。比如，由于评价方式的多样性，评价结果的客观性和准确性可能会受到一定程度的影响。此外，实施绿圃教学评一体化需要耗费教师和学生更多的时间和精力，对于资源有限的学校来说可能存在一定的困难。</w:t>
      </w:r>
    </w:p>
    <w:p>
      <w:pPr>
        <w:ind w:left="0" w:right="0" w:firstLine="560"/>
        <w:spacing w:before="450" w:after="450" w:line="312" w:lineRule="auto"/>
      </w:pPr>
      <w:r>
        <w:rPr>
          <w:rFonts w:ascii="宋体" w:hAnsi="宋体" w:eastAsia="宋体" w:cs="宋体"/>
          <w:color w:val="000"/>
          <w:sz w:val="28"/>
          <w:szCs w:val="28"/>
        </w:rPr>
        <w:t xml:space="preserve">五、展望绿圃教学评一体化的未来</w:t>
      </w:r>
    </w:p>
    <w:p>
      <w:pPr>
        <w:ind w:left="0" w:right="0" w:firstLine="560"/>
        <w:spacing w:before="450" w:after="450" w:line="312" w:lineRule="auto"/>
      </w:pPr>
      <w:r>
        <w:rPr>
          <w:rFonts w:ascii="宋体" w:hAnsi="宋体" w:eastAsia="宋体" w:cs="宋体"/>
          <w:color w:val="000"/>
          <w:sz w:val="28"/>
          <w:szCs w:val="28"/>
        </w:rPr>
        <w:t xml:space="preserve">尽管绿圃教学评一体化存在一些问题，但我仍然对其未来充满信心。我认为，绿圃教学评一体化是教育改革的方向，通过改进评价体系，能够更好地适应社会的变革和学生的发展需求。我相信，在不断的实践和探索中，我们会找到更好的评价方式和方法，更好地实现教育的目标。</w:t>
      </w:r>
    </w:p>
    <w:p>
      <w:pPr>
        <w:ind w:left="0" w:right="0" w:firstLine="560"/>
        <w:spacing w:before="450" w:after="450" w:line="312" w:lineRule="auto"/>
      </w:pPr>
      <w:r>
        <w:rPr>
          <w:rFonts w:ascii="宋体" w:hAnsi="宋体" w:eastAsia="宋体" w:cs="宋体"/>
          <w:color w:val="000"/>
          <w:sz w:val="28"/>
          <w:szCs w:val="28"/>
        </w:rPr>
        <w:t xml:space="preserve">总之，绿圃教学评一体化的推行不仅是对传统教育的一次革新，更是对教育理念的进一步挑战与完善。作为教育工作者，我们应该积极参与并投入实践，发挥自己的作用，为培养全面发展的学生而努力。希望通过我对绿圃教学评一体化的心得体会，能够激发更多教育工作者的思考和行动，共同推动教育的改革和发展。</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英语教学评一体化心得体会篇六</w:t>
      </w:r>
    </w:p>
    <w:p>
      <w:pPr>
        <w:ind w:left="0" w:right="0" w:firstLine="560"/>
        <w:spacing w:before="450" w:after="450" w:line="312" w:lineRule="auto"/>
      </w:pPr>
      <w:r>
        <w:rPr>
          <w:rFonts w:ascii="宋体" w:hAnsi="宋体" w:eastAsia="宋体" w:cs="宋体"/>
          <w:color w:val="000"/>
          <w:sz w:val="28"/>
          <w:szCs w:val="28"/>
        </w:rPr>
        <w:t xml:space="preserve">首先，对于“双减”工作，党中央是“站在实现中华民族伟大复兴的战略高度”来决策部署，我们应该从政治高度来认识和对待。</w:t>
      </w:r>
    </w:p>
    <w:p>
      <w:pPr>
        <w:ind w:left="0" w:right="0" w:firstLine="560"/>
        <w:spacing w:before="450" w:after="450" w:line="312" w:lineRule="auto"/>
      </w:pPr>
      <w:r>
        <w:rPr>
          <w:rFonts w:ascii="宋体" w:hAnsi="宋体" w:eastAsia="宋体" w:cs="宋体"/>
          <w:color w:val="000"/>
          <w:sz w:val="28"/>
          <w:szCs w:val="28"/>
        </w:rPr>
        <w:t xml:space="preserve">其次，国家出台的“双减”政策，是为了减轻孩子们的作业负担、校外培训负担，减轻这两项负担，有于孩子们养成良好的学习习惯，保障充足的课余时间，以及合理的拓展课外兴趣，还学生快乐健康的童年；同时对于减少学生近视率、肥胖率、心理疾病都有积极的意义。</w:t>
      </w:r>
    </w:p>
    <w:p>
      <w:pPr>
        <w:ind w:left="0" w:right="0" w:firstLine="560"/>
        <w:spacing w:before="450" w:after="450" w:line="312" w:lineRule="auto"/>
      </w:pPr>
      <w:r>
        <w:rPr>
          <w:rFonts w:ascii="宋体" w:hAnsi="宋体" w:eastAsia="宋体" w:cs="宋体"/>
          <w:color w:val="000"/>
          <w:sz w:val="28"/>
          <w:szCs w:val="28"/>
        </w:rPr>
        <w:t xml:space="preserve">1.控制作业总量，要兼顾其他学科作业，不超过小学作业时间要求。</w:t>
      </w:r>
    </w:p>
    <w:p>
      <w:pPr>
        <w:ind w:left="0" w:right="0" w:firstLine="560"/>
        <w:spacing w:before="450" w:after="450" w:line="312" w:lineRule="auto"/>
      </w:pPr>
      <w:r>
        <w:rPr>
          <w:rFonts w:ascii="宋体" w:hAnsi="宋体" w:eastAsia="宋体" w:cs="宋体"/>
          <w:color w:val="000"/>
          <w:sz w:val="28"/>
          <w:szCs w:val="28"/>
        </w:rPr>
        <w:t xml:space="preserve">2.每天作业精心设计，精而减，作业内容符合当天所学，既有基础巩固，也有拓展延伸。</w:t>
      </w:r>
    </w:p>
    <w:p>
      <w:pPr>
        <w:ind w:left="0" w:right="0" w:firstLine="560"/>
        <w:spacing w:before="450" w:after="450" w:line="312" w:lineRule="auto"/>
      </w:pPr>
      <w:r>
        <w:rPr>
          <w:rFonts w:ascii="宋体" w:hAnsi="宋体" w:eastAsia="宋体" w:cs="宋体"/>
          <w:color w:val="000"/>
          <w:sz w:val="28"/>
          <w:szCs w:val="28"/>
        </w:rPr>
        <w:t xml:space="preserve">3.针对不同水平学生设计不同难度的作业，让所有学生都能轻松完成。</w:t>
      </w:r>
    </w:p>
    <w:p>
      <w:pPr>
        <w:ind w:left="0" w:right="0" w:firstLine="560"/>
        <w:spacing w:before="450" w:after="450" w:line="312" w:lineRule="auto"/>
      </w:pPr>
      <w:r>
        <w:rPr>
          <w:rFonts w:ascii="宋体" w:hAnsi="宋体" w:eastAsia="宋体" w:cs="宋体"/>
          <w:color w:val="000"/>
          <w:sz w:val="28"/>
          <w:szCs w:val="28"/>
        </w:rPr>
        <w:t xml:space="preserve">4.与其他学科教师交流，双科或多科合一，设计学科综合作业，具有趣味性，以提升能力为主要目的。</w:t>
      </w:r>
    </w:p>
    <w:p>
      <w:pPr>
        <w:ind w:left="0" w:right="0" w:firstLine="560"/>
        <w:spacing w:before="450" w:after="450" w:line="312" w:lineRule="auto"/>
      </w:pPr>
      <w:r>
        <w:rPr>
          <w:rFonts w:ascii="宋体" w:hAnsi="宋体" w:eastAsia="宋体" w:cs="宋体"/>
          <w:color w:val="000"/>
          <w:sz w:val="28"/>
          <w:szCs w:val="28"/>
        </w:rPr>
        <w:t xml:space="preserve">五年级语文张新：身处“双减”时代，作为一线教师的我需要做什么？如何能让学生们在教育快车上减负不减速？这是我暨“双减”提出后一直思考的问题。“考考考”老师的法宝，“分分分”学生的命根时代，学习成绩均按照统一标准衡量，人才同质化严重。而我们要打造“人才强国”，是要培养高层次、高技能人才，是要培养在不同领域“百花齐放”的\'多元化人才。因此，“双减”工作将迎来教育的高光时刻。经过这段时间的思考，我认为，新学期我们要做到高质量的课堂教学。</w:t>
      </w:r>
    </w:p>
    <w:p>
      <w:pPr>
        <w:ind w:left="0" w:right="0" w:firstLine="560"/>
        <w:spacing w:before="450" w:after="450" w:line="312" w:lineRule="auto"/>
      </w:pPr>
      <w:r>
        <w:rPr>
          <w:rFonts w:ascii="宋体" w:hAnsi="宋体" w:eastAsia="宋体" w:cs="宋体"/>
          <w:color w:val="000"/>
          <w:sz w:val="28"/>
          <w:szCs w:val="28"/>
        </w:rPr>
        <w:t xml:space="preserve">1.不能随意性太强，拖拉到下课仍在讲课。</w:t>
      </w:r>
    </w:p>
    <w:p>
      <w:pPr>
        <w:ind w:left="0" w:right="0" w:firstLine="560"/>
        <w:spacing w:before="450" w:after="450" w:line="312" w:lineRule="auto"/>
      </w:pPr>
      <w:r>
        <w:rPr>
          <w:rFonts w:ascii="宋体" w:hAnsi="宋体" w:eastAsia="宋体" w:cs="宋体"/>
          <w:color w:val="000"/>
          <w:sz w:val="28"/>
          <w:szCs w:val="28"/>
        </w:rPr>
        <w:t xml:space="preserve">2.不能随意挤占音体美课使学生得不到全面发展。</w:t>
      </w:r>
    </w:p>
    <w:p>
      <w:pPr>
        <w:ind w:left="0" w:right="0" w:firstLine="560"/>
        <w:spacing w:before="450" w:after="450" w:line="312" w:lineRule="auto"/>
      </w:pPr>
      <w:r>
        <w:rPr>
          <w:rFonts w:ascii="宋体" w:hAnsi="宋体" w:eastAsia="宋体" w:cs="宋体"/>
          <w:color w:val="000"/>
          <w:sz w:val="28"/>
          <w:szCs w:val="28"/>
        </w:rPr>
        <w:t xml:space="preserve">3.不能只用分数衡量一个学生的优秀与否。</w:t>
      </w:r>
    </w:p>
    <w:p>
      <w:pPr>
        <w:ind w:left="0" w:right="0" w:firstLine="560"/>
        <w:spacing w:before="450" w:after="450" w:line="312" w:lineRule="auto"/>
      </w:pPr>
      <w:r>
        <w:rPr>
          <w:rFonts w:ascii="宋体" w:hAnsi="宋体" w:eastAsia="宋体" w:cs="宋体"/>
          <w:color w:val="000"/>
          <w:sz w:val="28"/>
          <w:szCs w:val="28"/>
        </w:rPr>
        <w:t xml:space="preserve">4.不能以刷题、重复性作业、机械考试为主要教学方法。</w:t>
      </w:r>
    </w:p>
    <w:p>
      <w:pPr>
        <w:ind w:left="0" w:right="0" w:firstLine="560"/>
        <w:spacing w:before="450" w:after="450" w:line="312" w:lineRule="auto"/>
      </w:pPr>
      <w:r>
        <w:rPr>
          <w:rFonts w:ascii="宋体" w:hAnsi="宋体" w:eastAsia="宋体" w:cs="宋体"/>
          <w:color w:val="000"/>
          <w:sz w:val="28"/>
          <w:szCs w:val="28"/>
        </w:rPr>
        <w:t xml:space="preserve">5.鼓励孩子探究学习、互助学习，发散学习。不死学知识，多运用实践，明是非，懂道理。</w:t>
      </w:r>
    </w:p>
    <w:p>
      <w:pPr>
        <w:ind w:left="0" w:right="0" w:firstLine="560"/>
        <w:spacing w:before="450" w:after="450" w:line="312" w:lineRule="auto"/>
      </w:pPr>
      <w:r>
        <w:rPr>
          <w:rFonts w:ascii="宋体" w:hAnsi="宋体" w:eastAsia="宋体" w:cs="宋体"/>
          <w:color w:val="000"/>
          <w:sz w:val="28"/>
          <w:szCs w:val="28"/>
        </w:rPr>
        <w:t xml:space="preserve">6.重视课后延时服务做到“小学书面作业不出校门、初中疑难作业不带回家”。学校可以把作业管理情况纳入学校绩效考核范围。</w:t>
      </w:r>
    </w:p>
    <w:p>
      <w:pPr>
        <w:ind w:left="0" w:right="0" w:firstLine="560"/>
        <w:spacing w:before="450" w:after="450" w:line="312" w:lineRule="auto"/>
      </w:pPr>
      <w:r>
        <w:rPr>
          <w:rFonts w:ascii="宋体" w:hAnsi="宋体" w:eastAsia="宋体" w:cs="宋体"/>
          <w:color w:val="000"/>
          <w:sz w:val="28"/>
          <w:szCs w:val="28"/>
        </w:rPr>
        <w:t xml:space="preserve">7.将作业设计纳入教研体系，系统设计符合年龄特点和学习规律、体现素质教育导向的作业。为学生们量身定做家庭作业，以达到优秀学生吃精，中等学生吃饱，学困生吃好。总而言之，“双减”对校内教师教学能力和责任心提出了更高要求。我希望通过自己对“双减”工作的认识与努力，能为国家教育的良性发展贡献力量，能帮助学生更好地回归校园做充分准备，减轻学生的作业负担，减轻学生家庭的经济负担，确保学生在校内学足学好。</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英语教学评一体化心得体会篇七</w:t>
      </w:r>
    </w:p>
    <w:p>
      <w:pPr>
        <w:ind w:left="0" w:right="0" w:firstLine="560"/>
        <w:spacing w:before="450" w:after="450" w:line="312" w:lineRule="auto"/>
      </w:pPr>
      <w:r>
        <w:rPr>
          <w:rFonts w:ascii="宋体" w:hAnsi="宋体" w:eastAsia="宋体" w:cs="宋体"/>
          <w:color w:val="000"/>
          <w:sz w:val="28"/>
          <w:szCs w:val="28"/>
        </w:rPr>
        <w:t xml:space="preserve">语文湿地第二季第29期公益大讲堂学习完了，感受最深的就是两位老师的讲座呈现出了非常一致的矛盾统一，而且越矛盾越体现了两位老师教研的勇为和有为。</w:t>
      </w:r>
    </w:p>
    <w:p>
      <w:pPr>
        <w:ind w:left="0" w:right="0" w:firstLine="560"/>
        <w:spacing w:before="450" w:after="450" w:line="312" w:lineRule="auto"/>
      </w:pPr>
      <w:r>
        <w:rPr>
          <w:rFonts w:ascii="宋体" w:hAnsi="宋体" w:eastAsia="宋体" w:cs="宋体"/>
          <w:color w:val="000"/>
          <w:sz w:val="28"/>
          <w:szCs w:val="28"/>
        </w:rPr>
        <w:t xml:space="preserve">马老师的”勇为“首先体现在选择了“大”上。他进行大单元语文学习任务群的教学探索。“大单元”教学要求语文老师必须从大处着眼看整体性，要有统领全局的胸怀和眼光。所以大单元整合就意味着高要求的凝聚，需要达到多点的统一与个性的巧妙融合。而“学习任务群”是20xx版课程标准提出的新概念，是新的热点，热点触碰者千千万，要把热点变为焦点，占领研究的高地，就如千军万马过独木桥一样艰难。如果把“大”和“新”结合起来研究，就更具有挑战性了。但马老师恰恰选择了如此，足见马老师之勇为。</w:t>
      </w:r>
    </w:p>
    <w:p>
      <w:pPr>
        <w:ind w:left="0" w:right="0" w:firstLine="560"/>
        <w:spacing w:before="450" w:after="450" w:line="312" w:lineRule="auto"/>
      </w:pPr>
      <w:r>
        <w:rPr>
          <w:rFonts w:ascii="宋体" w:hAnsi="宋体" w:eastAsia="宋体" w:cs="宋体"/>
          <w:color w:val="000"/>
          <w:sz w:val="28"/>
          <w:szCs w:val="28"/>
        </w:rPr>
        <w:t xml:space="preserve">马老师的”有为“体现在他能在大视野中聚焦，化大为小。他仔细研究教材中每一个单元的单元导语，研读导语中每一个词每一个句子的指向意义，从而找出了大单元教学的一般路径：提炼主题、明确目标、组织材料、设计任务群、评价反馈。在谈到设置学习任务群这一路径时，马老师又提出了具体的四点要求：贴近学生实际、体现学科属性、要有挑战性适切性、打通学法和活法，读写融合。然后结合自己研究的实例——七年级下册第三单元学习任务群和七年级上册第六单元的任务群来阐述这一路径具体实施的方法。从理论到实践，有高度有梯度更有可操作度。</w:t>
      </w:r>
    </w:p>
    <w:p>
      <w:pPr>
        <w:ind w:left="0" w:right="0" w:firstLine="560"/>
        <w:spacing w:before="450" w:after="450" w:line="312" w:lineRule="auto"/>
      </w:pPr>
      <w:r>
        <w:rPr>
          <w:rFonts w:ascii="宋体" w:hAnsi="宋体" w:eastAsia="宋体" w:cs="宋体"/>
          <w:color w:val="000"/>
          <w:sz w:val="28"/>
          <w:szCs w:val="28"/>
        </w:rPr>
        <w:t xml:space="preserve">马老师大道至简，道不远人。非常值得学习和借鉴。</w:t>
      </w:r>
    </w:p>
    <w:p>
      <w:pPr>
        <w:ind w:left="0" w:right="0" w:firstLine="560"/>
        <w:spacing w:before="450" w:after="450" w:line="312" w:lineRule="auto"/>
      </w:pPr>
      <w:r>
        <w:rPr>
          <w:rFonts w:ascii="宋体" w:hAnsi="宋体" w:eastAsia="宋体" w:cs="宋体"/>
          <w:color w:val="000"/>
          <w:sz w:val="28"/>
          <w:szCs w:val="28"/>
        </w:rPr>
        <w:t xml:space="preserve">陈荔老师的讲座在第一期时我就认真学习了，当时就被陈荔老师在走停往返的选择中显现出的教育情怀而触动。这一次的讲座，陈荔老师一开口就给人一种厚重之感，这种厚重中似乎融含着一份责任的忧虑。果然她的讲座选题：语文综合性学习实施策略与评价。语文综合性学习正如陈荔老师说得被许多老师忽视。至少在我的周围，这一部分教学内容确实存在这样的情况。有的老师干脆跳过去，有的老师找一些综合实践活动的相关题目让学生来做，以题代教，有的老师下载课件照搬一下，课就算过了。因此语文综合性学习的教学遭遇冷门是普遍存在的现象。但陈荔老师遇冷而研究冷，这就是勇为的表现。</w:t>
      </w:r>
    </w:p>
    <w:p>
      <w:pPr>
        <w:ind w:left="0" w:right="0" w:firstLine="560"/>
        <w:spacing w:before="450" w:after="450" w:line="312" w:lineRule="auto"/>
      </w:pPr>
      <w:r>
        <w:rPr>
          <w:rFonts w:ascii="宋体" w:hAnsi="宋体" w:eastAsia="宋体" w:cs="宋体"/>
          <w:color w:val="000"/>
          <w:sz w:val="28"/>
          <w:szCs w:val="28"/>
        </w:rPr>
        <w:t xml:space="preserve">陈老师的研究入冷而热出，越冷她却研究的越热闹，而且这种热闹是扎根的热，是追本溯源的热。她首先从《教育评价》《心理学》《课标》等许多资料的阐述中让大家明确“综合”的概念以及综合的意义。由此她得出研究结论：学生越早有机会独立进行综合，他们就越早感到，学校对于他们以及他们将来在更广阔社会中的生活帮了大忙。</w:t>
      </w:r>
    </w:p>
    <w:p>
      <w:pPr>
        <w:ind w:left="0" w:right="0" w:firstLine="560"/>
        <w:spacing w:before="450" w:after="450" w:line="312" w:lineRule="auto"/>
      </w:pPr>
      <w:r>
        <w:rPr>
          <w:rFonts w:ascii="宋体" w:hAnsi="宋体" w:eastAsia="宋体" w:cs="宋体"/>
          <w:color w:val="000"/>
          <w:sz w:val="28"/>
          <w:szCs w:val="28"/>
        </w:rPr>
        <w:t xml:space="preserve">陈荔老师一头扎进综合性学习理论的学习与研究中，找出了综合性学习的意义：培养学生的个性，提供知识、技能、思考力、判断力相互关联的机会、提供从情境中获取知识技能的机会。理论研究越透彻，教学实践的设计就越合理，越接近学生核心素养的培养与提升。陈荔老师随后结合自己研究的小学语文六年级下册的综合性学习活动的具体实施办法来进一步呈现活动的有效性和必要性。这样的研究是需要花费大量的时间和精力来实现的。如果一个不热衷于此项事业的人是绝对不会有如此的行动和结果的。所以陈荔老师的研究让我看到了矛盾在她身上的高度统一——越冷却选越热。热爱、热衷、热情。她用她的热一点点融化语文综合性学习的坚冰，让综合性学习呈现出明析的样子，语文老师们看的越来越明白，越来越觉得语文综合性学习可以为而应为之。</w:t>
      </w:r>
    </w:p>
    <w:p>
      <w:pPr>
        <w:ind w:left="0" w:right="0" w:firstLine="560"/>
        <w:spacing w:before="450" w:after="450" w:line="312" w:lineRule="auto"/>
      </w:pPr>
      <w:r>
        <w:rPr>
          <w:rFonts w:ascii="宋体" w:hAnsi="宋体" w:eastAsia="宋体" w:cs="宋体"/>
          <w:color w:val="000"/>
          <w:sz w:val="28"/>
          <w:szCs w:val="28"/>
        </w:rPr>
        <w:t xml:space="preserve">陈荔老师迎冷而开，独辟蹊径，创一条可循之路，值得追寻。</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英语教学评一体化心得体会篇八</w:t>
      </w:r>
    </w:p>
    <w:p>
      <w:pPr>
        <w:ind w:left="0" w:right="0" w:firstLine="560"/>
        <w:spacing w:before="450" w:after="450" w:line="312" w:lineRule="auto"/>
      </w:pPr>
      <w:r>
        <w:rPr>
          <w:rFonts w:ascii="宋体" w:hAnsi="宋体" w:eastAsia="宋体" w:cs="宋体"/>
          <w:color w:val="000"/>
          <w:sz w:val="28"/>
          <w:szCs w:val="28"/>
        </w:rPr>
        <w:t xml:space="preserve">一体化教学是一种以学生为中心的教学模式，该模式将各个学科的知识融入到一个整体的教学过程中，以培养学生的综合能力和跨学科思维。在过去的一段时间里，我参加了咕咚一体化教学培训，并在课堂教学中将所学应用到实践中。通过这一段时间的实践，我有了一些心得体会。</w:t>
      </w:r>
    </w:p>
    <w:p>
      <w:pPr>
        <w:ind w:left="0" w:right="0" w:firstLine="560"/>
        <w:spacing w:before="450" w:after="450" w:line="312" w:lineRule="auto"/>
      </w:pPr>
      <w:r>
        <w:rPr>
          <w:rFonts w:ascii="宋体" w:hAnsi="宋体" w:eastAsia="宋体" w:cs="宋体"/>
          <w:color w:val="000"/>
          <w:sz w:val="28"/>
          <w:szCs w:val="28"/>
        </w:rPr>
        <w:t xml:space="preserve">首先，一体化教学强调跨学科的融合。在过去的传统教学模式中，不同学科是独立分开的，学生只需要记住各个学科的知识点即可。而在一体化教学中，学科之间是相互联系、相互渗透的。比如，在一节课中，我结合语文和社会学科的内容来探讨中国传统文化的发展，通过学习文学作品和历史事件，学生们可以更好地理解中国传统文化的形成和发展，培养他们的跨学科思维能力。</w:t>
      </w:r>
    </w:p>
    <w:p>
      <w:pPr>
        <w:ind w:left="0" w:right="0" w:firstLine="560"/>
        <w:spacing w:before="450" w:after="450" w:line="312" w:lineRule="auto"/>
      </w:pPr>
      <w:r>
        <w:rPr>
          <w:rFonts w:ascii="宋体" w:hAnsi="宋体" w:eastAsia="宋体" w:cs="宋体"/>
          <w:color w:val="000"/>
          <w:sz w:val="28"/>
          <w:szCs w:val="28"/>
        </w:rPr>
        <w:t xml:space="preserve">其次，一体化教学鼓励学生的主动参与和合作学习。在传统教学中，教师是授课的主体，学生是被动接受的对象。而在一体化教学中，学生扮演着更加积极的角色，他们需要主动参与到学习的过程中，并与同学们展开合作学习。在一次课堂中，我组织学生开展了一次小组项目，让学生分工合作，调动每个人的主动性和创造性。通过这样的活动，学生们不仅积极地表达自己的观点，还锻炼了团队协作和沟通能力。</w:t>
      </w:r>
    </w:p>
    <w:p>
      <w:pPr>
        <w:ind w:left="0" w:right="0" w:firstLine="560"/>
        <w:spacing w:before="450" w:after="450" w:line="312" w:lineRule="auto"/>
      </w:pPr>
      <w:r>
        <w:rPr>
          <w:rFonts w:ascii="宋体" w:hAnsi="宋体" w:eastAsia="宋体" w:cs="宋体"/>
          <w:color w:val="000"/>
          <w:sz w:val="28"/>
          <w:szCs w:val="28"/>
        </w:rPr>
        <w:t xml:space="preserve">再次，一体化教学注重知识与实践的结合。在一体化教学中，知识不仅仅是停留在书本上，还需要与实际生活和实践相结合。比如，在一次化学实验中，我结合生活中常见的饮料成分进行了一次实验，让学生亲身体验化学知识的应用和实践，增强他们对知识的记忆和理解。通过这样的教学方式，学生不仅能够获得知识，还能够将知识应用到实际中去，提高他们的实践能力。</w:t>
      </w:r>
    </w:p>
    <w:p>
      <w:pPr>
        <w:ind w:left="0" w:right="0" w:firstLine="560"/>
        <w:spacing w:before="450" w:after="450" w:line="312" w:lineRule="auto"/>
      </w:pPr>
      <w:r>
        <w:rPr>
          <w:rFonts w:ascii="宋体" w:hAnsi="宋体" w:eastAsia="宋体" w:cs="宋体"/>
          <w:color w:val="000"/>
          <w:sz w:val="28"/>
          <w:szCs w:val="28"/>
        </w:rPr>
        <w:t xml:space="preserve">最后，一体化教学还注重培养学生的创新思维和问题解决能力。在传统教学中，学生主要是接受和记忆知识，很少有机会进行创造性思考和解决问题的能力培养。而一体化教学通过创设问题情境和开展探究性学习，激发学生的创新思维和问题解决能力。在一次数学课堂中，我设计了一个数独游戏，让学生通过逻辑推理和问题分析来解决数独谜题，培养他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总而言之，一体化教学是一个全新的教学模式，通过将不同学科的知识融合在一起，培养学生的跨学科思维能力和综合能力。在实践中，我发现一体化教学不仅能够提高学生的学习兴趣和参与度，还能够培养他们的合作学习能力和实践能力。在今后的教学工作中，我将继续探索和应用一体化教学的方法，不断完善自己的教学理念和教学方式。同时，我也希望更多的教师能够关注并参与到一体化教学中去，共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英语教学评一体化心得体会篇九</w:t>
      </w:r>
    </w:p>
    <w:p>
      <w:pPr>
        <w:ind w:left="0" w:right="0" w:firstLine="560"/>
        <w:spacing w:before="450" w:after="450" w:line="312" w:lineRule="auto"/>
      </w:pPr>
      <w:r>
        <w:rPr>
          <w:rFonts w:ascii="宋体" w:hAnsi="宋体" w:eastAsia="宋体" w:cs="宋体"/>
          <w:color w:val="000"/>
          <w:sz w:val="28"/>
          <w:szCs w:val="28"/>
        </w:rPr>
        <w:t xml:space="preserve">崔教授主题为《大道至简的教改策略—基于目标（标准）的课堂学习与课外作业设计》的讲座，明确了教学设计坚持“教、学、评一体化原则”和“讲、练、评相结合原则”的重要性。在设计教学目标时需要明确“传授对象是谁，将在什么条件下学什么，怎么学，学得怎样”的思路。其中让我印象最深刻的一句话就是“知识从何而来，要将用到何处去”，明确了教师在处理所授知识时该如何更好地处理，并且在这个培训中，更重要的一点是明确了“练”的重要性。比如在五年级英语下册第4单元主题的学习中，序数词的学习与日期的融合，更富真实性，在布置课堂练习和课后练习的`过程中，可以结合一个月的日期朗读和书写进行。强调“七成输出，三成输入”的落实！</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英语教学评一体化心得体会篇十</w:t>
      </w:r>
    </w:p>
    <w:p>
      <w:pPr>
        <w:ind w:left="0" w:right="0" w:firstLine="560"/>
        <w:spacing w:before="450" w:after="450" w:line="312" w:lineRule="auto"/>
      </w:pPr>
      <w:r>
        <w:rPr>
          <w:rFonts w:ascii="宋体" w:hAnsi="宋体" w:eastAsia="宋体" w:cs="宋体"/>
          <w:color w:val="000"/>
          <w:sz w:val="28"/>
          <w:szCs w:val="28"/>
        </w:rPr>
        <w:t xml:space="preserve">近年来，随着信息技术的不断进步和教育改革的推进，一体化教学受到越来越多教育工作者的关注和重视。作为一名教师，在实践了一段时间的一体化教学之后，我深受其启发和影响。在经历了一系列的探索和实践中，我积累了不少心得和体会。</w:t>
      </w:r>
    </w:p>
    <w:p>
      <w:pPr>
        <w:ind w:left="0" w:right="0" w:firstLine="560"/>
        <w:spacing w:before="450" w:after="450" w:line="312" w:lineRule="auto"/>
      </w:pPr>
      <w:r>
        <w:rPr>
          <w:rFonts w:ascii="宋体" w:hAnsi="宋体" w:eastAsia="宋体" w:cs="宋体"/>
          <w:color w:val="000"/>
          <w:sz w:val="28"/>
          <w:szCs w:val="28"/>
        </w:rPr>
        <w:t xml:space="preserve">首先，一体化教学有助于培养学生的综合能力。以往的传统教学模式往往只注重学生的记忆力和理解能力，而在一体化教学中，学生可以通过多样化的资源和工具开展更加丰富的学习活动，培养自己的观察、分析、推理、解决问题等综合能力。例如，在一体化教学中，我常常鼓励学生使用互联网搜索相关资料，利用数字工具进行数据分析和呈现，通过讨论和合作解决问题，这些活动不仅提升了学生的自主学习和合作精神，还培养了他们的信息素养和创新意识。</w:t>
      </w:r>
    </w:p>
    <w:p>
      <w:pPr>
        <w:ind w:left="0" w:right="0" w:firstLine="560"/>
        <w:spacing w:before="450" w:after="450" w:line="312" w:lineRule="auto"/>
      </w:pPr>
      <w:r>
        <w:rPr>
          <w:rFonts w:ascii="宋体" w:hAnsi="宋体" w:eastAsia="宋体" w:cs="宋体"/>
          <w:color w:val="000"/>
          <w:sz w:val="28"/>
          <w:szCs w:val="28"/>
        </w:rPr>
        <w:t xml:space="preserve">其次，一体化教学有助于激发学生的学习兴趣。相比传统教学，一体化教学注重开展有意义和情感化的学习活动，通过生动的实践案例、有趣的多媒体展示和互动式的教学方式，激发学生的求知欲和探索精神，让学生在学习中感受到快乐和成就感。我曾经在一体化教学中设计了一个有关植物生长的实验，学生们通过亲自观察和实际操作，亲身体验到了植物的生长过程，对植物有了更深刻的认识。在整个实验过程中，学生们兴致勃勃，积极参与，学习的积极性和主动性得到了极大的提高。</w:t>
      </w:r>
    </w:p>
    <w:p>
      <w:pPr>
        <w:ind w:left="0" w:right="0" w:firstLine="560"/>
        <w:spacing w:before="450" w:after="450" w:line="312" w:lineRule="auto"/>
      </w:pPr>
      <w:r>
        <w:rPr>
          <w:rFonts w:ascii="宋体" w:hAnsi="宋体" w:eastAsia="宋体" w:cs="宋体"/>
          <w:color w:val="000"/>
          <w:sz w:val="28"/>
          <w:szCs w:val="28"/>
        </w:rPr>
        <w:t xml:space="preserve">再次，一体化教学有助于提高教师的教育教学能力。在传统教学过程中，教师往往以传道授业解惑为主，而在一体化教学中，教师需要结合信息技术和其他资源，设计和开展多元化的教学活动，对于教师来说是一种挑战，但也是一种机遇。通过一体化教学，教师能够不断学习和掌握先进的技术和教育理念，提高自己的教育教学能力。我在一体化教学中，通过不断探索和实践，提高了自己的教学设计和课堂管理能力，也深刻领悟到教育是一种不断学习和进步的过程。</w:t>
      </w:r>
    </w:p>
    <w:p>
      <w:pPr>
        <w:ind w:left="0" w:right="0" w:firstLine="560"/>
        <w:spacing w:before="450" w:after="450" w:line="312" w:lineRule="auto"/>
      </w:pPr>
      <w:r>
        <w:rPr>
          <w:rFonts w:ascii="宋体" w:hAnsi="宋体" w:eastAsia="宋体" w:cs="宋体"/>
          <w:color w:val="000"/>
          <w:sz w:val="28"/>
          <w:szCs w:val="28"/>
        </w:rPr>
        <w:t xml:space="preserve">最后，一体化教学有助于促进学校的创新发展。在信息化时代，学校要想在激烈的竞争中立于不败之地，就必须不断适应新的教育理念和教育模式。一体化教学将信息技术和教育有机地结合起来，使学校教育变得更加现代化、科学化和个性化。通过一体化教学，学校能够培养出更多具有创新思维和实践能力的学生，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一体化教学是一种创新的教学模式，具有培养学生综合能力、激发学生学习兴趣、提高教师教育教学能力和促进学校创新发展等诸多优点。在实践中，我们应该不断探索和总结经验，充分挖掘其潜力和价值，并结合自身的实际情况，灵活运用一体化教学策略，为学生提供更加优质和有意义的教育。相信通过我们的不懈努力，一体化教学将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英语教学评一体化心得体会篇十一</w:t>
      </w:r>
    </w:p>
    <w:p>
      <w:pPr>
        <w:ind w:left="0" w:right="0" w:firstLine="560"/>
        <w:spacing w:before="450" w:after="450" w:line="312" w:lineRule="auto"/>
      </w:pPr>
      <w:r>
        <w:rPr>
          <w:rFonts w:ascii="宋体" w:hAnsi="宋体" w:eastAsia="宋体" w:cs="宋体"/>
          <w:color w:val="000"/>
          <w:sz w:val="28"/>
          <w:szCs w:val="28"/>
        </w:rPr>
        <w:t xml:space="preserve">第一次听卢臻老师课，卢老师的课不像以往的理论讲座让人感觉那么遥远，有实例,似乎很近，就在我们身边。很佩服卢老师的博学，很欣赏卢老师的感性，又感动于卢老师的直率与真诚。</w:t>
      </w:r>
    </w:p>
    <w:p>
      <w:pPr>
        <w:ind w:left="0" w:right="0" w:firstLine="560"/>
        <w:spacing w:before="450" w:after="450" w:line="312" w:lineRule="auto"/>
      </w:pPr>
      <w:r>
        <w:rPr>
          <w:rFonts w:ascii="宋体" w:hAnsi="宋体" w:eastAsia="宋体" w:cs="宋体"/>
          <w:color w:val="000"/>
          <w:sz w:val="28"/>
          <w:szCs w:val="28"/>
        </w:rPr>
        <w:t xml:space="preserve">第一次分析教学评一体化，由于没有系统的认识，利用课下我对卢臻老师的文章进行了初步的学习。</w:t>
      </w:r>
    </w:p>
    <w:p>
      <w:pPr>
        <w:ind w:left="0" w:right="0" w:firstLine="560"/>
        <w:spacing w:before="450" w:after="450" w:line="312" w:lineRule="auto"/>
      </w:pPr>
      <w:r>
        <w:rPr>
          <w:rFonts w:ascii="宋体" w:hAnsi="宋体" w:eastAsia="宋体" w:cs="宋体"/>
          <w:color w:val="000"/>
          <w:sz w:val="28"/>
          <w:szCs w:val="28"/>
        </w:rPr>
        <w:t xml:space="preserve">教学评一体化教学的整体格局为“三环四步”。“三环”指教学的三个主要环节（1）依据课标，参考学情，师生共同定标；（2）围绕目标，依托文本，师生合作达标；（3）基于学习，及时评价，师生共同验标。“四步”主要指达标、验标环节的四项教学活动：（1）教师设置情境，学生依标自学；（2）学生合作探讨，教师指导学习；（3）小组展示学习结果，教师组织学生完善；（4）学生互评学习结果，教师提炼、总结、评价。整个教学过程中，“学”为主，“教”为从，学而后教，教师始终是站立在学生身旁适时指导的共学者；自学为主，互学为辅，先自学后合作，学生始终是以独立的个体进行学习的生命体。</w:t>
      </w:r>
    </w:p>
    <w:p>
      <w:pPr>
        <w:ind w:left="0" w:right="0" w:firstLine="560"/>
        <w:spacing w:before="450" w:after="450" w:line="312" w:lineRule="auto"/>
      </w:pPr>
      <w:r>
        <w:rPr>
          <w:rFonts w:ascii="宋体" w:hAnsi="宋体" w:eastAsia="宋体" w:cs="宋体"/>
          <w:color w:val="000"/>
          <w:sz w:val="28"/>
          <w:szCs w:val="28"/>
        </w:rPr>
        <w:t xml:space="preserve">卢老师提出的“教学评一体化”的观点，就是老师的教、学生的学、课堂的测都是围绕一个“点”来进行的，这个点就是目标（当然目标的落点也有讲究）。这样把原来不好考量的目标变得可以考量，我们作为领头羊让学生知道该到哪里去，也自然地做到了高效。</w:t>
      </w:r>
    </w:p>
    <w:p>
      <w:pPr>
        <w:ind w:left="0" w:right="0" w:firstLine="560"/>
        <w:spacing w:before="450" w:after="450" w:line="312" w:lineRule="auto"/>
      </w:pPr>
      <w:r>
        <w:rPr>
          <w:rFonts w:ascii="宋体" w:hAnsi="宋体" w:eastAsia="宋体" w:cs="宋体"/>
          <w:color w:val="000"/>
          <w:sz w:val="28"/>
          <w:szCs w:val="28"/>
        </w:rPr>
        <w:t xml:space="preserve">回到学校，回味卢老师的讲课，我在想：这种教法适合我们学生的学情吗？我们能全盘照搬吗？学生多年形成的听课习惯，能一朝改过来吗？相比已经习惯的教学方法，哪种更高效呢？卢老师多次强调“教什么” “怎么教”的问题。其实在我们的备课过程中，我们一直都在这样问自己。回顾曾经的课堂，学生听课情绪挺好的，也时常能看到一双双亮晶晶的眼睛。我想我还是应该根据学生的学情有所选择的，课堂形式应根据具体内容而变化，不应是固定的，千篇一律的。但是有一点是不变的，就是一切教学设计都是围绕着学习目标这个点，确定了这个点，课堂就有了主心骨，设计思路便清晰了很多。一个爱岗敬业的教师，不会满足于仅仅依靠经验教育人，他会着力教育，发现并按教育规律的要求科学施教。教师不应拘泥于前人，无论是备课、上课，还是批改作业，管理班级，都应将自己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每次踏入我校教学楼，总会看到这样的标语：世界上最宽阔的是海洋，比海洋更宽广的是天空，而比天空更宽广的是人的心怀。颇有感触，心理学者研究表明：学养+见识+气质+品质=容量。卢老师谈到了教学效益，每节课后我们都会去反思本节课的教学投入与产出。如果仅把“教学评一体化”当作一种教学模式，机械的照搬，我想也不会有多好的教学效果吧。教育是爱的共鸣，是心和心的呼应。教师只有热爱学生，才能教育好学生，才能使教育发挥最大限度的作用。有时我们会感叹教师的清贫与平凡，对大多数老师来说，工作就是这样琐屑而平淡，日复一日，年复一年。既不会有可歌可泣的闪光事迹，也不会有悲壮辉煌的精彩瞬间。平平淡淡才是真，点点滴滴皆育人。对于一个优秀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总之，卢老师的课解决了我在细化课标中的很多困惑，为更有效地教学指明了方向。古人云：“一年之计，莫如树谷：十年之计，莫如树林；终身之计，莫如树人”，我想在自己的教学生涯中应该时刻提醒自己“脚步不停，思考不止”，无愧于学生，无愧于三尺讲台！</w:t>
      </w:r>
    </w:p>
    <w:p>
      <w:pPr>
        <w:ind w:left="0" w:right="0" w:firstLine="560"/>
        <w:spacing w:before="450" w:after="450" w:line="312" w:lineRule="auto"/>
      </w:pPr>
      <w:r>
        <w:rPr>
          <w:rFonts w:ascii="黑体" w:hAnsi="黑体" w:eastAsia="黑体" w:cs="黑体"/>
          <w:color w:val="000000"/>
          <w:sz w:val="34"/>
          <w:szCs w:val="34"/>
          <w:b w:val="1"/>
          <w:bCs w:val="1"/>
        </w:rPr>
        <w:t xml:space="preserve">英语教学评一体化心得体会篇十二</w:t>
      </w:r>
    </w:p>
    <w:p>
      <w:pPr>
        <w:ind w:left="0" w:right="0" w:firstLine="560"/>
        <w:spacing w:before="450" w:after="450" w:line="312" w:lineRule="auto"/>
      </w:pPr>
      <w:r>
        <w:rPr>
          <w:rFonts w:ascii="宋体" w:hAnsi="宋体" w:eastAsia="宋体" w:cs="宋体"/>
          <w:color w:val="000"/>
          <w:sz w:val="28"/>
          <w:szCs w:val="28"/>
        </w:rPr>
        <w:t xml:space="preserve">今天下午有幸聆听了潍坊市高新区教研员杨老师关于《基于课程标准的教学评一致性设计》讲座，听后最大的感受是：这才是教学。</w:t>
      </w:r>
    </w:p>
    <w:p>
      <w:pPr>
        <w:ind w:left="0" w:right="0" w:firstLine="560"/>
        <w:spacing w:before="450" w:after="450" w:line="312" w:lineRule="auto"/>
      </w:pPr>
      <w:r>
        <w:rPr>
          <w:rFonts w:ascii="宋体" w:hAnsi="宋体" w:eastAsia="宋体" w:cs="宋体"/>
          <w:color w:val="000"/>
          <w:sz w:val="28"/>
          <w:szCs w:val="28"/>
        </w:rPr>
        <w:t xml:space="preserve">杨老师从教学评一体化和教学评一致化讲起，让我们对教学评三者的关系有了一个新的认识。有教必有学，有学必有评，教学评三者融合推进，这叫做教学评一体化。教、学、评都围绕同一个目标而进行，这叫做教学评一致性。目标就是一堂课的灵魂，既是出发点，也是归宿。所以教学目标的设定是一堂课的重中之重，目标从何而来？从教材中来，从课标中来，从学生中来。制定目标后，教学活动的设计要紧扣目标，学生的学以目标为方向，课堂中的评价以目标为导向。并且，每一个教学环节都要有教学评三个步骤构成，每一个教学环节就是一个小循环，多个小循环，最终呈现课时目标的大循环，有效促进教学目标的达成。是的，不禁感慨，这样的教学才是扎实的教学，这样的教学才是有保障的教学，这样的教学才是高效的教学。</w:t>
      </w:r>
    </w:p>
    <w:p>
      <w:pPr>
        <w:ind w:left="0" w:right="0" w:firstLine="560"/>
        <w:spacing w:before="450" w:after="450" w:line="312" w:lineRule="auto"/>
      </w:pPr>
      <w:r>
        <w:rPr>
          <w:rFonts w:ascii="宋体" w:hAnsi="宋体" w:eastAsia="宋体" w:cs="宋体"/>
          <w:color w:val="000"/>
          <w:sz w:val="28"/>
          <w:szCs w:val="28"/>
        </w:rPr>
        <w:t xml:space="preserve">按照杨老师的理念来反思自己平时的课堂，发现自己课堂上存在存在以下问题：</w:t>
      </w:r>
    </w:p>
    <w:p>
      <w:pPr>
        <w:ind w:left="0" w:right="0" w:firstLine="560"/>
        <w:spacing w:before="450" w:after="450" w:line="312" w:lineRule="auto"/>
      </w:pPr>
      <w:r>
        <w:rPr>
          <w:rFonts w:ascii="宋体" w:hAnsi="宋体" w:eastAsia="宋体" w:cs="宋体"/>
          <w:color w:val="000"/>
          <w:sz w:val="28"/>
          <w:szCs w:val="28"/>
        </w:rPr>
        <w:t xml:space="preserve">1，有目标，但目标的来源是教学参考书，而忽略了学生的学情。</w:t>
      </w:r>
    </w:p>
    <w:p>
      <w:pPr>
        <w:ind w:left="0" w:right="0" w:firstLine="560"/>
        <w:spacing w:before="450" w:after="450" w:line="312" w:lineRule="auto"/>
      </w:pPr>
      <w:r>
        <w:rPr>
          <w:rFonts w:ascii="宋体" w:hAnsi="宋体" w:eastAsia="宋体" w:cs="宋体"/>
          <w:color w:val="000"/>
          <w:sz w:val="28"/>
          <w:szCs w:val="28"/>
        </w:rPr>
        <w:t xml:space="preserve">2，目标的设定过于笼统，没有依据课程标准进行深入分析，无法明确自己要让学生达到一个具体什么样的程度。</w:t>
      </w:r>
    </w:p>
    <w:p>
      <w:pPr>
        <w:ind w:left="0" w:right="0" w:firstLine="560"/>
        <w:spacing w:before="450" w:after="450" w:line="312" w:lineRule="auto"/>
      </w:pPr>
      <w:r>
        <w:rPr>
          <w:rFonts w:ascii="宋体" w:hAnsi="宋体" w:eastAsia="宋体" w:cs="宋体"/>
          <w:color w:val="000"/>
          <w:sz w:val="28"/>
          <w:szCs w:val="28"/>
        </w:rPr>
        <w:t xml:space="preserve">3，有教，有学，有评价，但是评价做成了激励，而不是围绕目标达成所设计的评，导致无法真正了解学生的学情，更别提如何以学定教。另外，教学评没有落实到每一个教学环节中，尤其是评，主要原因就是环节教学目标没有设定好，有时候某一个环节的设定只是因为这样设计比较有趣，却没有考虑到他能为目标达成起到多大的作用，忽略教学环节的实用性。</w:t>
      </w:r>
    </w:p>
    <w:p>
      <w:pPr>
        <w:ind w:left="0" w:right="0" w:firstLine="560"/>
        <w:spacing w:before="450" w:after="450" w:line="312" w:lineRule="auto"/>
      </w:pPr>
      <w:r>
        <w:rPr>
          <w:rFonts w:ascii="宋体" w:hAnsi="宋体" w:eastAsia="宋体" w:cs="宋体"/>
          <w:color w:val="000"/>
          <w:sz w:val="28"/>
          <w:szCs w:val="28"/>
        </w:rPr>
        <w:t xml:space="preserve">总之，自我感觉，自己的课堂是课堂热闹，收益甚小；面面俱到，面面不到。返校后，我将从以下几点着力改变自己的课堂：</w:t>
      </w:r>
    </w:p>
    <w:p>
      <w:pPr>
        <w:ind w:left="0" w:right="0" w:firstLine="560"/>
        <w:spacing w:before="450" w:after="450" w:line="312" w:lineRule="auto"/>
      </w:pPr>
      <w:r>
        <w:rPr>
          <w:rFonts w:ascii="宋体" w:hAnsi="宋体" w:eastAsia="宋体" w:cs="宋体"/>
          <w:color w:val="000"/>
          <w:sz w:val="28"/>
          <w:szCs w:val="28"/>
        </w:rPr>
        <w:t xml:space="preserve">1、细读课标，依据课程标准梳理学业质量监测的标准及内容，对标年级教材梳理年级教学目标。然后分解到每一个单元，再从单元到课时到环节，将课堂中最灵魂的东西把握住。</w:t>
      </w:r>
    </w:p>
    <w:p>
      <w:pPr>
        <w:ind w:left="0" w:right="0" w:firstLine="560"/>
        <w:spacing w:before="450" w:after="450" w:line="312" w:lineRule="auto"/>
      </w:pPr>
      <w:r>
        <w:rPr>
          <w:rFonts w:ascii="宋体" w:hAnsi="宋体" w:eastAsia="宋体" w:cs="宋体"/>
          <w:color w:val="000"/>
          <w:sz w:val="28"/>
          <w:szCs w:val="28"/>
        </w:rPr>
        <w:t xml:space="preserve">2、试着在自己的课堂上，尽可能做到每个环节都有教学评，做真实的课堂。</w:t>
      </w:r>
    </w:p>
    <w:p>
      <w:pPr>
        <w:ind w:left="0" w:right="0" w:firstLine="560"/>
        <w:spacing w:before="450" w:after="450" w:line="312" w:lineRule="auto"/>
      </w:pPr>
      <w:r>
        <w:rPr>
          <w:rFonts w:ascii="宋体" w:hAnsi="宋体" w:eastAsia="宋体" w:cs="宋体"/>
          <w:color w:val="000"/>
          <w:sz w:val="28"/>
          <w:szCs w:val="28"/>
        </w:rPr>
        <w:t xml:space="preserve">来源于学生的教学设计才是好的设计，服务于学生的教学活动才是实用的教学活动，能随时了解学情，发现问题并及时进行补救，不给学生带来“负积累”的课堂才是致力于学生成长的真课堂。听，见真知；行，见实效。在今后的课堂教学中，慢慢摸索，扎实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2025-01-16T13:29:49+08:00</dcterms:created>
  <dcterms:modified xsi:type="dcterms:W3CDTF">2025-01-16T13:29:49+08:00</dcterms:modified>
</cp:coreProperties>
</file>

<file path=docProps/custom.xml><?xml version="1.0" encoding="utf-8"?>
<Properties xmlns="http://schemas.openxmlformats.org/officeDocument/2006/custom-properties" xmlns:vt="http://schemas.openxmlformats.org/officeDocument/2006/docPropsVTypes"/>
</file>