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2024年小学一年级数学教学总结 一年级数学教学总结(通用14篇)</w:t>
      </w:r>
      <w:bookmarkEnd w:id="1"/>
    </w:p>
    <w:p>
      <w:pPr>
        <w:jc w:val="center"/>
        <w:spacing w:before="0" w:after="450"/>
      </w:pPr>
      <w:r>
        <w:rPr>
          <w:rFonts w:ascii="Arial" w:hAnsi="Arial" w:eastAsia="Arial" w:cs="Arial"/>
          <w:color w:val="999999"/>
          <w:sz w:val="20"/>
          <w:szCs w:val="20"/>
        </w:rPr>
        <w:t xml:space="preserve">来源：网络  作者：蓝色心情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小学一年级数学教学总结篇一</w:t>
      </w:r>
    </w:p>
    <w:p>
      <w:pPr>
        <w:ind w:left="0" w:right="0" w:firstLine="560"/>
        <w:spacing w:before="450" w:after="450" w:line="312" w:lineRule="auto"/>
      </w:pPr>
      <w:r>
        <w:rPr>
          <w:rFonts w:ascii="宋体" w:hAnsi="宋体" w:eastAsia="宋体" w:cs="宋体"/>
          <w:color w:val="000"/>
          <w:sz w:val="28"/>
          <w:szCs w:val="28"/>
        </w:rPr>
        <w:t xml:space="preserve">这个学期我担任一年级数学的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小学一年级数学教学总结篇二</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时间在不经意间悄然而逝，不知不觉半年的教学工作已离我远去。虽然只有短短的半年，但从中的体会与启发让我受益匪浅。 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 《图形的拼组》，比赛课《找规律》都受到了大家的好评。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小学一年级数学教学总结篇三</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 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小学一年级数学教学总结篇四</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 这学期我所任的是一年级（1）.（2）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舒伟、幺静楠同学，每次上课发呆，作业完成难度大。我没有放弃他们，而是经常利用中午休息，下午课外活动，晚上文化餐时间，手把手的教他们写字，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本学期，期中、期末考试及平时抽测，我所教班级全都取得了较好的成绩。我本人也在这学期承担了3节课，调研课《100以内数的认识》，研究课 《图形的拼组》，比赛课《找规律》都受到了大家的好评。</w:t>
      </w:r>
    </w:p>
    <w:p>
      <w:pPr>
        <w:ind w:left="0" w:right="0" w:firstLine="560"/>
        <w:spacing w:before="450" w:after="450" w:line="312" w:lineRule="auto"/>
      </w:pPr>
      <w:r>
        <w:rPr>
          <w:rFonts w:ascii="宋体" w:hAnsi="宋体" w:eastAsia="宋体" w:cs="宋体"/>
          <w:color w:val="000"/>
          <w:sz w:val="28"/>
          <w:szCs w:val="28"/>
        </w:rPr>
        <w:t xml:space="preserve">平时应调动学生更大的积极性，在教学中进一步的做到精讲多练，在教学方法上形式在多样一些，在教学水平上继续提高，今后我将针对工作的不足有的放矢的去改进，不断提高。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小学一年级数学教学总结篇五</w:t>
      </w:r>
    </w:p>
    <w:p>
      <w:pPr>
        <w:ind w:left="0" w:right="0" w:firstLine="560"/>
        <w:spacing w:before="450" w:after="450" w:line="312" w:lineRule="auto"/>
      </w:pPr>
      <w:r>
        <w:rPr>
          <w:rFonts w:ascii="宋体" w:hAnsi="宋体" w:eastAsia="宋体" w:cs="宋体"/>
          <w:color w:val="000"/>
          <w:sz w:val="28"/>
          <w:szCs w:val="28"/>
        </w:rPr>
        <w:t xml:space="preserve">对于刚入学的一年级小学生，大多数年龄只有6岁左右，来到新的环境，接触新的老师和同学，周围的一切对他们来说都是那么新鲜，充满的吸引力。很多同学自制力不强，很容易被外界环境所干扰，做事不能持久，也有很多同学还不会正确的与人进行合作交流。数学课堂教学常规需要老师进行精心组织训练，才能有效提高数学教学的时效性。结合自己的教学实践，我认为可以从以下几个方面进行：</w:t>
      </w:r>
    </w:p>
    <w:p>
      <w:pPr>
        <w:ind w:left="0" w:right="0" w:firstLine="560"/>
        <w:spacing w:before="450" w:after="450" w:line="312" w:lineRule="auto"/>
      </w:pPr>
      <w:r>
        <w:rPr>
          <w:rFonts w:ascii="宋体" w:hAnsi="宋体" w:eastAsia="宋体" w:cs="宋体"/>
          <w:color w:val="000"/>
          <w:sz w:val="28"/>
          <w:szCs w:val="28"/>
        </w:rPr>
        <w:t xml:space="preserve">最初，课堂铃声响后，很多孩子还不知道进教室，甚至老师来到教室后，他们还迫不及待的跑到老师身边说这说那，并乐此不疲。看到这种情形，我结合数学课堂需要编出课前准备儿歌，通过全班同学对口令的形式，一边说一边做动作，争取在最短的时间内集中学生的注意力。比如铃声响后，我和学生对以下儿歌：老师说“上课铃声响”后，学生边做边说“快快进课堂，一本书，一支笔，看谁最先坐端正，静等老师把课上。”还有班主任老师教的对口令：是老师说“一二三四”学生说“做好姿势”；老师说“五六七八”学生说“闭上嘴巴”等。通过这样的训练，孩子们很快就知道老师来了，要拿出数学书和一支笔，坐端正后等老师上课。</w:t>
      </w:r>
    </w:p>
    <w:p>
      <w:pPr>
        <w:ind w:left="0" w:right="0" w:firstLine="560"/>
        <w:spacing w:before="450" w:after="450" w:line="312" w:lineRule="auto"/>
      </w:pPr>
      <w:r>
        <w:rPr>
          <w:rFonts w:ascii="宋体" w:hAnsi="宋体" w:eastAsia="宋体" w:cs="宋体"/>
          <w:color w:val="000"/>
          <w:sz w:val="28"/>
          <w:szCs w:val="28"/>
        </w:rPr>
        <w:t xml:space="preserve">因为年龄小，一年级学生刚入学时往往不知道怎么做，上课了还不知道该干什么，怎么听讲，怎么动手操作……所有的一切无不需要老师进行及时的引导、耐心的指导和反复训练。比如数学课前学具袋的摆放，站立的姿势、举手发言的要求等等。进过反复的训练，学生的数学课堂常规训练好了，就能为以后的教学打好良好的基础。</w:t>
      </w:r>
    </w:p>
    <w:p>
      <w:pPr>
        <w:ind w:left="0" w:right="0" w:firstLine="560"/>
        <w:spacing w:before="450" w:after="450" w:line="312" w:lineRule="auto"/>
      </w:pPr>
      <w:r>
        <w:rPr>
          <w:rFonts w:ascii="宋体" w:hAnsi="宋体" w:eastAsia="宋体" w:cs="宋体"/>
          <w:color w:val="000"/>
          <w:sz w:val="28"/>
          <w:szCs w:val="28"/>
        </w:rPr>
        <w:t xml:space="preserve">小学生好动，仅凭老师的说教很难达到良好的教学效果。可数学课堂教学要组织好学生的探究活动，把动手的时间留给学生，利用教学用具、学具帮助学生手、脑、口三者有效结合起来。让学生在动手动脑动口中多看、多想、多摆，深入的感知学习内容，提高学习能力。如在数字的组成教学中，为了让学生牢固的掌握10以内数的组成和分解，教学中我采用动手操作的方式，让学生把学具分成两堆。学生的独立或与同桌合作的过程中，很快的掌握方法，进而在交流中进一步理解深化。在这一教学环节中，教师的引导也是非常关键的。最初学生分的过程，一般是杂乱无规律的。当学生分成所有的结果后，教师要及时引导学生仔细的观察、想一想，可以按什么顺序来分一分？再操作验证，形成方法。</w:t>
      </w:r>
    </w:p>
    <w:p>
      <w:pPr>
        <w:ind w:left="0" w:right="0" w:firstLine="560"/>
        <w:spacing w:before="450" w:after="450" w:line="312" w:lineRule="auto"/>
      </w:pPr>
      <w:r>
        <w:rPr>
          <w:rFonts w:ascii="宋体" w:hAnsi="宋体" w:eastAsia="宋体" w:cs="宋体"/>
          <w:color w:val="000"/>
          <w:sz w:val="28"/>
          <w:szCs w:val="28"/>
        </w:rPr>
        <w:t xml:space="preserve">结合一年级儿童的特点，课堂教学中我借助朗朗上口的儿歌，把枯燥的内容改变成儿歌，帮助学生快速的记忆。如学习认识10以内数时，编出儿歌：“1像铅笔细又长，2像鸭子水中游，3像耳朵会听话，4像小旗迎风飘…….”。在教完10的组成后，为了帮助学生尽快记住10的组成，我利用以下儿歌帮助学生记忆。“9和1真淘气，7、3、8、2也调皮，吹口哨（6），升红旗（4）、小手（5）小手（5）真伶俐。通过这样生动形象的儿歌，学生学起来生动有趣，轻松活泼。</w:t>
      </w:r>
    </w:p>
    <w:p>
      <w:pPr>
        <w:ind w:left="0" w:right="0" w:firstLine="560"/>
        <w:spacing w:before="450" w:after="450" w:line="312" w:lineRule="auto"/>
      </w:pPr>
      <w:r>
        <w:rPr>
          <w:rFonts w:ascii="宋体" w:hAnsi="宋体" w:eastAsia="宋体" w:cs="宋体"/>
          <w:color w:val="000"/>
          <w:sz w:val="28"/>
          <w:szCs w:val="28"/>
        </w:rPr>
        <w:t xml:space="preserve">一年级的孩子年龄小，学习的过程中难免会犯这样那样的错误，作为老师，我们在进行扎实的常规训练时，也要注意善意的提醒，及时的鼓励，严格的要求，激发学生学习的信心，帮助他们争取更大的进步。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因此，让我们写一份总结吧。那么如何把总结写出新花样呢？下面是小编帮大家整理的一年级数学教学总结，欢迎大家分享。</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本学期仍然是对一年级生进行环保教育，让环保教育走进数学课堂。充分利用好课本上的每一幅插图，练习题，进行充分渗透环保教育。从爱护动物到爱护花草树木，再到当一名爱清洁，爱劳动的小卫士，从小培养学生做一名热爱大自然环境的新新小人类。</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小学一年级数学教学总结篇八</w:t>
      </w:r>
    </w:p>
    <w:p>
      <w:pPr>
        <w:ind w:left="0" w:right="0" w:firstLine="560"/>
        <w:spacing w:before="450" w:after="450" w:line="312" w:lineRule="auto"/>
      </w:pPr>
      <w:r>
        <w:rPr>
          <w:rFonts w:ascii="宋体" w:hAnsi="宋体" w:eastAsia="宋体" w:cs="宋体"/>
          <w:color w:val="000"/>
          <w:sz w:val="28"/>
          <w:szCs w:val="28"/>
        </w:rPr>
        <w:t xml:space="preserve">本学期我继续担任一年级的数学教学任务。经过上一学期的努力，本班学生绝大部分上课能够专心听讲，积极思考并回答老师提出的.问题，下课能够按要求完成作业，具有良好的学习习惯。</w:t>
      </w:r>
    </w:p>
    <w:p>
      <w:pPr>
        <w:ind w:left="0" w:right="0" w:firstLine="560"/>
        <w:spacing w:before="450" w:after="450" w:line="312" w:lineRule="auto"/>
      </w:pPr>
      <w:r>
        <w:rPr>
          <w:rFonts w:ascii="宋体" w:hAnsi="宋体" w:eastAsia="宋体" w:cs="宋体"/>
          <w:color w:val="000"/>
          <w:sz w:val="28"/>
          <w:szCs w:val="28"/>
        </w:rPr>
        <w:t xml:space="preserve">但是也有一部分学生的学习习惯较差，有的上课精力不集中，思想经常开小差，纪律性不，特别是本学期新转来的两名学生黎凯成和施苏祥，其中黎凯成同学经过一学生的培养。</w:t>
      </w:r>
    </w:p>
    <w:p>
      <w:pPr>
        <w:ind w:left="0" w:right="0" w:firstLine="560"/>
        <w:spacing w:before="450" w:after="450" w:line="312" w:lineRule="auto"/>
      </w:pPr>
      <w:r>
        <w:rPr>
          <w:rFonts w:ascii="宋体" w:hAnsi="宋体" w:eastAsia="宋体" w:cs="宋体"/>
          <w:color w:val="000"/>
          <w:sz w:val="28"/>
          <w:szCs w:val="28"/>
        </w:rPr>
        <w:t xml:space="preserve">学习习惯有较大的改善，学生成绩也有了质的飞跃；而施苏祥同学则进步不大。为了激发学生的数学学习兴趣，更好的培养学生的学习兴趣，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全镇期末统考，40人参加测试，最高分100分，最低分72分，及格率100%，优良率达到97.4%，平均分为93.06，在全镇六个教学单位评比中名列第二。</w:t>
      </w:r>
    </w:p>
    <w:p>
      <w:pPr>
        <w:ind w:left="0" w:right="0" w:firstLine="560"/>
        <w:spacing w:before="450" w:after="450" w:line="312" w:lineRule="auto"/>
      </w:pPr>
      <w:r>
        <w:rPr>
          <w:rFonts w:ascii="宋体" w:hAnsi="宋体" w:eastAsia="宋体" w:cs="宋体"/>
          <w:color w:val="000"/>
          <w:sz w:val="28"/>
          <w:szCs w:val="28"/>
        </w:rPr>
        <w:t xml:space="preserve">1、刚开学的时候,我认真钻研了《数学课程标准》、教材、教参,制定好教学计划,对学期教学内容做到心中有数。学期中,每讲一单元前都要仔细再阅读一遍教参,以了解编者的意图,并在脑海中设想学生的学习情况。思考学生将会产生什么疑难,该怎样解决。这样在上课的时候就可以得心应手。</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3、本学期在教学人民币、找规律等知识时，我充分放手，给孩子们充足的时间，让他们去交流、去购物、去换钱，力求让他们“自然”学会新知识，降低难度，培养兴趣。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6、注重与其他教师之间的交流，积极参加学校组织的教学教研活动，在组内集备与教研中都能有自己独特的见解，力图努力提高教育、教学质量。</w:t>
      </w:r>
    </w:p>
    <w:p>
      <w:pPr>
        <w:ind w:left="0" w:right="0" w:firstLine="560"/>
        <w:spacing w:before="450" w:after="450" w:line="312" w:lineRule="auto"/>
      </w:pPr>
      <w:r>
        <w:rPr>
          <w:rFonts w:ascii="宋体" w:hAnsi="宋体" w:eastAsia="宋体" w:cs="宋体"/>
          <w:color w:val="000"/>
          <w:sz w:val="28"/>
          <w:szCs w:val="28"/>
        </w:rPr>
        <w:t xml:space="preserve">7、本学期我特别重视与家庭的联系，通过家访、话访等与家长取得联系，让他们知道孩子在校的表现，并能针对薄弱的地方使他们尽快跟上。</w:t>
      </w:r>
    </w:p>
    <w:p>
      <w:pPr>
        <w:ind w:left="0" w:right="0" w:firstLine="560"/>
        <w:spacing w:before="450" w:after="450" w:line="312" w:lineRule="auto"/>
      </w:pPr>
      <w:r>
        <w:rPr>
          <w:rFonts w:ascii="宋体" w:hAnsi="宋体" w:eastAsia="宋体" w:cs="宋体"/>
          <w:color w:val="000"/>
          <w:sz w:val="28"/>
          <w:szCs w:val="28"/>
        </w:rPr>
        <w:t xml:space="preserve">1、有一些孩子独立解决问题的能力有待加强，将所学的数学知识应用于生活的能力不够。</w:t>
      </w:r>
    </w:p>
    <w:p>
      <w:pPr>
        <w:ind w:left="0" w:right="0" w:firstLine="560"/>
        <w:spacing w:before="450" w:after="450" w:line="312" w:lineRule="auto"/>
      </w:pPr>
      <w:r>
        <w:rPr>
          <w:rFonts w:ascii="宋体" w:hAnsi="宋体" w:eastAsia="宋体" w:cs="宋体"/>
          <w:color w:val="000"/>
          <w:sz w:val="28"/>
          <w:szCs w:val="28"/>
        </w:rPr>
        <w:t xml:space="preserve">2、一部分学生上课不认真听讲，家庭作业完成的质量不高。</w:t>
      </w:r>
    </w:p>
    <w:p>
      <w:pPr>
        <w:ind w:left="0" w:right="0" w:firstLine="560"/>
        <w:spacing w:before="450" w:after="450" w:line="312" w:lineRule="auto"/>
      </w:pPr>
      <w:r>
        <w:rPr>
          <w:rFonts w:ascii="宋体" w:hAnsi="宋体" w:eastAsia="宋体" w:cs="宋体"/>
          <w:color w:val="000"/>
          <w:sz w:val="28"/>
          <w:szCs w:val="28"/>
        </w:rPr>
        <w:t xml:space="preserve">3、一些家长对孩子的学习不够重视，在家里不能及时为孩子讲解困惑之处。</w:t>
      </w:r>
    </w:p>
    <w:p>
      <w:pPr>
        <w:ind w:left="0" w:right="0" w:firstLine="560"/>
        <w:spacing w:before="450" w:after="450" w:line="312" w:lineRule="auto"/>
      </w:pPr>
      <w:r>
        <w:rPr>
          <w:rFonts w:ascii="宋体" w:hAnsi="宋体" w:eastAsia="宋体" w:cs="宋体"/>
          <w:color w:val="000"/>
          <w:sz w:val="28"/>
          <w:szCs w:val="28"/>
        </w:rPr>
        <w:t xml:space="preserve">4、班内有几个学生，成绩总是很不理想，暂时还没找到切实可行的方法。</w:t>
      </w:r>
    </w:p>
    <w:p>
      <w:pPr>
        <w:ind w:left="0" w:right="0" w:firstLine="560"/>
        <w:spacing w:before="450" w:after="450" w:line="312" w:lineRule="auto"/>
      </w:pPr>
      <w:r>
        <w:rPr>
          <w:rFonts w:ascii="宋体" w:hAnsi="宋体" w:eastAsia="宋体" w:cs="宋体"/>
          <w:color w:val="000"/>
          <w:sz w:val="28"/>
          <w:szCs w:val="28"/>
        </w:rPr>
        <w:t xml:space="preserve">5、学生的书写不认真，强化不到位。</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1、精心上好每一节课，不断提高自身的业务水平，特别注重学习习惯的培养，以激发学生学习的兴趣，提高他们的学习成绩,自己还要不断学习，不断提高自身的业务素质。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2、对后进生的辅导要及时，力求学一些会一些，不要等到最后再抓就来不及了，另外，要抓住他们的闪光点，给予放大，以鼓励其进步。</w:t>
      </w:r>
    </w:p>
    <w:p>
      <w:pPr>
        <w:ind w:left="0" w:right="0" w:firstLine="560"/>
        <w:spacing w:before="450" w:after="450" w:line="312" w:lineRule="auto"/>
      </w:pPr>
      <w:r>
        <w:rPr>
          <w:rFonts w:ascii="宋体" w:hAnsi="宋体" w:eastAsia="宋体" w:cs="宋体"/>
          <w:color w:val="000"/>
          <w:sz w:val="28"/>
          <w:szCs w:val="28"/>
        </w:rPr>
        <w:t xml:space="preserve">3、继续利用直观手段及多媒体教学，把难点降低难度，调动学生学习的积极性。对学生进行强化训练，争取教学内容一课一清。</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5、及时与家长取得联系，与家长配合抓好学生的学习。</w:t>
      </w:r>
    </w:p>
    <w:p>
      <w:pPr>
        <w:ind w:left="0" w:right="0" w:firstLine="560"/>
        <w:spacing w:before="450" w:after="450" w:line="312" w:lineRule="auto"/>
      </w:pPr>
      <w:r>
        <w:rPr>
          <w:rFonts w:ascii="宋体" w:hAnsi="宋体" w:eastAsia="宋体" w:cs="宋体"/>
          <w:color w:val="000"/>
          <w:sz w:val="28"/>
          <w:szCs w:val="28"/>
        </w:rPr>
        <w:t xml:space="preserve">每一学期的结束，其实也是每一学期的起点，在这期间我会不断的思考，思考自己怎样才能更有艺术地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小学一年级数学教学总结篇九</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义务教育课程标准实验教科书数学一年级上册共有十个单元，通过一个学期的教学，已经完成了教学任务，在教学过程中我努力钻研教材，探索教法，并作出如下总结：</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形还存在一定的困难，通过反复的练习还是有个别的同学区别不开。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相应的减法，再次认识加减法各部分的名称，渗透事物之间的相互联系。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w:t>
      </w:r>
    </w:p>
    <w:p>
      <w:pPr>
        <w:ind w:left="0" w:right="0" w:firstLine="560"/>
        <w:spacing w:before="450" w:after="450" w:line="312" w:lineRule="auto"/>
      </w:pPr>
      <w:r>
        <w:rPr>
          <w:rFonts w:ascii="宋体" w:hAnsi="宋体" w:eastAsia="宋体" w:cs="宋体"/>
          <w:color w:val="000"/>
          <w:sz w:val="28"/>
          <w:szCs w:val="28"/>
        </w:rPr>
        <w:t xml:space="preserve">教学总结有利于学生充分认识自己，以及在教学中所取得的一些经验和出现的一些问题来进一步分析，从而不断的提高自己的教学水平。以下是小编为您整理的人教版小学一年级下册数学教学总结，仅供参考。</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小学一年级数学教学总结篇十一</w:t>
      </w:r>
    </w:p>
    <w:p>
      <w:pPr>
        <w:ind w:left="0" w:right="0" w:firstLine="560"/>
        <w:spacing w:before="450" w:after="450" w:line="312" w:lineRule="auto"/>
      </w:pPr>
      <w:r>
        <w:rPr>
          <w:rFonts w:ascii="宋体" w:hAnsi="宋体" w:eastAsia="宋体" w:cs="宋体"/>
          <w:color w:val="000"/>
          <w:sz w:val="28"/>
          <w:szCs w:val="28"/>
        </w:rPr>
        <w:t xml:space="preserve">不知不觉踏进小学的校门已经一年了，感觉这个学期过的非常的充实，期间多次观摩了市县专家、名师以及学校优秀教师上的课，受益匪浅。我教的是一年级的数学，深深的体会到了表扬激励教育对于学生起到的作用非常大，远远大于批评教育。</w:t>
      </w:r>
    </w:p>
    <w:p>
      <w:pPr>
        <w:ind w:left="0" w:right="0" w:firstLine="560"/>
        <w:spacing w:before="450" w:after="450" w:line="312" w:lineRule="auto"/>
      </w:pPr>
      <w:r>
        <w:rPr>
          <w:rFonts w:ascii="宋体" w:hAnsi="宋体" w:eastAsia="宋体" w:cs="宋体"/>
          <w:color w:val="000"/>
          <w:sz w:val="28"/>
          <w:szCs w:val="28"/>
        </w:rPr>
        <w:t xml:space="preserve">心理学家认为，赞美犹如孩子的营养剂。只要教师对孩子充满信心，并且嘴边经常挂着一些起由衷的赞美之词，便可使丧失信心的孩子恢复自信；不求上进的孩子乐于求知；表现不错的孩子更上一层楼。批评教育是一种严肃的帮助学生纠正错误和缺点的方式，而表扬激励则是以温和的方式来帮助学生找出错误并纠正，这点对于一年级的学生尤其重要。经常表扬激励还能帮助学生克服自卑，帮助学生树立自信心。</w:t>
      </w:r>
    </w:p>
    <w:p>
      <w:pPr>
        <w:ind w:left="0" w:right="0" w:firstLine="560"/>
        <w:spacing w:before="450" w:after="450" w:line="312" w:lineRule="auto"/>
      </w:pPr>
      <w:r>
        <w:rPr>
          <w:rFonts w:ascii="宋体" w:hAnsi="宋体" w:eastAsia="宋体" w:cs="宋体"/>
          <w:color w:val="000"/>
          <w:sz w:val="28"/>
          <w:szCs w:val="28"/>
        </w:rPr>
        <w:t xml:space="preserve">班级的一位学生叫刘志强，人长的又高又壮，但是学习非常不好，平时还会欺负其他同学，但是一面对老师就显得唯唯诺诺，特别是提问的时候，声音小的简直听不见。那天我特意把他还有其他两个和他学习差不多的学生一起喊过来辅导，我先找了张上学期的口算卡让他们三个做，刘志强做的最慢而且字也很差，正确率还很低。对于这种情况，我首先表扬另外做的快的和正确率高的学生，然后提了下刘志强的，表扬他写的字比以前有了很大进步，如果把字写的再慢一点，再认真一点就更好了。</w:t>
      </w:r>
    </w:p>
    <w:p>
      <w:pPr>
        <w:ind w:left="0" w:right="0" w:firstLine="560"/>
        <w:spacing w:before="450" w:after="450" w:line="312" w:lineRule="auto"/>
      </w:pPr>
      <w:r>
        <w:rPr>
          <w:rFonts w:ascii="宋体" w:hAnsi="宋体" w:eastAsia="宋体" w:cs="宋体"/>
          <w:color w:val="000"/>
          <w:sz w:val="28"/>
          <w:szCs w:val="28"/>
        </w:rPr>
        <w:t xml:space="preserve">过了两天，我又把刘志强叫过来，又把上次的口算给他做，结果很快做好了，我这次狠狠的表扬了他，他显得很不好意思，说这张口算已经做过了一遍，但是我对他说”口算没有重复不重复的，老师现在发现你掌握了就是进步。你看1+1=2，老师从小学就学了，但是现在还是经常用，你看这么多的题目，你这么快就做完了，说明你已经学会了计算。”他听后显得很高兴，以后上课的时候凡是他会的问题总是很积极地举手，我也偶尔提问几个简单的让他回答，从此他的积极性逐渐上升了，而且课堂表现也越来越好。上次做了张模拟试卷，他考了70几分，虽然还不高，但对比以前进步很大的。</w:t>
      </w:r>
    </w:p>
    <w:p>
      <w:pPr>
        <w:ind w:left="0" w:right="0" w:firstLine="560"/>
        <w:spacing w:before="450" w:after="450" w:line="312" w:lineRule="auto"/>
      </w:pPr>
      <w:r>
        <w:rPr>
          <w:rFonts w:ascii="宋体" w:hAnsi="宋体" w:eastAsia="宋体" w:cs="宋体"/>
          <w:color w:val="000"/>
          <w:sz w:val="28"/>
          <w:szCs w:val="28"/>
        </w:rPr>
        <w:t xml:space="preserve">通过这件事情，让我对教好学生有了进一步的信心，使我的教育方法也发生了转变，以前的课上总是大声批评，听不见表扬，现在的课上总是表扬多，批评少。</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快快来写一份总结吧。那么我们该怎么去写总结呢？以下是小编帮大家整理的一年级数学教学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 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小学一年级数学教学总结篇十三</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年论文?初中数学教学内容的情感性处理策略?获江苏省教育学会三等奖，20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小学一年级数学教学总结篇十四</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但是，俗话说：“十个手指，有长也有短”，在一个班级之中肯定会存在着先进和落后之分。而且孩子们接受学习的能力也有区别，所以，在教学的过程当中，我会尝试用几种方法来解决问题。根据不同学习程度的学生，有不同的方法。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2025-01-16T14:59:40+08:00</dcterms:created>
  <dcterms:modified xsi:type="dcterms:W3CDTF">2025-01-16T14:59:40+08:00</dcterms:modified>
</cp:coreProperties>
</file>

<file path=docProps/custom.xml><?xml version="1.0" encoding="utf-8"?>
<Properties xmlns="http://schemas.openxmlformats.org/officeDocument/2006/custom-properties" xmlns:vt="http://schemas.openxmlformats.org/officeDocument/2006/docPropsVTypes"/>
</file>