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2024年安全事故案例心得体会(汇总9篇)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安全事故案例心得体会篇一安全事故无处不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安全事故案例心得体会篇一</w:t>
      </w:r>
    </w:p>
    <w:p>
      <w:pPr>
        <w:ind w:left="0" w:right="0" w:firstLine="560"/>
        <w:spacing w:before="450" w:after="450" w:line="312" w:lineRule="auto"/>
      </w:pPr>
      <w:r>
        <w:rPr>
          <w:rFonts w:ascii="宋体" w:hAnsi="宋体" w:eastAsia="宋体" w:cs="宋体"/>
          <w:color w:val="000"/>
          <w:sz w:val="28"/>
          <w:szCs w:val="28"/>
        </w:rPr>
        <w:t xml:space="preserve">安全事故无处不在，每一个安全事故都是对我们的警示，提醒我们时刻保持警惕和正确的安全意识。通过对一起小型安全事故案例的研究和分析，我深刻体会到安全事故背后的原因和需要改进的方面，从而进一步加强了我对安全意识的重视。</w:t>
      </w:r>
    </w:p>
    <w:p>
      <w:pPr>
        <w:ind w:left="0" w:right="0" w:firstLine="560"/>
        <w:spacing w:before="450" w:after="450" w:line="312" w:lineRule="auto"/>
      </w:pPr>
      <w:r>
        <w:rPr>
          <w:rFonts w:ascii="宋体" w:hAnsi="宋体" w:eastAsia="宋体" w:cs="宋体"/>
          <w:color w:val="000"/>
          <w:sz w:val="28"/>
          <w:szCs w:val="28"/>
        </w:rPr>
        <w:t xml:space="preserve">第二段：案例描述和分析</w:t>
      </w:r>
    </w:p>
    <w:p>
      <w:pPr>
        <w:ind w:left="0" w:right="0" w:firstLine="560"/>
        <w:spacing w:before="450" w:after="450" w:line="312" w:lineRule="auto"/>
      </w:pPr>
      <w:r>
        <w:rPr>
          <w:rFonts w:ascii="宋体" w:hAnsi="宋体" w:eastAsia="宋体" w:cs="宋体"/>
          <w:color w:val="000"/>
          <w:sz w:val="28"/>
          <w:szCs w:val="28"/>
        </w:rPr>
        <w:t xml:space="preserve">事故案例是在一个工厂内发生的，一名工人在操作机械设备时不慎被夹到手指，导致手指严重受伤。经过调查和分析，我发现事故的发生主要有以下几个方面的原因。首先，安全培训不到位。工人在操作机械设备时没有接受到足够的安全培训，对设备操作的规范和相关风险缺乏了解，从而增加了事故发生的概率。其次，机械设备的安全保护措施不完善。机械设备在设计和安装过程中没有考虑到操作人员的安全，缺乏必要的安全防护措施，使得工人容易受伤。最后，工人个人安全意识不强。工人在操作机械设备时没有充分认识到操作过程中的潜在危险，没有做好个人防护措施，导致了事故的发生。</w:t>
      </w:r>
    </w:p>
    <w:p>
      <w:pPr>
        <w:ind w:left="0" w:right="0" w:firstLine="560"/>
        <w:spacing w:before="450" w:after="450" w:line="312" w:lineRule="auto"/>
      </w:pPr>
      <w:r>
        <w:rPr>
          <w:rFonts w:ascii="宋体" w:hAnsi="宋体" w:eastAsia="宋体" w:cs="宋体"/>
          <w:color w:val="000"/>
          <w:sz w:val="28"/>
          <w:szCs w:val="28"/>
        </w:rPr>
        <w:t xml:space="preserve">第三段：反思和教训</w:t>
      </w:r>
    </w:p>
    <w:p>
      <w:pPr>
        <w:ind w:left="0" w:right="0" w:firstLine="560"/>
        <w:spacing w:before="450" w:after="450" w:line="312" w:lineRule="auto"/>
      </w:pPr>
      <w:r>
        <w:rPr>
          <w:rFonts w:ascii="宋体" w:hAnsi="宋体" w:eastAsia="宋体" w:cs="宋体"/>
          <w:color w:val="000"/>
          <w:sz w:val="28"/>
          <w:szCs w:val="28"/>
        </w:rPr>
        <w:t xml:space="preserve">通过这次安全事故案例的分析，我深刻地认识到安全事故的发生并不是偶然的，背后都有深层次的原因。首先，安全培训至关重要，及时有效的安全培训可以帮助工人增强安全意识和规范操作行为，减少事故发生的概率。其次，机械设备的安全保护措施要得到重视，确保其符合安全标准和操作要求，最大程度地降低事故发生的可能性。最后，工人个人安全意识的培养也是至关重要的，只有时刻保持警觉和自律，才能防范事故的发生。</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针对这次事故，我们应该采取一系列的改进措施来提高工作安全性。首先，加强安全培训，对每一名操作人员进行全面的安全教育，包括设备操作规范、安全风险识别和防范等方面的培训，提高工人的安全意识和操作能力。其次，及时对机械设备进行检修和维护，确保安全保护措施的有效性和完整性，杜绝设备老化和故障的可能性。最后，加强对工人的安全监督，建立有效的安全责任制度，要求每个人都承担起自己的安全责任，并及时纠正不良的安全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事故案例的学习和分析，我更加深刻地认识到安全意识和安全培训的重要性，也明确了机械设备的安全保护措施和个人安全意识的培养都是防范事故发生的关键。只有从根本上改善和提高安全意识和操作规范，才能有效预防和减少安全事故的发生。作为一名工作在工业领域的人员，我将更加注重安全意识的培养和操作规范的执行，为减少安全事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安全事故案例心得体会篇二</w:t>
      </w:r>
    </w:p>
    <w:p>
      <w:pPr>
        <w:ind w:left="0" w:right="0" w:firstLine="560"/>
        <w:spacing w:before="450" w:after="450" w:line="312" w:lineRule="auto"/>
      </w:pPr>
      <w:r>
        <w:rPr>
          <w:rFonts w:ascii="宋体" w:hAnsi="宋体" w:eastAsia="宋体" w:cs="宋体"/>
          <w:color w:val="000"/>
          <w:sz w:val="28"/>
          <w:szCs w:val="28"/>
        </w:rPr>
        <w:t xml:space="preserve">20_x年_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安全事故案例心得体会篇三</w:t>
      </w:r>
    </w:p>
    <w:p>
      <w:pPr>
        <w:ind w:left="0" w:right="0" w:firstLine="560"/>
        <w:spacing w:before="450" w:after="450" w:line="312" w:lineRule="auto"/>
      </w:pPr>
      <w:r>
        <w:rPr>
          <w:rFonts w:ascii="宋体" w:hAnsi="宋体" w:eastAsia="宋体" w:cs="宋体"/>
          <w:color w:val="000"/>
          <w:sz w:val="28"/>
          <w:szCs w:val="28"/>
        </w:rPr>
        <w:t xml:space="preserve">公交安全事故频频发生，给人们的生命财产带来了重大损失。事故往往是由于各种原因造成的，比如驾驶员操作不当、交通信号设施不完善等。针对这些问题，我们应该反思公交安全事故背后的原因，深入分析案例，并汲取教训，努力提高公交安全意识和能力。在此，我将从几个典型的公交安全事故案例中总结出几点心得体会。</w:t>
      </w:r>
    </w:p>
    <w:p>
      <w:pPr>
        <w:ind w:left="0" w:right="0" w:firstLine="560"/>
        <w:spacing w:before="450" w:after="450" w:line="312" w:lineRule="auto"/>
      </w:pPr>
      <w:r>
        <w:rPr>
          <w:rFonts w:ascii="宋体" w:hAnsi="宋体" w:eastAsia="宋体" w:cs="宋体"/>
          <w:color w:val="000"/>
          <w:sz w:val="28"/>
          <w:szCs w:val="28"/>
        </w:rPr>
        <w:t xml:space="preserve">首先，驾驶员素质和驾驶技能的重要性不可低估。一个合格的驾驶员不仅需要掌握基本的驾驶技能，更需要有极高的道德素质和责任心。例如，在某次公交安全事故中，驾驶员疏于与调度员沟通，途中发生问题无法及时给予解决，导致发生严重的交通事故。这样的情况表明驾驶员的素质和技能不足，对于公交安全来说是一个巨大的隐患。因此，提高驾驶员的素质和驾驶技能，是预防公交安全事故的关键。</w:t>
      </w:r>
    </w:p>
    <w:p>
      <w:pPr>
        <w:ind w:left="0" w:right="0" w:firstLine="560"/>
        <w:spacing w:before="450" w:after="450" w:line="312" w:lineRule="auto"/>
      </w:pPr>
      <w:r>
        <w:rPr>
          <w:rFonts w:ascii="宋体" w:hAnsi="宋体" w:eastAsia="宋体" w:cs="宋体"/>
          <w:color w:val="000"/>
          <w:sz w:val="28"/>
          <w:szCs w:val="28"/>
        </w:rPr>
        <w:t xml:space="preserve">其次，公交车辆的维护和检修工作需要加强。在一次公交安全事故中，事故原因是由于车辆制动系统失效引起的，这表明车辆的维护工作没有做到位。公交车是大众出行的重要工具，经常运营在复杂的道路环境中，因此需要定期检修和保养，以保障车辆的正常运行。只有做好车辆的维护和检修工作，才能减少由车辆本身问题引起的公交安全事故的发生。</w:t>
      </w:r>
    </w:p>
    <w:p>
      <w:pPr>
        <w:ind w:left="0" w:right="0" w:firstLine="560"/>
        <w:spacing w:before="450" w:after="450" w:line="312" w:lineRule="auto"/>
      </w:pPr>
      <w:r>
        <w:rPr>
          <w:rFonts w:ascii="宋体" w:hAnsi="宋体" w:eastAsia="宋体" w:cs="宋体"/>
          <w:color w:val="000"/>
          <w:sz w:val="28"/>
          <w:szCs w:val="28"/>
        </w:rPr>
        <w:t xml:space="preserve">第三，交通信号设施的改善对于预防公交安全事故至关重要。在某次公交安全事故中，事故发生的主要原因是交通信号设施不完善，导致驾驶员疏于观察和判断，从而发生碰撞。这说明道路交通信号设施的存在和运行对于交通安全的重要性。公共交通系统是城市交通运输的重要组成部分，有必要对交通信号设施进行完善和维护，确保其正常运行，以降低公交安全事故的发生率。</w:t>
      </w:r>
    </w:p>
    <w:p>
      <w:pPr>
        <w:ind w:left="0" w:right="0" w:firstLine="560"/>
        <w:spacing w:before="450" w:after="450" w:line="312" w:lineRule="auto"/>
      </w:pPr>
      <w:r>
        <w:rPr>
          <w:rFonts w:ascii="宋体" w:hAnsi="宋体" w:eastAsia="宋体" w:cs="宋体"/>
          <w:color w:val="000"/>
          <w:sz w:val="28"/>
          <w:szCs w:val="28"/>
        </w:rPr>
        <w:t xml:space="preserve">第四，乘客的安全意识和自我保护能力需加强。在某次公交安全事故中，乘客在事故发生后没有有效的自救措施，造成了更大的伤害和损失。乘客是公交事故中最脆弱的群体，提高乘客的安全意识和自我保护能力，能够更好地避免危险和保护自己的生命安全。因此，各个公交司机和维护公交车辆的单位都应该加强对乘客安全教育的重视，提高乘客的安全意识。</w:t>
      </w:r>
    </w:p>
    <w:p>
      <w:pPr>
        <w:ind w:left="0" w:right="0" w:firstLine="560"/>
        <w:spacing w:before="450" w:after="450" w:line="312" w:lineRule="auto"/>
      </w:pPr>
      <w:r>
        <w:rPr>
          <w:rFonts w:ascii="宋体" w:hAnsi="宋体" w:eastAsia="宋体" w:cs="宋体"/>
          <w:color w:val="000"/>
          <w:sz w:val="28"/>
          <w:szCs w:val="28"/>
        </w:rPr>
        <w:t xml:space="preserve">最后，相关部门和单位要加强监管和管理。尽管公交安全事故的发生不能完全避免，但是通过加强监管和管理可以减少事故的发生。比如，加强对公交车辆和驾驶员的监管，加强对交通信号设施的管理和维护等措施。同时，要建立健全公交安全事故的快速反应机制，及时采取措施处理和救援，降低事故的危害。</w:t>
      </w:r>
    </w:p>
    <w:p>
      <w:pPr>
        <w:ind w:left="0" w:right="0" w:firstLine="560"/>
        <w:spacing w:before="450" w:after="450" w:line="312" w:lineRule="auto"/>
      </w:pPr>
      <w:r>
        <w:rPr>
          <w:rFonts w:ascii="宋体" w:hAnsi="宋体" w:eastAsia="宋体" w:cs="宋体"/>
          <w:color w:val="000"/>
          <w:sz w:val="28"/>
          <w:szCs w:val="28"/>
        </w:rPr>
        <w:t xml:space="preserve">总之，公交安全事故是一项日益严重的社会问题，在预防和减少事故的发生上仍存在许多潜在问题。提高驾驶员素质和驾驶技能、加强车辆的维护和检修工作、完善交通信号设施、加强乘客的安全意识和自我保护能力，以及加强监管和管理等，都是有效预防公交安全事故的重要措施。只有通过全社会的努力，才能提高公交安全水平，保障广大群众的出行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安全事故案例心得体会篇四</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爆炸后满地的伤员，不知道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一定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事故是现代社会普遍存在的问题，给人们的生命财产安全带来了极大的威胁。总结和分析之前发生的十大安全事故案例，能够帮助我们更好地认识和提高安全意识，并从中汲取教训，进一步加强安全管理措施。在本文中，我将分享我对这十大案例的心得体会，希望能够引起更多人对安全问题的重视和思考。</w:t>
      </w:r>
    </w:p>
    <w:p>
      <w:pPr>
        <w:ind w:left="0" w:right="0" w:firstLine="560"/>
        <w:spacing w:before="450" w:after="450" w:line="312" w:lineRule="auto"/>
      </w:pPr>
      <w:r>
        <w:rPr>
          <w:rFonts w:ascii="宋体" w:hAnsi="宋体" w:eastAsia="宋体" w:cs="宋体"/>
          <w:color w:val="000"/>
          <w:sz w:val="28"/>
          <w:szCs w:val="28"/>
        </w:rPr>
        <w:t xml:space="preserve">第二段：火灾事故篇（250字）</w:t>
      </w:r>
    </w:p>
    <w:p>
      <w:pPr>
        <w:ind w:left="0" w:right="0" w:firstLine="560"/>
        <w:spacing w:before="450" w:after="450" w:line="312" w:lineRule="auto"/>
      </w:pPr>
      <w:r>
        <w:rPr>
          <w:rFonts w:ascii="宋体" w:hAnsi="宋体" w:eastAsia="宋体" w:cs="宋体"/>
          <w:color w:val="000"/>
          <w:sz w:val="28"/>
          <w:szCs w:val="28"/>
        </w:rPr>
        <w:t xml:space="preserve">火灾是一种常见的安全事故，给人们的生命和财产造成了巨大的损失。回顾过去发生的火灾事故案例，我深感人们对火灾防范意识的薄弱。通过了解这些火灾事故的原因，我认识到火灾防范的重要性，包括建筑物的消防设计、设备的维护和使用注意事项等。我们应该积极宣传火灾防范知识，提高广大市民的应急处理能力，以降低火灾发生的概率。</w:t>
      </w:r>
    </w:p>
    <w:p>
      <w:pPr>
        <w:ind w:left="0" w:right="0" w:firstLine="560"/>
        <w:spacing w:before="450" w:after="450" w:line="312" w:lineRule="auto"/>
      </w:pPr>
      <w:r>
        <w:rPr>
          <w:rFonts w:ascii="宋体" w:hAnsi="宋体" w:eastAsia="宋体" w:cs="宋体"/>
          <w:color w:val="000"/>
          <w:sz w:val="28"/>
          <w:szCs w:val="28"/>
        </w:rPr>
        <w:t xml:space="preserve">第三段：交通事故篇（250字）</w:t>
      </w:r>
    </w:p>
    <w:p>
      <w:pPr>
        <w:ind w:left="0" w:right="0" w:firstLine="560"/>
        <w:spacing w:before="450" w:after="450" w:line="312" w:lineRule="auto"/>
      </w:pPr>
      <w:r>
        <w:rPr>
          <w:rFonts w:ascii="宋体" w:hAnsi="宋体" w:eastAsia="宋体" w:cs="宋体"/>
          <w:color w:val="000"/>
          <w:sz w:val="28"/>
          <w:szCs w:val="28"/>
        </w:rPr>
        <w:t xml:space="preserve">交通事故是一种普遍存在的安全隐患，给人们的生命安全带来了巨大的威胁。回顾交通事故案例，我认识到驾驶员的安全意识和驾驶技术是避免交通事故的关键因素。司机应严格遵守交通规则，保持良好的驾驶习惯，减速慢行，特别在恶劣天气和道路条件下要加倍谨慎。此外，需要政府加强交通管理工作，建立更完善的交通系统，提高整体安全水平。</w:t>
      </w:r>
    </w:p>
    <w:p>
      <w:pPr>
        <w:ind w:left="0" w:right="0" w:firstLine="560"/>
        <w:spacing w:before="450" w:after="450" w:line="312" w:lineRule="auto"/>
      </w:pPr>
      <w:r>
        <w:rPr>
          <w:rFonts w:ascii="宋体" w:hAnsi="宋体" w:eastAsia="宋体" w:cs="宋体"/>
          <w:color w:val="000"/>
          <w:sz w:val="28"/>
          <w:szCs w:val="28"/>
        </w:rPr>
        <w:t xml:space="preserve">第四段：自然灾害篇（250字）</w:t>
      </w:r>
    </w:p>
    <w:p>
      <w:pPr>
        <w:ind w:left="0" w:right="0" w:firstLine="560"/>
        <w:spacing w:before="450" w:after="450" w:line="312" w:lineRule="auto"/>
      </w:pPr>
      <w:r>
        <w:rPr>
          <w:rFonts w:ascii="宋体" w:hAnsi="宋体" w:eastAsia="宋体" w:cs="宋体"/>
          <w:color w:val="000"/>
          <w:sz w:val="28"/>
          <w:szCs w:val="28"/>
        </w:rPr>
        <w:t xml:space="preserve">自然灾害是人类无法控制的力量，在造成人员伤亡和财产损失方面具有破坏性。回顾自然灾害案例，我认识到加强对自然灾害的防范是非常重要的。应该在建筑物和基础设施设计中加强对自然灾害的考虑，采取相应的防御措施。同时，个人也应加强自身的防灾意识，根据不同的自然灾害类型制定应急预案，并定期进行演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十大安全事故案例的学习，我深刻认识到安全问题是一个综合性的、复杂性的问题，需要政府、企业和个人共同努力。政府应加强安全管理制度的建设，完善相应的法律法规，并进行有效的宣传教育。企业要对安全问题高度重视，加强员工的培训和管理，建立安全生产责任制。个人要提高安全意识，增强自我保护能力，积极参与到安全工作中来。只有通过全社会的共同努力，我们才能够避免安全事故的发生，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在这篇文章中，我通过总结和分析火灾事故、交通事故和自然灾害等十大安全事故案例，得出了提高安全意识和加强安全管理措施的重要性。只有在全社会共同努力下，我们才能够建立起一个安全可靠的社会环境。希望这篇文章能够唤起更多人对于安全问题的关注，共同致力于打造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安全事故案例心得体会篇六</w:t>
      </w:r>
    </w:p>
    <w:p>
      <w:pPr>
        <w:ind w:left="0" w:right="0" w:firstLine="560"/>
        <w:spacing w:before="450" w:after="450" w:line="312" w:lineRule="auto"/>
      </w:pPr>
      <w:r>
        <w:rPr>
          <w:rFonts w:ascii="宋体" w:hAnsi="宋体" w:eastAsia="宋体" w:cs="宋体"/>
          <w:color w:val="000"/>
          <w:sz w:val="28"/>
          <w:szCs w:val="28"/>
        </w:rPr>
        <w:t xml:space="preserve">安全合规事故不仅对公司造成惨重的财务损失，而且还会导致企业失去在社会上的公信力。在现代环境下，要实现可持续性增长，企业保持良好的声誉是必要的。随着技术的发展，网络安全、经济合规等问题也增加了企业的风险。本文主要讨论合规安全事故案例及相关经验教训，以更好地理解合规安全意识和实践的重要性。</w:t>
      </w:r>
    </w:p>
    <w:p>
      <w:pPr>
        <w:ind w:left="0" w:right="0" w:firstLine="560"/>
        <w:spacing w:before="450" w:after="450" w:line="312" w:lineRule="auto"/>
      </w:pPr>
      <w:r>
        <w:rPr>
          <w:rFonts w:ascii="宋体" w:hAnsi="宋体" w:eastAsia="宋体" w:cs="宋体"/>
          <w:color w:val="000"/>
          <w:sz w:val="28"/>
          <w:szCs w:val="28"/>
        </w:rPr>
        <w:t xml:space="preserve">第二段：为公司引入安全控制</w:t>
      </w:r>
    </w:p>
    <w:p>
      <w:pPr>
        <w:ind w:left="0" w:right="0" w:firstLine="560"/>
        <w:spacing w:before="450" w:after="450" w:line="312" w:lineRule="auto"/>
      </w:pPr>
      <w:r>
        <w:rPr>
          <w:rFonts w:ascii="宋体" w:hAnsi="宋体" w:eastAsia="宋体" w:cs="宋体"/>
          <w:color w:val="000"/>
          <w:sz w:val="28"/>
          <w:szCs w:val="28"/>
        </w:rPr>
        <w:t xml:space="preserve">2024 年，ETQC Limited 成立并开展业务。公司的方针是“始终遵循所有适用的标准，法规和合同条款”。无论公司的业务如何膨胀，这一政策都是公司内部控制的基础。公司通过不断审查和改进其内部政策，确保其符合法律法规和市场标准。这样，当客户开始把 IT 服务和安全企业外包给 ETQC 时，公司可以向他们发出安全承诺，并以客户的信任为基础。</w:t>
      </w:r>
    </w:p>
    <w:p>
      <w:pPr>
        <w:ind w:left="0" w:right="0" w:firstLine="560"/>
        <w:spacing w:before="450" w:after="450" w:line="312" w:lineRule="auto"/>
      </w:pPr>
      <w:r>
        <w:rPr>
          <w:rFonts w:ascii="宋体" w:hAnsi="宋体" w:eastAsia="宋体" w:cs="宋体"/>
          <w:color w:val="000"/>
          <w:sz w:val="28"/>
          <w:szCs w:val="28"/>
        </w:rPr>
        <w:t xml:space="preserve">第三段：开始合规流程</w:t>
      </w:r>
    </w:p>
    <w:p>
      <w:pPr>
        <w:ind w:left="0" w:right="0" w:firstLine="560"/>
        <w:spacing w:before="450" w:after="450" w:line="312" w:lineRule="auto"/>
      </w:pPr>
      <w:r>
        <w:rPr>
          <w:rFonts w:ascii="宋体" w:hAnsi="宋体" w:eastAsia="宋体" w:cs="宋体"/>
          <w:color w:val="000"/>
          <w:sz w:val="28"/>
          <w:szCs w:val="28"/>
        </w:rPr>
        <w:t xml:space="preserve">在其合规流程中，ETQC 根据现有标准和法规，如 PCI DSS、 ISO 27001、 HIPAA 和 GDPR，确定公司针对客户的安全要求。公司首先研究了这些标准，获取了知识和培训，并确定了应该采取的措施。随后，公司对现有的流程进行评估，以确定应该实施哪些新政策来涵盖最新的标准和要求。ETQC 当时就提出了一个总目标，就是让所有客户能够满意和信任公司的产品和服务。</w:t>
      </w:r>
    </w:p>
    <w:p>
      <w:pPr>
        <w:ind w:left="0" w:right="0" w:firstLine="560"/>
        <w:spacing w:before="450" w:after="450" w:line="312" w:lineRule="auto"/>
      </w:pPr>
      <w:r>
        <w:rPr>
          <w:rFonts w:ascii="宋体" w:hAnsi="宋体" w:eastAsia="宋体" w:cs="宋体"/>
          <w:color w:val="000"/>
          <w:sz w:val="28"/>
          <w:szCs w:val="28"/>
        </w:rPr>
        <w:t xml:space="preserve">第四段：实践和结果</w:t>
      </w:r>
    </w:p>
    <w:p>
      <w:pPr>
        <w:ind w:left="0" w:right="0" w:firstLine="560"/>
        <w:spacing w:before="450" w:after="450" w:line="312" w:lineRule="auto"/>
      </w:pPr>
      <w:r>
        <w:rPr>
          <w:rFonts w:ascii="宋体" w:hAnsi="宋体" w:eastAsia="宋体" w:cs="宋体"/>
          <w:color w:val="000"/>
          <w:sz w:val="28"/>
          <w:szCs w:val="28"/>
        </w:rPr>
        <w:t xml:space="preserve">尽管实施合规流程需要大量的精力，但公司坚强地推动了它们。结果，ETQC 成功通过了第一个科技的 PCI DSS 认证。由于公司的可信度和声誉得到了认可，它开始吸引更多的客户和大型组织。ETQC 的管理层感谢他们的称职的安全专家和员工的辛勤工作，为公司在市场上保持了出色的地位。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公司内 set the tone of compliance，它首先要把这个意识传递给员工。实际上，合规意识应该渗透公司的各个层面，从经营顾问和销售团队开始，直到客户服务团队。遵守规则不仅是财务问题，它影响着企业形象、可持续性和成功。自第一个认证以来，ETQC 已经建立起了一个健康的合规安全意识，继续推进事故预防和流程优化。这种做法，与重视合规和安全的公司一样，建立了可持续增长和受信任的品牌的先驱。</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4〞恶性误操作事故，楚雄州电力工业公司〝9〞人身触电事故，曲靖供电局0kv富源变电站〝6〞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安全事故案例心得体会篇八</w:t>
      </w:r>
    </w:p>
    <w:p>
      <w:pPr>
        <w:ind w:left="0" w:right="0" w:firstLine="560"/>
        <w:spacing w:before="450" w:after="450" w:line="312" w:lineRule="auto"/>
      </w:pPr>
      <w:r>
        <w:rPr>
          <w:rFonts w:ascii="宋体" w:hAnsi="宋体" w:eastAsia="宋体" w:cs="宋体"/>
          <w:color w:val="000"/>
          <w:sz w:val="28"/>
          <w:szCs w:val="28"/>
        </w:rPr>
        <w:t xml:space="preserve">公司2号井于20xx年7月29日发生一起运输事故，造成一人死亡。本次安全事故对我的触动很深，同时也使我心情很沉痛。上述事故是发生在我身边的实人实事，事故所给他们本人及家庭带来的不幸也使我感到同情与遗憾，心情沉痛之余，想到这些事故如果不发生的话，原本幸福的家庭是多么的快乐。可现实却摆在我们面前，怎样才能避免事故的悲剧不在重演，使全公司的员工健康快乐的生活与工作，这才是我们今后需要面对并努力争取的事情。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事故的发生在员工的方面体现：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首先，事故的发生，使员工身体健康情受到伤害，这就是健康账。</w:t>
      </w:r>
    </w:p>
    <w:p>
      <w:pPr>
        <w:ind w:left="0" w:right="0" w:firstLine="560"/>
        <w:spacing w:before="450" w:after="450" w:line="312" w:lineRule="auto"/>
      </w:pPr>
      <w:r>
        <w:rPr>
          <w:rFonts w:ascii="宋体" w:hAnsi="宋体" w:eastAsia="宋体" w:cs="宋体"/>
          <w:color w:val="000"/>
          <w:sz w:val="28"/>
          <w:szCs w:val="28"/>
        </w:rPr>
        <w:t xml:space="preserve">事故的发生在公司的方面体现：</w:t>
      </w:r>
    </w:p>
    <w:p>
      <w:pPr>
        <w:ind w:left="0" w:right="0" w:firstLine="560"/>
        <w:spacing w:before="450" w:after="450" w:line="312" w:lineRule="auto"/>
      </w:pPr>
      <w:r>
        <w:rPr>
          <w:rFonts w:ascii="宋体" w:hAnsi="宋体" w:eastAsia="宋体" w:cs="宋体"/>
          <w:color w:val="000"/>
          <w:sz w:val="28"/>
          <w:szCs w:val="28"/>
        </w:rPr>
        <w:t xml:space="preserve">首先，事故的发生，使公司的直接经济受到伤害，如事故发生时的设备破坏；人员救护及赔偿等。</w:t>
      </w:r>
    </w:p>
    <w:p>
      <w:pPr>
        <w:ind w:left="0" w:right="0" w:firstLine="560"/>
        <w:spacing w:before="450" w:after="450" w:line="312" w:lineRule="auto"/>
      </w:pPr>
      <w:r>
        <w:rPr>
          <w:rFonts w:ascii="宋体" w:hAnsi="宋体" w:eastAsia="宋体" w:cs="宋体"/>
          <w:color w:val="000"/>
          <w:sz w:val="28"/>
          <w:szCs w:val="28"/>
        </w:rPr>
        <w:t xml:space="preserve">第二、事故的发生，使公司的间接经济受到伤害，如事故后的停产；设备维修；隐患整改等。</w:t>
      </w:r>
    </w:p>
    <w:p>
      <w:pPr>
        <w:ind w:left="0" w:right="0" w:firstLine="560"/>
        <w:spacing w:before="450" w:after="450" w:line="312" w:lineRule="auto"/>
      </w:pPr>
      <w:r>
        <w:rPr>
          <w:rFonts w:ascii="宋体" w:hAnsi="宋体" w:eastAsia="宋体" w:cs="宋体"/>
          <w:color w:val="000"/>
          <w:sz w:val="28"/>
          <w:szCs w:val="28"/>
        </w:rPr>
        <w:t xml:space="preserve">第三、事故的发生，使公司的形象受到伤害，如事故的增加给企业带来负面影响等。</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各项制度，真正做到先安全再生产。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20xx年4—5月，一场以全员收看安全警示教育片、深刻剖析事故原因、撰写的安全警示不怕麻烦，要按照标准、按照规范，实实在在地干好自我的工作。</w:t>
      </w:r>
    </w:p>
    <w:p>
      <w:pPr>
        <w:ind w:left="0" w:right="0" w:firstLine="560"/>
        <w:spacing w:before="450" w:after="450" w:line="312" w:lineRule="auto"/>
      </w:pPr>
      <w:r>
        <w:rPr>
          <w:rFonts w:ascii="宋体" w:hAnsi="宋体" w:eastAsia="宋体" w:cs="宋体"/>
          <w:color w:val="000"/>
          <w:sz w:val="28"/>
          <w:szCs w:val="28"/>
        </w:rPr>
        <w:t xml:space="preserve">学习了解了这两次xxx事故的前因后果之后，它给国家和企业造成巨大的经济损失，它给无数个家庭带来了无限的痛苦和灾难。这血的教训，怎能不让我们落泪？怎能不让我们震憾！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一、要深刻吸取教训。</w:t>
      </w:r>
    </w:p>
    <w:p>
      <w:pPr>
        <w:ind w:left="0" w:right="0" w:firstLine="560"/>
        <w:spacing w:before="450" w:after="450" w:line="312" w:lineRule="auto"/>
      </w:pPr>
      <w:r>
        <w:rPr>
          <w:rFonts w:ascii="宋体" w:hAnsi="宋体" w:eastAsia="宋体" w:cs="宋体"/>
          <w:color w:val="000"/>
          <w:sz w:val="28"/>
          <w:szCs w:val="28"/>
        </w:rPr>
        <w:t xml:space="preserve">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二、要将“安全就是生命”的，进取营造企业安全文化氛围，真正做到本质安全，“安全有根则树成林”。</w:t>
      </w:r>
    </w:p>
    <w:p>
      <w:pPr>
        <w:ind w:left="0" w:right="0" w:firstLine="560"/>
        <w:spacing w:before="450" w:after="450" w:line="312" w:lineRule="auto"/>
      </w:pPr>
      <w:r>
        <w:rPr>
          <w:rFonts w:ascii="宋体" w:hAnsi="宋体" w:eastAsia="宋体" w:cs="宋体"/>
          <w:color w:val="000"/>
          <w:sz w:val="28"/>
          <w:szCs w:val="28"/>
        </w:rPr>
        <w:t xml:space="preserve">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三、要提高职工的安全知识和安全技能。</w:t>
      </w:r>
    </w:p>
    <w:p>
      <w:pPr>
        <w:ind w:left="0" w:right="0" w:firstLine="560"/>
        <w:spacing w:before="450" w:after="450" w:line="312" w:lineRule="auto"/>
      </w:pPr>
      <w:r>
        <w:rPr>
          <w:rFonts w:ascii="宋体" w:hAnsi="宋体" w:eastAsia="宋体" w:cs="宋体"/>
          <w:color w:val="000"/>
          <w:sz w:val="28"/>
          <w:szCs w:val="28"/>
        </w:rPr>
        <w:t xml:space="preserve">“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四、必须要做好各种隐患排查，隐患是导致事故发生的根源，我们需要及时将各种不安全因素消除在萌芽状态中。</w:t>
      </w:r>
    </w:p>
    <w:p>
      <w:pPr>
        <w:ind w:left="0" w:right="0" w:firstLine="560"/>
        <w:spacing w:before="450" w:after="450" w:line="312" w:lineRule="auto"/>
      </w:pPr>
      <w:r>
        <w:rPr>
          <w:rFonts w:ascii="宋体" w:hAnsi="宋体" w:eastAsia="宋体" w:cs="宋体"/>
          <w:color w:val="000"/>
          <w:sz w:val="28"/>
          <w:szCs w:val="28"/>
        </w:rPr>
        <w:t xml:space="preserve">要消除隐患，就要结合公司的实际生产特点，制定详细的检查表，安全隐患会随着时间、天气变化而变化，所以，定期和不定期的检查，对查出的问题立即正，防范于未然，才是安全的初衷。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五、要严格考核。</w:t>
      </w:r>
    </w:p>
    <w:p>
      <w:pPr>
        <w:ind w:left="0" w:right="0" w:firstLine="560"/>
        <w:spacing w:before="450" w:after="450" w:line="312" w:lineRule="auto"/>
      </w:pPr>
      <w:r>
        <w:rPr>
          <w:rFonts w:ascii="宋体" w:hAnsi="宋体" w:eastAsia="宋体" w:cs="宋体"/>
          <w:color w:val="000"/>
          <w:sz w:val="28"/>
          <w:szCs w:val="28"/>
        </w:rPr>
        <w:t xml:space="preserve">要考安全管展工作的准则，安全管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安全事故案例心得体会篇九</w:t>
      </w:r>
    </w:p>
    <w:p>
      <w:pPr>
        <w:ind w:left="0" w:right="0" w:firstLine="560"/>
        <w:spacing w:before="450" w:after="450" w:line="312" w:lineRule="auto"/>
      </w:pPr>
      <w:r>
        <w:rPr>
          <w:rFonts w:ascii="宋体" w:hAnsi="宋体" w:eastAsia="宋体" w:cs="宋体"/>
          <w:color w:val="000"/>
          <w:sz w:val="28"/>
          <w:szCs w:val="28"/>
        </w:rPr>
        <w:t xml:space="preserve">合规安全事故案例是企业管理中非常重要的一个方面，通过对安全事故案例的观察和总结，企业可以更好地掌握安全事故的原因并采取相应的措施来避免类似的问题。在本文中，我们将探讨几个合规安全事故案例，并从中总结出一些重要的体会，以便更好地帮助企业管理实现合规与安全。</w:t>
      </w:r>
    </w:p>
    <w:p>
      <w:pPr>
        <w:ind w:left="0" w:right="0" w:firstLine="560"/>
        <w:spacing w:before="450" w:after="450" w:line="312" w:lineRule="auto"/>
      </w:pPr>
      <w:r>
        <w:rPr>
          <w:rFonts w:ascii="宋体" w:hAnsi="宋体" w:eastAsia="宋体" w:cs="宋体"/>
          <w:color w:val="000"/>
          <w:sz w:val="28"/>
          <w:szCs w:val="28"/>
        </w:rPr>
        <w:t xml:space="preserve">第二段： 事故案例1</w:t>
      </w:r>
    </w:p>
    <w:p>
      <w:pPr>
        <w:ind w:left="0" w:right="0" w:firstLine="560"/>
        <w:spacing w:before="450" w:after="450" w:line="312" w:lineRule="auto"/>
      </w:pPr>
      <w:r>
        <w:rPr>
          <w:rFonts w:ascii="宋体" w:hAnsi="宋体" w:eastAsia="宋体" w:cs="宋体"/>
          <w:color w:val="000"/>
          <w:sz w:val="28"/>
          <w:szCs w:val="28"/>
        </w:rPr>
        <w:t xml:space="preserve">一家化工企业发生了爆炸事故，导致多人受伤和死亡。通过对事故的调查，发现企业在生产过程中违反了一些安全规程和程序，导致化学品无序混合形成了爆炸的危险。事故发生后，企业采取了多项措施来改进生产过程和加强安全管理，如完善安全规程、加强员工培训等。从这个案例中，我们可以看到企业的安全管理是非常重要的，特别是在危险品生产和管理领域，企业需要加强安全意识和管理体系的建设。</w:t>
      </w:r>
    </w:p>
    <w:p>
      <w:pPr>
        <w:ind w:left="0" w:right="0" w:firstLine="560"/>
        <w:spacing w:before="450" w:after="450" w:line="312" w:lineRule="auto"/>
      </w:pPr>
      <w:r>
        <w:rPr>
          <w:rFonts w:ascii="宋体" w:hAnsi="宋体" w:eastAsia="宋体" w:cs="宋体"/>
          <w:color w:val="000"/>
          <w:sz w:val="28"/>
          <w:szCs w:val="28"/>
        </w:rPr>
        <w:t xml:space="preserve">第三段：事故案例2</w:t>
      </w:r>
    </w:p>
    <w:p>
      <w:pPr>
        <w:ind w:left="0" w:right="0" w:firstLine="560"/>
        <w:spacing w:before="450" w:after="450" w:line="312" w:lineRule="auto"/>
      </w:pPr>
      <w:r>
        <w:rPr>
          <w:rFonts w:ascii="宋体" w:hAnsi="宋体" w:eastAsia="宋体" w:cs="宋体"/>
          <w:color w:val="000"/>
          <w:sz w:val="28"/>
          <w:szCs w:val="28"/>
        </w:rPr>
        <w:t xml:space="preserve">一家电子产品制造企业发现自己的产品存在一些安全隐患，可能会导致用户的身体损伤。企业随即启动了产品召回计划，同时设立了专门的负责人来处理产品安全问题。这个案例让我们看到了在产品设计和制造中保证产品安全的重要性，一旦发现自己产品存在安全问题，企业需要迅速采取行动，尽可能减少对用户的影响，并力求让用户对企业和产品的信心不会受到太大损失。</w:t>
      </w:r>
    </w:p>
    <w:p>
      <w:pPr>
        <w:ind w:left="0" w:right="0" w:firstLine="560"/>
        <w:spacing w:before="450" w:after="450" w:line="312" w:lineRule="auto"/>
      </w:pPr>
      <w:r>
        <w:rPr>
          <w:rFonts w:ascii="宋体" w:hAnsi="宋体" w:eastAsia="宋体" w:cs="宋体"/>
          <w:color w:val="000"/>
          <w:sz w:val="28"/>
          <w:szCs w:val="28"/>
        </w:rPr>
        <w:t xml:space="preserve">第四段：事故案例3</w:t>
      </w:r>
    </w:p>
    <w:p>
      <w:pPr>
        <w:ind w:left="0" w:right="0" w:firstLine="560"/>
        <w:spacing w:before="450" w:after="450" w:line="312" w:lineRule="auto"/>
      </w:pPr>
      <w:r>
        <w:rPr>
          <w:rFonts w:ascii="宋体" w:hAnsi="宋体" w:eastAsia="宋体" w:cs="宋体"/>
          <w:color w:val="000"/>
          <w:sz w:val="28"/>
          <w:szCs w:val="28"/>
        </w:rPr>
        <w:t xml:space="preserve">一家网络游戏企业的用户账户数据被黑客攻击窃取，导致用户资金损失和隐私泄露。企业在事故发生后采取了多项措施进行应对，包括完善安全防护措施、加强用户数据保护等。通过这个案例，我们可以看到随着数字化和互联网化步伐的加快，企业的数据安全问题也变得越来越重要，需要加强安全保护意识和能力的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以上几个合规安全事故案例的分析，我们可以看到在现代企业管理中，安全和合规是非常重要的方面。企业需要加强安全意识和文化建设，建立完善的安全管理体系和流程，并且时刻关注和分析安全问题的原因和发展趋势，不断完善自身的安全能力。只有这样，才能更好地保障企业的发展、用户的利益和社会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2025-01-16T14:51:39+08:00</dcterms:created>
  <dcterms:modified xsi:type="dcterms:W3CDTF">2025-01-16T14:51:39+08:00</dcterms:modified>
</cp:coreProperties>
</file>

<file path=docProps/custom.xml><?xml version="1.0" encoding="utf-8"?>
<Properties xmlns="http://schemas.openxmlformats.org/officeDocument/2006/custom-properties" xmlns:vt="http://schemas.openxmlformats.org/officeDocument/2006/docPropsVTypes"/>
</file>