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感动中国心得体会(实用8篇)</w:t>
      </w:r>
      <w:bookmarkEnd w:id="1"/>
    </w:p>
    <w:p>
      <w:pPr>
        <w:jc w:val="center"/>
        <w:spacing w:before="0" w:after="450"/>
      </w:pPr>
      <w:r>
        <w:rPr>
          <w:rFonts w:ascii="Arial" w:hAnsi="Arial" w:eastAsia="Arial" w:cs="Arial"/>
          <w:color w:val="999999"/>
          <w:sz w:val="20"/>
          <w:szCs w:val="20"/>
        </w:rPr>
        <w:t xml:space="preserve">来源：网络  作者：悠然自得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我用残损的手掌摸索这广大的土地：这一角已变成灰烬，那一角只是血和泥;这一片湖该是我的家乡。</w:t>
      </w:r>
    </w:p>
    <w:p>
      <w:pPr>
        <w:ind w:left="0" w:right="0" w:firstLine="560"/>
        <w:spacing w:before="450" w:after="450" w:line="312" w:lineRule="auto"/>
      </w:pPr>
      <w:r>
        <w:rPr>
          <w:rFonts w:ascii="宋体" w:hAnsi="宋体" w:eastAsia="宋体" w:cs="宋体"/>
          <w:color w:val="000"/>
          <w:sz w:val="28"/>
          <w:szCs w:val="28"/>
        </w:rPr>
        <w:t xml:space="preserve">春天，堤上繁花如锦障，嫩柳枝折断有奇异的芬芳，我触到荇藻和水的微凉;这长白山的雪峰冷到彻骨。</w:t>
      </w:r>
    </w:p>
    <w:p>
      <w:pPr>
        <w:ind w:left="0" w:right="0" w:firstLine="560"/>
        <w:spacing w:before="450" w:after="450" w:line="312" w:lineRule="auto"/>
      </w:pPr>
      <w:r>
        <w:rPr>
          <w:rFonts w:ascii="宋体" w:hAnsi="宋体" w:eastAsia="宋体" w:cs="宋体"/>
          <w:color w:val="000"/>
          <w:sz w:val="28"/>
          <w:szCs w:val="28"/>
        </w:rPr>
        <w:t xml:space="preserve">尽那边，我蘸着南海没有渔船的苦水……无形的手掌掠过无限的江山，手指沾了血和灰，手掌粘了阴暗，只有那辽远的一角依然完整，温暖，明朗，坚固而蓬勃生春。</w:t>
      </w:r>
    </w:p>
    <w:p>
      <w:pPr>
        <w:ind w:left="0" w:right="0" w:firstLine="560"/>
        <w:spacing w:before="450" w:after="450" w:line="312" w:lineRule="auto"/>
      </w:pPr>
      <w:r>
        <w:rPr>
          <w:rFonts w:ascii="宋体" w:hAnsi="宋体" w:eastAsia="宋体" w:cs="宋体"/>
          <w:color w:val="000"/>
          <w:sz w:val="28"/>
          <w:szCs w:val="28"/>
        </w:rPr>
        <w:t xml:space="preserve">在那上面，我用残损的手掌轻抚，像恋人的柔发，婴孩手中乳。我把全部的力量运在手掌贴在上面，寄与爱和一切希望。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因为只有那里是太阳，是春，将驱逐阴暗，带来苏生，因为只有那里我们不像牲口一样活!</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我被震撼了，心情久久不能平静，感人的故事令我现在记忆犹新。</w:t>
      </w:r>
    </w:p>
    <w:p>
      <w:pPr>
        <w:ind w:left="0" w:right="0" w:firstLine="560"/>
        <w:spacing w:before="450" w:after="450" w:line="312" w:lineRule="auto"/>
      </w:pPr>
      <w:r>
        <w:rPr>
          <w:rFonts w:ascii="宋体" w:hAnsi="宋体" w:eastAsia="宋体" w:cs="宋体"/>
          <w:color w:val="000"/>
          <w:sz w:val="28"/>
          <w:szCs w:val="28"/>
        </w:rPr>
        <w:t xml:space="preserve">孝更绝伦足可矜</w:t>
      </w:r>
    </w:p>
    <w:p>
      <w:pPr>
        <w:ind w:left="0" w:right="0" w:firstLine="560"/>
        <w:spacing w:before="450" w:after="450" w:line="312" w:lineRule="auto"/>
      </w:pPr>
      <w:r>
        <w:rPr>
          <w:rFonts w:ascii="宋体" w:hAnsi="宋体" w:eastAsia="宋体" w:cs="宋体"/>
          <w:color w:val="000"/>
          <w:sz w:val="28"/>
          <w:szCs w:val="28"/>
        </w:rPr>
        <w:t xml:space="preserve">母亲用一根绑带带大的包括他以内的三个孩子，他也用着一根绑带带着他的母亲去工作，每天照顾母亲，不辞辛苦。他说：“尽管母亲糊涂不认得我是谁，但母亲每逢看见我便会露出孩子般天真地笑容。我会照顾好母亲。”就是这样一个平凡而又伟大的人，坚持做着一个孝顺母亲的好孩子。</w:t>
      </w:r>
    </w:p>
    <w:p>
      <w:pPr>
        <w:ind w:left="0" w:right="0" w:firstLine="560"/>
        <w:spacing w:before="450" w:after="450" w:line="312" w:lineRule="auto"/>
      </w:pPr>
      <w:r>
        <w:rPr>
          <w:rFonts w:ascii="宋体" w:hAnsi="宋体" w:eastAsia="宋体" w:cs="宋体"/>
          <w:color w:val="000"/>
          <w:sz w:val="28"/>
          <w:szCs w:val="28"/>
        </w:rPr>
        <w:t xml:space="preserve">何处春江无明月</w:t>
      </w:r>
    </w:p>
    <w:p>
      <w:pPr>
        <w:ind w:left="0" w:right="0" w:firstLine="560"/>
        <w:spacing w:before="450" w:after="450" w:line="312" w:lineRule="auto"/>
      </w:pPr>
      <w:r>
        <w:rPr>
          <w:rFonts w:ascii="宋体" w:hAnsi="宋体" w:eastAsia="宋体" w:cs="宋体"/>
          <w:color w:val="000"/>
          <w:sz w:val="28"/>
          <w:szCs w:val="28"/>
        </w:rPr>
        <w:t xml:space="preserve">“何玥”多么好听的一个名字!他是一位身患重病的女孩子，有着天使般的心灵。在他知道自己的生命即将结束，他并不痛苦，竟要求斯后无偿捐献身上有用的器官，帮助那些和他一样被病魔缠身的孩子。他用平凡生命的最后一点光，照亮了整个世界!</w:t>
      </w:r>
    </w:p>
    <w:p>
      <w:pPr>
        <w:ind w:left="0" w:right="0" w:firstLine="560"/>
        <w:spacing w:before="450" w:after="450" w:line="312" w:lineRule="auto"/>
      </w:pPr>
      <w:r>
        <w:rPr>
          <w:rFonts w:ascii="宋体" w:hAnsi="宋体" w:eastAsia="宋体" w:cs="宋体"/>
          <w:color w:val="000"/>
          <w:sz w:val="28"/>
          <w:szCs w:val="28"/>
        </w:rPr>
        <w:t xml:space="preserve">冰雪为融做玉胎</w:t>
      </w:r>
    </w:p>
    <w:p>
      <w:pPr>
        <w:ind w:left="0" w:right="0" w:firstLine="560"/>
        <w:spacing w:before="450" w:after="450" w:line="312" w:lineRule="auto"/>
      </w:pPr>
      <w:r>
        <w:rPr>
          <w:rFonts w:ascii="宋体" w:hAnsi="宋体" w:eastAsia="宋体" w:cs="宋体"/>
          <w:color w:val="000"/>
          <w:sz w:val="28"/>
          <w:szCs w:val="28"/>
        </w:rPr>
        <w:t xml:space="preserve">张丽莉是一位可爱的中学教师，他最喜欢的是在教室中为学生传播知识，最爱的是他的学生。在放学回的路上和学生们欢快的交谈时，一辆巴士向他们撞了过来，这位年轻的女教师毫不犹豫的推开身后的前后的四位学生后，被无情的夺走双腿。当他被抢救过来时，最忌挂的还是学生。在任何时候他都是笑着的，可是一见到他的学生她就哭了，在他身上我们深刻地认识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这一个个感人的故事，应证了这世界的真情!</w:t>
      </w:r>
    </w:p>
    <w:p>
      <w:pPr>
        <w:ind w:left="0" w:right="0" w:firstLine="560"/>
        <w:spacing w:before="450" w:after="450" w:line="312" w:lineRule="auto"/>
      </w:pPr>
      <w:r>
        <w:rPr>
          <w:rFonts w:ascii="宋体" w:hAnsi="宋体" w:eastAsia="宋体" w:cs="宋体"/>
          <w:color w:val="000"/>
          <w:sz w:val="28"/>
          <w:szCs w:val="28"/>
        </w:rPr>
        <w:t xml:space="preserve">在《感动中国》中，我们认识了我国无私奉献在科学研究人员。林俊德老先生，在他的病情一步一步恶化的时刻，仍心中挂念着还未完成的工作，他在住院时拒绝了治疗，要求出院继续工作，说了一句话：“我不怕疼，也不怕死，只是想要更多的时间。”在林俊德去世后，在他的留言中，在家庭的那一栏是空白，而在科研中指出了很多。让每一位人民而感动。</w:t>
      </w:r>
    </w:p>
    <w:p>
      <w:pPr>
        <w:ind w:left="0" w:right="0" w:firstLine="560"/>
        <w:spacing w:before="450" w:after="450" w:line="312" w:lineRule="auto"/>
      </w:pPr>
      <w:r>
        <w:rPr>
          <w:rFonts w:ascii="宋体" w:hAnsi="宋体" w:eastAsia="宋体" w:cs="宋体"/>
          <w:color w:val="000"/>
          <w:sz w:val="28"/>
          <w:szCs w:val="28"/>
        </w:rPr>
        <w:t xml:space="preserve">还有一位同是科研的前辈--罗阳。他为我国的的航天事业做出了巨大的贡献。罗阳是因为心脏病突发而失去了生命，突如其来的消息，最不能接受的就是亲人，罗阳的最后时刻，献给了祖国的航天事业。洛阳伟大的爱国精神让每一位人民而感动。</w:t>
      </w:r>
    </w:p>
    <w:p>
      <w:pPr>
        <w:ind w:left="0" w:right="0" w:firstLine="560"/>
        <w:spacing w:before="450" w:after="450" w:line="312" w:lineRule="auto"/>
      </w:pPr>
      <w:r>
        <w:rPr>
          <w:rFonts w:ascii="宋体" w:hAnsi="宋体" w:eastAsia="宋体" w:cs="宋体"/>
          <w:color w:val="000"/>
          <w:sz w:val="28"/>
          <w:szCs w:val="28"/>
        </w:rPr>
        <w:t xml:space="preserve">感动也不仅仅是只是为国家献出了自己的一生和生命，感动不分伟大与渺小，在于的是真实与平凡。</w:t>
      </w:r>
    </w:p>
    <w:p>
      <w:pPr>
        <w:ind w:left="0" w:right="0" w:firstLine="560"/>
        <w:spacing w:before="450" w:after="450" w:line="312" w:lineRule="auto"/>
      </w:pPr>
      <w:r>
        <w:rPr>
          <w:rFonts w:ascii="宋体" w:hAnsi="宋体" w:eastAsia="宋体" w:cs="宋体"/>
          <w:color w:val="000"/>
          <w:sz w:val="28"/>
          <w:szCs w:val="28"/>
        </w:rPr>
        <w:t xml:space="preserve">平凡之中也能产生伟大，是每一位人民而感动。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老师让我们观看了20x年的《感动中国》。里面有许多令人感动的人物和事迹，如：黄旭华、刘盛兰、陈俊贵、杨建中、沈昌建……，他们都是由主持人敬一丹和白岩松口中说出来的普通又伟大的人民。我觉得这些人虽然并不是明星，但是同样闪闪发光。</w:t>
      </w:r>
    </w:p>
    <w:p>
      <w:pPr>
        <w:ind w:left="0" w:right="0" w:firstLine="560"/>
        <w:spacing w:before="450" w:after="450" w:line="312" w:lineRule="auto"/>
      </w:pPr>
      <w:r>
        <w:rPr>
          <w:rFonts w:ascii="宋体" w:hAnsi="宋体" w:eastAsia="宋体" w:cs="宋体"/>
          <w:color w:val="000"/>
          <w:sz w:val="28"/>
          <w:szCs w:val="28"/>
        </w:rPr>
        <w:t xml:space="preserve">其中有两位人物令我感触很深。第一位是格桑德吉，她是一位伟大的人民教师。当时山区的孩子家庭贫困，山区的学校条件也不怎么好，校园连围墙都没有，有些山区的孩子们家离学校路途遥远必须要住宿，但是学校没有能力为孩子们提供这样的条件，格桑德吉却坚持每天亲自送路途遥远的孩子们回家。我看到了这样的画面，脑海里立刻涌现出了一种想法：我们也应该像她这样，不管生活中条件有多么困难，也要坚持下去，永不言弃。当主持人把她请到颁奖典礼现场时，主持人问她：“你名字的由来是什么?”，她说：“我的名字中‘格桑’两个字是指美丽、善良，‘德吉’两个字是指吉祥、幸福。”当她说完这句话时，全场响起了热烈的掌声。主持人听了这句话，给她的评价是：格桑花开。</w:t>
      </w:r>
    </w:p>
    <w:p>
      <w:pPr>
        <w:ind w:left="0" w:right="0" w:firstLine="560"/>
        <w:spacing w:before="450" w:after="450" w:line="312" w:lineRule="auto"/>
      </w:pPr>
      <w:r>
        <w:rPr>
          <w:rFonts w:ascii="宋体" w:hAnsi="宋体" w:eastAsia="宋体" w:cs="宋体"/>
          <w:color w:val="000"/>
          <w:sz w:val="28"/>
          <w:szCs w:val="28"/>
        </w:rPr>
        <w:t xml:space="preserve">还有一位是年迈的老奶奶，她叫胡佩兰，已经九十八岁高龄了，她的职业听起来很普通——医生，但她是一位非常称职的医生，退休后她一直坚持坐诊。在她的眼里从来没有病人的身份及贫富，只有病情。无数的病人被她治愈，无数的新生命在她手中诞生，就这样，她也得到了应有的回报，有许多被她诊治的病人和家属都去看望她，关心她。看到这儿，我心中再一次有了莫名的感动：我们以后也要向她学习，在平凡中的生活中做不平凡的事。我知道社会上很多人是不能像她这样坚持下去的。当她被主持人请到现场时，场上的观众都流下了感动的眼泪。主持人是这样评价她的：秋兰为佩。但可惜的是不久后她就离开了人间，去了美丽的天堂。</w:t>
      </w:r>
    </w:p>
    <w:p>
      <w:pPr>
        <w:ind w:left="0" w:right="0" w:firstLine="560"/>
        <w:spacing w:before="450" w:after="450" w:line="312" w:lineRule="auto"/>
      </w:pPr>
      <w:r>
        <w:rPr>
          <w:rFonts w:ascii="宋体" w:hAnsi="宋体" w:eastAsia="宋体" w:cs="宋体"/>
          <w:color w:val="000"/>
          <w:sz w:val="28"/>
          <w:szCs w:val="28"/>
        </w:rPr>
        <w:t xml:space="preserve">我观看了《感动中国》，一幕幕动人的画面在我眼前闪过，我觉得自己心里不仅是感动，也想像他们一样，从身边的小事做起，争当生活中的有心人，全心全意为大家服务。</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年度人物是他们中的典型和代表，他们的故事感人至深。身患绝症却同疫情赛跑的张定宇，将很多的重症患者从死亡边缘拉回，领奖台上步履蹒跚;面对洪水汹涌却选择逆流而上的陈陆，为危难的乡亲奉上了最好的年华，颁奖台上只见一张照片;坚信“让一个女孩读书能救三代人”的公益高中校长张桂梅，改变了众多山区女童的命运，颁奖台上她双手布满膏药……没有什么豪言壮语，没有什么丰厚回报，没有什么踌躇不前，更多的是困难时刻挺身而出，无惧艰险与挑战，为了国家富强、人民幸福、社会安宁。</w:t>
      </w:r>
    </w:p>
    <w:p>
      <w:pPr>
        <w:ind w:left="0" w:right="0" w:firstLine="560"/>
        <w:spacing w:before="450" w:after="450" w:line="312" w:lineRule="auto"/>
      </w:pPr>
      <w:r>
        <w:rPr>
          <w:rFonts w:ascii="宋体" w:hAnsi="宋体" w:eastAsia="宋体" w:cs="宋体"/>
          <w:color w:val="000"/>
          <w:sz w:val="28"/>
          <w:szCs w:val="28"/>
        </w:rPr>
        <w:t xml:space="preserve">回顾整个_年，我们要向这些感动人物表达敬佩之情，也要给各行各业的奋斗者点赞。数不清的白衣天使从四面八方汇聚武汉抗击疫情，数十万铁路职工坚守在运输一线，众多解放军和武警官兵冲在抗洪前沿，为数众多的扶贫人员奔波在贫困地区，鲜为人知的科技工作者们研发新的技术装备……他们中的很多人并不为外界所知晓，在他们看来这是义不容辞的责任。但拼搏奉献是一辈子，得过且过也是一辈子，他们的选择让自己人生拥有更多色彩，无愧于国家和人民的期待。</w:t>
      </w:r>
    </w:p>
    <w:p>
      <w:pPr>
        <w:ind w:left="0" w:right="0" w:firstLine="560"/>
        <w:spacing w:before="450" w:after="450" w:line="312" w:lineRule="auto"/>
      </w:pPr>
      <w:r>
        <w:rPr>
          <w:rFonts w:ascii="宋体" w:hAnsi="宋体" w:eastAsia="宋体" w:cs="宋体"/>
          <w:color w:val="000"/>
          <w:sz w:val="28"/>
          <w:szCs w:val="28"/>
        </w:rPr>
        <w:t xml:space="preserve">“平凡铸就伟大，英雄来自人民。每个人都了不起!”的新年贺词激扬奋斗伟力。_年已经过去，20一切可期!让我们一起奋斗，坐上“驶向春天的列车”，向幸福出发!</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这个世界有太多太多令人感动的事。即使是一只小小的蜘蛛，几只灰白的飞蛾，或者一群来往搬运食物的蚂蚁，它们身上都有许多难能可贵的东西值得我们学习。</w:t>
      </w:r>
    </w:p>
    <w:p>
      <w:pPr>
        <w:ind w:left="0" w:right="0" w:firstLine="560"/>
        <w:spacing w:before="450" w:after="450" w:line="312" w:lineRule="auto"/>
      </w:pPr>
      <w:r>
        <w:rPr>
          <w:rFonts w:ascii="宋体" w:hAnsi="宋体" w:eastAsia="宋体" w:cs="宋体"/>
          <w:color w:val="000"/>
          <w:sz w:val="28"/>
          <w:szCs w:val="28"/>
        </w:rPr>
        <w:t xml:space="preserve">在这周星期四下午第八节班会课上，我们观看了《感动中国十大人物》。</w:t>
      </w:r>
    </w:p>
    <w:p>
      <w:pPr>
        <w:ind w:left="0" w:right="0" w:firstLine="560"/>
        <w:spacing w:before="450" w:after="450" w:line="312" w:lineRule="auto"/>
      </w:pPr>
      <w:r>
        <w:rPr>
          <w:rFonts w:ascii="宋体" w:hAnsi="宋体" w:eastAsia="宋体" w:cs="宋体"/>
          <w:color w:val="000"/>
          <w:sz w:val="28"/>
          <w:szCs w:val="28"/>
        </w:rPr>
        <w:t xml:space="preserve">他——相久大，他是北京密云延生残疾人托养辅助中心负责人。作为一名神经外科医生，相久大看到了许多植物人家庭倾家荡产，因病返贫。他希望由专业的人干专业的事，减轻他们的负担。</w:t>
      </w:r>
    </w:p>
    <w:p>
      <w:pPr>
        <w:ind w:left="0" w:right="0" w:firstLine="560"/>
        <w:spacing w:before="450" w:after="450" w:line="312" w:lineRule="auto"/>
      </w:pPr>
      <w:r>
        <w:rPr>
          <w:rFonts w:ascii="宋体" w:hAnsi="宋体" w:eastAsia="宋体" w:cs="宋体"/>
          <w:color w:val="000"/>
          <w:sz w:val="28"/>
          <w:szCs w:val="28"/>
        </w:rPr>
        <w:t xml:space="preserve">，相久大辞去北京某医院神经外科主任的职务，卖掉房产作为第一笔启动资金，创立全国第一家民间非营利慈善机构“延生托养中心”。公益之路相当艰难，资金不够时，他又将另一套房产拿去抵押。在没有一丝收益的情况下，相久大已经累计支出500多万元。五年时间里，托养中心接收了74位病人，有43人在这里离世。因为得到专业的照顾，这些病人体面地走过生命最后一程。</w:t>
      </w:r>
    </w:p>
    <w:p>
      <w:pPr>
        <w:ind w:left="0" w:right="0" w:firstLine="560"/>
        <w:spacing w:before="450" w:after="450" w:line="312" w:lineRule="auto"/>
      </w:pPr>
      <w:r>
        <w:rPr>
          <w:rFonts w:ascii="宋体" w:hAnsi="宋体" w:eastAsia="宋体" w:cs="宋体"/>
          <w:color w:val="000"/>
          <w:sz w:val="28"/>
          <w:szCs w:val="28"/>
        </w:rPr>
        <w:t xml:space="preserve">他——邱海波，54岁，东南大学附属中大医院副院长。</w:t>
      </w:r>
    </w:p>
    <w:p>
      <w:pPr>
        <w:ind w:left="0" w:right="0" w:firstLine="560"/>
        <w:spacing w:before="450" w:after="450" w:line="312" w:lineRule="auto"/>
      </w:pPr>
      <w:r>
        <w:rPr>
          <w:rFonts w:ascii="宋体" w:hAnsi="宋体" w:eastAsia="宋体" w:cs="宋体"/>
          <w:color w:val="000"/>
          <w:sz w:val="28"/>
          <w:szCs w:val="28"/>
        </w:rPr>
        <w:t xml:space="preserve">邱海波是我国第一批重症医学博士，曾参加非典、h7n9禽流感疫情、汶川地震和响水“3·21”特大爆炸事故等重大突发公共事件的抢救工作。</w:t>
      </w:r>
    </w:p>
    <w:p>
      <w:pPr>
        <w:ind w:left="0" w:right="0" w:firstLine="560"/>
        <w:spacing w:before="450" w:after="450" w:line="312" w:lineRule="auto"/>
      </w:pPr>
      <w:r>
        <w:rPr>
          <w:rFonts w:ascii="宋体" w:hAnsi="宋体" w:eastAsia="宋体" w:cs="宋体"/>
          <w:color w:val="000"/>
          <w:sz w:val="28"/>
          <w:szCs w:val="28"/>
        </w:rPr>
        <w:t xml:space="preserve">新冠肺炎疫情发生以后，邱海波作为中央指导组专家组成员第一时间奔赴武汉，一直坚守在金银潭医院、武汉市肺科医院等医院的重症病区，近距离救治重症患者。邱海波制定的俯卧位通气治疗方法已被写入新冠肺炎诊疗方案中。有人劝他，作为专家组成员，每天都到病房亲自动手，有些“大材小用”了。邱海波说：“icu医生是为重症患者而生的，重症患者在哪，我就应该在哪。”</w:t>
      </w:r>
    </w:p>
    <w:p>
      <w:pPr>
        <w:ind w:left="0" w:right="0" w:firstLine="560"/>
        <w:spacing w:before="450" w:after="450" w:line="312" w:lineRule="auto"/>
      </w:pPr>
      <w:r>
        <w:rPr>
          <w:rFonts w:ascii="宋体" w:hAnsi="宋体" w:eastAsia="宋体" w:cs="宋体"/>
          <w:color w:val="000"/>
          <w:sz w:val="28"/>
          <w:szCs w:val="28"/>
        </w:rPr>
        <w:t xml:space="preserve">从年初参加武汉抗疫，到此后转战东北、新疆等地，邱海波一直没有离开过抗疫前线。</w:t>
      </w:r>
    </w:p>
    <w:p>
      <w:pPr>
        <w:ind w:left="0" w:right="0" w:firstLine="560"/>
        <w:spacing w:before="450" w:after="450" w:line="312" w:lineRule="auto"/>
      </w:pPr>
      <w:r>
        <w:rPr>
          <w:rFonts w:ascii="宋体" w:hAnsi="宋体" w:eastAsia="宋体" w:cs="宋体"/>
          <w:color w:val="000"/>
          <w:sz w:val="28"/>
          <w:szCs w:val="28"/>
        </w:rPr>
        <w:t xml:space="preserve">他是一名96岁高龄的老人，他叫孙景坤，志愿军老战士，被授予“时代楷模”荣誉称号。1948年，24岁的孙景坤告别新婚妻子参军，1949年，加入中国共产党，从四平战役、辽沈战役、平津战役到解放海南岛战役，随40军119师357团从北打到南。1950年孙景坤随部队入朝作战，在上甘岭战役中，他英勇作战、坚守阵地，荣获一等功一次、三等功一次，1953年6月被授予抗美援朝一级战士荣誉勋章。1955年，孙景坤复员后主动放弃在城市工作的机会，将组织关系交给村党支部，对自己的功绩只字未提，村民们并不知道他是一位大英雄。此后，孙景坤在老家山城村担任村干部，带领乡亲们一起挡河造田，改造了一百多亩耕地，大力发展粮菜生产，用几年时间在荒山上栽下了13万棵松树和板栗树。</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美丽的闪光灯遮不去他们夺目的光芒，他们不是巨星，不是领袖，但他们如宝石般璀璨的心灵会永远照耀我们的心灵，成为我们精神上的支持与榜样，成为我们心中又一个伟大的巅峰!他们不是生来美丽的玫瑰，他们是那一朵朵默默地辛勤奉献的五月兰，素雅的外表无法抹去他们的内心闪耀，他们将会永远成为我们精神的桥梁!</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看了感动中国之后，那些“平凡”的英雄的伟大举动深深地的感动了我。他们都是生活中的小人物，却做出了常人所不能做出的事情。</w:t>
      </w:r>
    </w:p>
    <w:p>
      <w:pPr>
        <w:ind w:left="0" w:right="0" w:firstLine="560"/>
        <w:spacing w:before="450" w:after="450" w:line="312" w:lineRule="auto"/>
      </w:pPr>
      <w:r>
        <w:rPr>
          <w:rFonts w:ascii="宋体" w:hAnsi="宋体" w:eastAsia="宋体" w:cs="宋体"/>
          <w:color w:val="000"/>
          <w:sz w:val="28"/>
          <w:szCs w:val="28"/>
        </w:rPr>
        <w:t xml:space="preserve">最让我感动的是张玉滚老师，张玉滚老师大学毕业后，老校长邀请他来教书，于是他放弃在城市工作机会，回到家乡，从一名每月拿30元钱补助、年底再分100斤粮食的民办教师干起，这一干就是。我简直不敢想象这17年，他是怎么坚持下来的。</w:t>
      </w:r>
    </w:p>
    <w:p>
      <w:pPr>
        <w:ind w:left="0" w:right="0" w:firstLine="560"/>
        <w:spacing w:before="450" w:after="450" w:line="312" w:lineRule="auto"/>
      </w:pPr>
      <w:r>
        <w:rPr>
          <w:rFonts w:ascii="宋体" w:hAnsi="宋体" w:eastAsia="宋体" w:cs="宋体"/>
          <w:color w:val="000"/>
          <w:sz w:val="28"/>
          <w:szCs w:val="28"/>
        </w:rPr>
        <w:t xml:space="preserve">看着张玉滚老师那沧桑的面庞，想着他为学生一扁担一扁担挑着学习、生活用品。而且他一人就担起了所有教师该教的功课，最重要的是不用扁担挑后，他就用摩托车拉动西。而且张玉滚老师，九个月大的女儿因为妻子带着去给学校食堂买菜，而遭遇车祸去世。骑摩托车到镇中心校开会时，因摩托车刹车失灵，撞上一块大石头，张玉滚老师摔晕过去，差点掉下悬崖。在医院住了没几天，他就急着回学校，在妻子的搀扶下站上讲台。</w:t>
      </w:r>
    </w:p>
    <w:p>
      <w:pPr>
        <w:ind w:left="0" w:right="0" w:firstLine="560"/>
        <w:spacing w:before="450" w:after="450" w:line="312" w:lineRule="auto"/>
      </w:pPr>
      <w:r>
        <w:rPr>
          <w:rFonts w:ascii="宋体" w:hAnsi="宋体" w:eastAsia="宋体" w:cs="宋体"/>
          <w:color w:val="000"/>
          <w:sz w:val="28"/>
          <w:szCs w:val="28"/>
        </w:rPr>
        <w:t xml:space="preserve">为了学生能够走出大山，去看看外面丰富多彩的世界。他17年来坚守在自己的岗位，放弃自己可以在城市里工作的机会，走回家乡，帮助家乡的孩子们走出大山。</w:t>
      </w:r>
    </w:p>
    <w:p>
      <w:pPr>
        <w:ind w:left="0" w:right="0" w:firstLine="560"/>
        <w:spacing w:before="450" w:after="450" w:line="312" w:lineRule="auto"/>
      </w:pPr>
      <w:r>
        <w:rPr>
          <w:rFonts w:ascii="宋体" w:hAnsi="宋体" w:eastAsia="宋体" w:cs="宋体"/>
          <w:color w:val="000"/>
          <w:sz w:val="28"/>
          <w:szCs w:val="28"/>
        </w:rPr>
        <w:t xml:space="preserve">张玉滚老师的颁奖词是：</w:t>
      </w:r>
    </w:p>
    <w:p>
      <w:pPr>
        <w:ind w:left="0" w:right="0" w:firstLine="560"/>
        <w:spacing w:before="450" w:after="450" w:line="312" w:lineRule="auto"/>
      </w:pPr>
      <w:r>
        <w:rPr>
          <w:rFonts w:ascii="宋体" w:hAnsi="宋体" w:eastAsia="宋体" w:cs="宋体"/>
          <w:color w:val="000"/>
          <w:sz w:val="28"/>
          <w:szCs w:val="28"/>
        </w:rPr>
        <w:t xml:space="preserve">是啊，张玉滚老师不但教会学生们书本的知识，更重要的是它自己身体力行教诲的是孩子们做人的道理。</w:t>
      </w:r>
    </w:p>
    <w:p>
      <w:pPr>
        <w:ind w:left="0" w:right="0" w:firstLine="560"/>
        <w:spacing w:before="450" w:after="450" w:line="312" w:lineRule="auto"/>
      </w:pPr>
      <w:r>
        <w:rPr>
          <w:rFonts w:ascii="宋体" w:hAnsi="宋体" w:eastAsia="宋体" w:cs="宋体"/>
          <w:color w:val="000"/>
          <w:sz w:val="28"/>
          <w:szCs w:val="28"/>
        </w:rPr>
        <w:t xml:space="preserve">其实现在像张玉滚这样的老师在中国不计其数，就如我的老师们，为了给我们备课，您在办公室里费了多少心血。为了让我们能够好好学习，您不知面冷心热的说了多少责备我们的话，您站在三尺讲台上，讲了多少遍重复的知识，只是为了让我们能够对这个知识点有更深刻的理解，尤其是在冬天，教室里那么寒冷，你却紧握着粉笔不停的在黑板上书写，不肯坐下烤火，在夏天外面烈日炎炎，教室也像个大蒸笼，您汗流浃背，却不肯停下来歇息，喝一口水，只为了让我们能够多学那么一点知识。</w:t>
      </w:r>
    </w:p>
    <w:p>
      <w:pPr>
        <w:ind w:left="0" w:right="0" w:firstLine="560"/>
        <w:spacing w:before="450" w:after="450" w:line="312" w:lineRule="auto"/>
      </w:pPr>
      <w:r>
        <w:rPr>
          <w:rFonts w:ascii="宋体" w:hAnsi="宋体" w:eastAsia="宋体" w:cs="宋体"/>
          <w:color w:val="000"/>
          <w:sz w:val="28"/>
          <w:szCs w:val="28"/>
        </w:rPr>
        <w:t xml:space="preserve">感动中国给张玉滚老师的颁奖词，诉说的不仅仅是张玉滚老师一个人的故事，更是天下千千万万个老师共同的故事。正是因为有老师你们，才能教育出一批又一批优秀的祖国需要的人才，在这里我向天下所有的老师说一声，谢谢，老师，您们辛苦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生命，这个千百年的话题，受到古往今来的人们不停地思索。伟大的共产主义战士雷锋曾经说过;人的生命是有限的，可是，为人民服务是无限的。我要把有限的生命投入到无限的为人民服务之中去。由此可见，生命的意义不在于其长短，而在于其为人民大众所作出的贡献。在无情的现实面前，生命是脆弱的，脆弱得如同一只在风中摇曳的蜡烛;但在爱的面前，生命又是坚强的，坚强的如同花岗岩一般。生命的力量是无穷的，只有当我们与命运进行不屈的斗争时，我们才能被赋予这种力量，它能帮助我们挣脱一切束缚。</w:t>
      </w:r>
    </w:p>
    <w:p>
      <w:pPr>
        <w:ind w:left="0" w:right="0" w:firstLine="560"/>
        <w:spacing w:before="450" w:after="450" w:line="312" w:lineRule="auto"/>
      </w:pPr>
      <w:r>
        <w:rPr>
          <w:rFonts w:ascii="宋体" w:hAnsi="宋体" w:eastAsia="宋体" w:cs="宋体"/>
          <w:color w:val="000"/>
          <w:sz w:val="28"/>
          <w:szCs w:val="28"/>
        </w:rPr>
        <w:t xml:space="preserve">但是在当今社会，很少有人对生命产生敬畏之心，因为他们从来就没有思考过人生，他们虽明白生命是宝贵的，但他们却不懂得生命的价值，只有当他们以另一种角度去面对人生时，他们才会幡然醒悟。</w:t>
      </w:r>
    </w:p>
    <w:p>
      <w:pPr>
        <w:ind w:left="0" w:right="0" w:firstLine="560"/>
        <w:spacing w:before="450" w:after="450" w:line="312" w:lineRule="auto"/>
      </w:pPr>
      <w:r>
        <w:rPr>
          <w:rFonts w:ascii="宋体" w:hAnsi="宋体" w:eastAsia="宋体" w:cs="宋体"/>
          <w:color w:val="000"/>
          <w:sz w:val="28"/>
          <w:szCs w:val="28"/>
        </w:rPr>
        <w:t xml:space="preserve">回想起自己，我以前对生命也是十分的麻木，对电视里那些见义勇为，助人为乐的事情不以为然，甚至认为那些好人有点傻，现在想起，真是令我汗颜。一天，我走在上学的路上，忽然看到河边的一棵大树倒了，只剩下一根枯朽的木桩，我本以为这棵树再也没有生命了。过了几个星期后，当我再从那棵大树旁走过之后，发现在那棵枯朽的木桩上有几株嫩芽，我本还以为那是几株草或几片树叶而已，几天后，我仔细一看，那嫩芽并不是草，而是那棵树的幼苗，我简直不相信自己的眼睛，认为这绝对不可能发生，但这一幕却真实地出现在我的眼前，老树枯了，而小树却又在老树上茁壮成长。</w:t>
      </w:r>
    </w:p>
    <w:p>
      <w:pPr>
        <w:ind w:left="0" w:right="0" w:firstLine="560"/>
        <w:spacing w:before="450" w:after="450" w:line="312" w:lineRule="auto"/>
      </w:pPr>
      <w:r>
        <w:rPr>
          <w:rFonts w:ascii="宋体" w:hAnsi="宋体" w:eastAsia="宋体" w:cs="宋体"/>
          <w:color w:val="000"/>
          <w:sz w:val="28"/>
          <w:szCs w:val="28"/>
        </w:rPr>
        <w:t xml:space="preserve">生命是令人敬畏的，生命的力量是无穷的，他不是一个简单的物理公式就可以求出，而是要靠我们去正确认识生命，去发现生命的价值，去实现生命的价值。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2025-01-16T14:41:03+08:00</dcterms:created>
  <dcterms:modified xsi:type="dcterms:W3CDTF">2025-01-16T14:41:03+08:00</dcterms:modified>
</cp:coreProperties>
</file>

<file path=docProps/custom.xml><?xml version="1.0" encoding="utf-8"?>
<Properties xmlns="http://schemas.openxmlformats.org/officeDocument/2006/custom-properties" xmlns:vt="http://schemas.openxmlformats.org/officeDocument/2006/docPropsVTypes"/>
</file>