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最新公租房申请书示例(精选14篇)</w:t>
      </w:r>
      <w:bookmarkEnd w:id="1"/>
    </w:p>
    <w:p>
      <w:pPr>
        <w:jc w:val="center"/>
        <w:spacing w:before="0" w:after="450"/>
      </w:pPr>
      <w:r>
        <w:rPr>
          <w:rFonts w:ascii="Arial" w:hAnsi="Arial" w:eastAsia="Arial" w:cs="Arial"/>
          <w:color w:val="999999"/>
          <w:sz w:val="20"/>
          <w:szCs w:val="20"/>
        </w:rPr>
        <w:t xml:space="preserve">来源：网络  作者：雪海孤独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公租房申请书示例篇一x县人民政府、北街社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公租房申请书示例篇一</w:t>
      </w:r>
    </w:p>
    <w:p>
      <w:pPr>
        <w:ind w:left="0" w:right="0" w:firstLine="560"/>
        <w:spacing w:before="450" w:after="450" w:line="312" w:lineRule="auto"/>
      </w:pPr>
      <w:r>
        <w:rPr>
          <w:rFonts w:ascii="宋体" w:hAnsi="宋体" w:eastAsia="宋体" w:cs="宋体"/>
          <w:color w:val="000"/>
          <w:sz w:val="28"/>
          <w:szCs w:val="28"/>
        </w:rPr>
        <w:t xml:space="preserve">x县人民政府、北街社区：</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二oxx年九月二十八日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公租房申请书示例篇二</w:t>
      </w:r>
    </w:p>
    <w:p>
      <w:pPr>
        <w:ind w:left="0" w:right="0" w:firstLine="560"/>
        <w:spacing w:before="450" w:after="450" w:line="312" w:lineRule="auto"/>
      </w:pPr>
      <w:r>
        <w:rPr>
          <w:rFonts w:ascii="宋体" w:hAnsi="宋体" w:eastAsia="宋体" w:cs="宋体"/>
          <w:color w:val="000"/>
          <w:sz w:val="28"/>
          <w:szCs w:val="28"/>
        </w:rPr>
        <w:t xml:space="preserve">尊敬的市政府领导：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我叫xxx，今年xx岁，我本人现在没有工作，也没有生活来源，我现在只能跟我母亲生活，我母亲今年也是70多岁的人了，他老人家身体也不好，有高血压和心机梗塞。</w:t>
      </w:r>
    </w:p>
    <w:p>
      <w:pPr>
        <w:ind w:left="0" w:right="0" w:firstLine="560"/>
        <w:spacing w:before="450" w:after="450" w:line="312" w:lineRule="auto"/>
      </w:pPr>
      <w:r>
        <w:rPr>
          <w:rFonts w:ascii="宋体" w:hAnsi="宋体" w:eastAsia="宋体" w:cs="宋体"/>
          <w:color w:val="000"/>
          <w:sz w:val="28"/>
          <w:szCs w:val="28"/>
        </w:rPr>
        <w:t xml:space="preserve">我现在跟我母亲借住别人家里的房子，现在房东把房子已经买给别人了，我只好跟我年迈的母亲搬了出来，没有地方居住。</w:t>
      </w:r>
    </w:p>
    <w:p>
      <w:pPr>
        <w:ind w:left="0" w:right="0" w:firstLine="560"/>
        <w:spacing w:before="450" w:after="450" w:line="312" w:lineRule="auto"/>
      </w:pPr>
      <w:r>
        <w:rPr>
          <w:rFonts w:ascii="宋体" w:hAnsi="宋体" w:eastAsia="宋体" w:cs="宋体"/>
          <w:color w:val="000"/>
          <w:sz w:val="28"/>
          <w:szCs w:val="28"/>
        </w:rPr>
        <w:t xml:space="preserve">我自从20xx年xx月份在市疾控防治中心检查出来患得病为(hua)已是艾滋病，我还有肺病和癫痫病，我到别人那里去租房子住，房东都不愿意把房子租给我居住，房东怕我这种病传染给他，所以我连房子都租不到，现在我们xxx正在建设廉租住房，我本人在今年1月份的时候我右脚生肿瘤开刀，花了医药费二万多元，我母亲在没有办法的情况下，只好把工资存折放给我们邻居那里做抵押，每月扣出工资，我本人没有医保也没有大病互助(我本人已向街道申请，但街道没有把我办理医保和大病互助)。我现在生活没有着落，也没有地方可住，在我没有办法的情况下，我只好求助于市政府给我解决困难，请求市政府给我安排廉租住房一套给我居住，我相信市政府看到我这样的情况，会秉着以人为本和构建和谐社会的原则，帮助我这个无依无靠的人，春节即将来临，我和母亲连置办年货的钱都拿不出来，生活十分困难，希望市政府有关部门领导在春节前夕给我和母亲解决一套廉租住房，让我和母亲可以过一个快乐的新年，本人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公租房申请书示例篇三</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区住房保障中心：</w:t>
      </w:r>
    </w:p>
    <w:p>
      <w:pPr>
        <w:ind w:left="0" w:right="0" w:firstLine="560"/>
        <w:spacing w:before="450" w:after="450" w:line="312" w:lineRule="auto"/>
      </w:pPr>
      <w:r>
        <w:rPr>
          <w:rFonts w:ascii="宋体" w:hAnsi="宋体" w:eastAsia="宋体" w:cs="宋体"/>
          <w:color w:val="000"/>
          <w:sz w:val="28"/>
          <w:szCs w:val="28"/>
        </w:rPr>
        <w:t xml:space="preserve">本人姓名_________，家庭人数______人，户口所在地为____________________________________，由于家庭困难，无住房，现租赁他人房屋居住。特申请城镇低收入住房困难家庭租金补贴。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你们好!我叫xxx，于生于1990年，毕业不久，在宜春个体街工作，工资只有两千而且不包食宿，本人的户口也刚从学校迁回，希望能够根据我具体的情况申请廉租房。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家里原本就是比较贫困，爸爸常年多病，姐姐也曾患有精神病，妈妈做小生意维持生计，我哥哥没有稳定的工作，之前家里还供自己上学，过着入不敷出的日子一直到现在。</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我们现在住的是租的宜春风动工具厂的平房，这里的平房现在实在是很破，外面下大雨里面下小雨，并且在这样小的空间里我加上我父母哥哥嫂子和小侄女，倍感拥挤。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3、生活的`经济压力大，难以解决自己解决住房问题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归结以上几点，希望政府能够就我们家的实际情况出发改善我们家现在的这种窘迫的处境使社会上住房困难问题能够得到进一步的改善解决。特向政府申请一套廉租房，望给予批准为盼!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公租房申请书示例篇四</w:t>
      </w:r>
    </w:p>
    <w:p>
      <w:pPr>
        <w:ind w:left="0" w:right="0" w:firstLine="560"/>
        <w:spacing w:before="450" w:after="450" w:line="312" w:lineRule="auto"/>
      </w:pPr>
      <w:r>
        <w:rPr>
          <w:rFonts w:ascii="宋体" w:hAnsi="宋体" w:eastAsia="宋体" w:cs="宋体"/>
          <w:color w:val="000"/>
          <w:sz w:val="28"/>
          <w:szCs w:val="28"/>
        </w:rPr>
        <w:t xml:space="preserve">一、申 请 人 姓 名：</w:t>
      </w:r>
    </w:p>
    <w:p>
      <w:pPr>
        <w:ind w:left="0" w:right="0" w:firstLine="560"/>
        <w:spacing w:before="450" w:after="450" w:line="312" w:lineRule="auto"/>
      </w:pPr>
      <w:r>
        <w:rPr>
          <w:rFonts w:ascii="宋体" w:hAnsi="宋体" w:eastAsia="宋体" w:cs="宋体"/>
          <w:color w:val="000"/>
          <w:sz w:val="28"/>
          <w:szCs w:val="28"/>
        </w:rPr>
        <w:t xml:space="preserve">二、申请人所在单位：</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1、个人基本情况简介：，女，19xx年10月生，硕士研究生，xx镇人，20xx年6月定居合肥，20xx年招录为安徽省特岗教师，20xx年9月被分配到xx县担任七(1)政治任课教师。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1)我是一名来自四川的特岗教师，在xx县xx乡无任何住房，也无任何亲戚，现靠租住农家的住房解决我的住房问题，时常居无定所。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4)由于xx中学附近没有好的配套设施，吃、穿、住、行极为不便，尤其是买菜、肉、日常生活等用品极为不便，这给我们的正常生活带来了诸多不便。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四、申请户型：40平方米的房型一套，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合肥的一个政府部门工作，因此，抚养教育女儿的义务就落在我的身上。目前，小孩已达上幼儿园年龄，xx中学附近没有合适的幼儿园，因而只有将小孩送到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五、申请楼层：二、三楼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xx退休职工，家中现有老少6口人。我于20xx年从xx退休，每月只领退休金近1000元；妻子也已50岁，没有经济来源；儿子是待岗工人，每月只领工资1000元左右；儿媳失业在家，没有经济来源；孙子还在校读书。</w:t>
      </w:r>
    </w:p>
    <w:p>
      <w:pPr>
        <w:ind w:left="0" w:right="0" w:firstLine="560"/>
        <w:spacing w:before="450" w:after="450" w:line="312" w:lineRule="auto"/>
      </w:pPr>
      <w:r>
        <w:rPr>
          <w:rFonts w:ascii="宋体" w:hAnsi="宋体" w:eastAsia="宋体" w:cs="宋体"/>
          <w:color w:val="000"/>
          <w:sz w:val="28"/>
          <w:szCs w:val="28"/>
        </w:rPr>
        <w:t xml:space="preserve">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xx办公楼居住，一家人挤在两间狭小的房间内，生活十分不便。安居是当前我最为迫切的愿望，但随着近几年来房价的节节攀升，“居者有其屋”梦想的实现更显得遥遥无期。加之原xx办公楼已被县国资局接管，随时都有可能被告知搬迁，届时真可能会沦落到居无定所的地步。为此，特向有关领导提出申请，请领导能视我家庭困苦，无住房以及我和爱人年老的实际情况，给予特殊照顾一套廉租房，以解决我家人的“住房难”问题，圆我家人住房梦！</w:t>
      </w:r>
    </w:p>
    <w:p>
      <w:pPr>
        <w:ind w:left="0" w:right="0" w:firstLine="560"/>
        <w:spacing w:before="450" w:after="450" w:line="312" w:lineRule="auto"/>
      </w:pPr>
      <w:r>
        <w:rPr>
          <w:rFonts w:ascii="宋体" w:hAnsi="宋体" w:eastAsia="宋体" w:cs="宋体"/>
          <w:color w:val="000"/>
          <w:sz w:val="28"/>
          <w:szCs w:val="28"/>
        </w:rPr>
        <w:t xml:space="preserve">您的支持照顾，我和家人将永远铭记！</w:t>
      </w:r>
    </w:p>
    <w:p>
      <w:pPr>
        <w:ind w:left="0" w:right="0" w:firstLine="560"/>
        <w:spacing w:before="450" w:after="450" w:line="312" w:lineRule="auto"/>
      </w:pPr>
      <w:r>
        <w:rPr>
          <w:rFonts w:ascii="宋体" w:hAnsi="宋体" w:eastAsia="宋体" w:cs="宋体"/>
          <w:color w:val="000"/>
          <w:sz w:val="28"/>
          <w:szCs w:val="28"/>
        </w:rPr>
        <w:t xml:space="preserve">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公租房申请书示例篇六</w:t>
      </w:r>
    </w:p>
    <w:p>
      <w:pPr>
        <w:ind w:left="0" w:right="0" w:firstLine="560"/>
        <w:spacing w:before="450" w:after="450" w:line="312" w:lineRule="auto"/>
      </w:pPr>
      <w:r>
        <w:rPr>
          <w:rFonts w:ascii="宋体" w:hAnsi="宋体" w:eastAsia="宋体" w:cs="宋体"/>
          <w:color w:val="000"/>
          <w:sz w:val="28"/>
          <w:szCs w:val="28"/>
        </w:rPr>
        <w:t xml:space="preserve">一、申请人姓名：</w:t>
      </w:r>
    </w:p>
    <w:p>
      <w:pPr>
        <w:ind w:left="0" w:right="0" w:firstLine="560"/>
        <w:spacing w:before="450" w:after="450" w:line="312" w:lineRule="auto"/>
      </w:pPr>
      <w:r>
        <w:rPr>
          <w:rFonts w:ascii="宋体" w:hAnsi="宋体" w:eastAsia="宋体" w:cs="宋体"/>
          <w:color w:val="000"/>
          <w:sz w:val="28"/>
          <w:szCs w:val="28"/>
        </w:rPr>
        <w:t xml:space="preserve">二、申请人所在单位：</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1、个人基本情况简介：，女，1985年10月生，硕士研究生，xx地人，20xx年6月定居xx地，20xx年招录为xx省xx教师，20xx年9月被分配到xx县担任xx任课教师。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1)我是一名来自xx的特岗教师，在xx县xx乡无任何住房，也无任何亲戚，现靠租住农家的住房解决我的住房问题，时常居无定所。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4)由于xx中学附近没有好的配套设施，吃、穿、住、行极为不便，尤其是买菜、肉、日常生活等用品极为不便，这给我们的正常生活带来了诸多不便。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四、申请户型：40平方米的房型一套，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xx的一个政府部门工作，因此，抚养教育女儿的义务就落在我的身上。目前，小孩已达上幼儿园年龄，xx中学附近没有合适的幼儿园，因而只有将小孩送到xx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五、申请楼层：二、三楼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公租房申请书示例篇七</w:t>
      </w:r>
    </w:p>
    <w:p>
      <w:pPr>
        <w:ind w:left="0" w:right="0" w:firstLine="560"/>
        <w:spacing w:before="450" w:after="450" w:line="312" w:lineRule="auto"/>
      </w:pPr>
      <w:r>
        <w:rPr>
          <w:rFonts w:ascii="宋体" w:hAnsi="宋体" w:eastAsia="宋体" w:cs="宋体"/>
          <w:color w:val="000"/>
          <w:sz w:val="28"/>
          <w:szCs w:val="28"/>
        </w:rPr>
        <w:t xml:space="preserve">尊敬的隋阳阁居委员会领导:</w:t>
      </w:r>
    </w:p>
    <w:p>
      <w:pPr>
        <w:ind w:left="0" w:right="0" w:firstLine="560"/>
        <w:spacing w:before="450" w:after="450" w:line="312" w:lineRule="auto"/>
      </w:pPr>
      <w:r>
        <w:rPr>
          <w:rFonts w:ascii="宋体" w:hAnsi="宋体" w:eastAsia="宋体" w:cs="宋体"/>
          <w:color w:val="000"/>
          <w:sz w:val="28"/>
          <w:szCs w:val="28"/>
        </w:rPr>
        <w:t xml:space="preserve">厂内,靠我66岁的老母亲照顾,我又无固定收入,属于社区内的低保户,由于我个人生活的实际困难和无住房居住的实际情况,恳请政府为我申请一套廉租住房,贵望给予批准为盼!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公租房申请书示例篇八</w:t>
      </w:r>
    </w:p>
    <w:p>
      <w:pPr>
        <w:ind w:left="0" w:right="0" w:firstLine="560"/>
        <w:spacing w:before="450" w:after="450" w:line="312" w:lineRule="auto"/>
      </w:pPr>
      <w:r>
        <w:rPr>
          <w:rFonts w:ascii="宋体" w:hAnsi="宋体" w:eastAsia="宋体" w:cs="宋体"/>
          <w:color w:val="000"/>
          <w:sz w:val="28"/>
          <w:szCs w:val="28"/>
        </w:rPr>
        <w:t xml:space="preserve">收入线：中等偏下收入家庭收入线按照当地城镇居民家庭人均可支配收入的80%以下确定。两人家庭（指两个成年人）人均收入标准上浮10%，单身人员收入标准上浮20%。</w:t>
      </w:r>
    </w:p>
    <w:p>
      <w:pPr>
        <w:ind w:left="0" w:right="0" w:firstLine="560"/>
        <w:spacing w:before="450" w:after="450" w:line="312" w:lineRule="auto"/>
      </w:pPr>
      <w:r>
        <w:rPr>
          <w:rFonts w:ascii="宋体" w:hAnsi="宋体" w:eastAsia="宋体" w:cs="宋体"/>
          <w:color w:val="000"/>
          <w:sz w:val="28"/>
          <w:szCs w:val="28"/>
        </w:rPr>
        <w:t xml:space="preserve">住房：无住房或家庭人均住房建筑面积低于20平方米。</w:t>
      </w:r>
    </w:p>
    <w:p>
      <w:pPr>
        <w:ind w:left="0" w:right="0" w:firstLine="560"/>
        <w:spacing w:before="450" w:after="450" w:line="312" w:lineRule="auto"/>
      </w:pPr>
      <w:r>
        <w:rPr>
          <w:rFonts w:ascii="宋体" w:hAnsi="宋体" w:eastAsia="宋体" w:cs="宋体"/>
          <w:color w:val="000"/>
          <w:sz w:val="28"/>
          <w:szCs w:val="28"/>
        </w:rPr>
        <w:t xml:space="preserve">财产线：申请人及家庭成员名下车辆不超过1台，且车辆不超过12万元。</w:t>
      </w:r>
    </w:p>
    <w:p>
      <w:pPr>
        <w:ind w:left="0" w:right="0" w:firstLine="560"/>
        <w:spacing w:before="450" w:after="450" w:line="312" w:lineRule="auto"/>
      </w:pPr>
      <w:r>
        <w:rPr>
          <w:rFonts w:ascii="宋体" w:hAnsi="宋体" w:eastAsia="宋体" w:cs="宋体"/>
          <w:color w:val="000"/>
          <w:sz w:val="28"/>
          <w:szCs w:val="28"/>
        </w:rPr>
        <w:t xml:space="preserve">经政府批准引进的各类人才，申请公租房，不受户籍、收入的限制。</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xx退休职工，家中现有老少6口人。我于2024年从xx退休，每月只领退休金近1000元；妻子也已50岁，没有经济来源；儿子是待岗工人，每月只领工资1000元左右；儿媳失业在家，没有经济来源；孙子还在校读书。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xx办公楼居住，一家人挤在两间狭小的房间内，生活十分不便。安居现是当前我最为迫切的愿望，想申请公租房一套，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方____，___年__月__日生，系下岗职工，属城郊村孙瓦组人，现租住在__________室，家有父母亲、妻儿三人代住在一起，自20____年至今12年来连租孙瓦组、九铺组、花园、乔院等共8家，象蚂蚁搬家一样搬来搬去，本人当兵退伍后，安排在植物油厂，后因植物油厂破厂，被迫下岗，一直无职业，夫妻靠打工度日，前几年女儿生病在上海医医治无效死亡，花去7万多元，母亲身体不好，常年生病等家庭出现种种困难，现有家庭收入难以维持生活、房租及孩子上学开支，家里现只有一台冰箱，一台七、八年前旧电视，还外欠十几万元债务，在没有办法无钱买房今生也不想买房子条件下，恳请党和政府领导从实际情况考虑公租房一套。特此报请，请领导调查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公租房申请书示例篇十一</w:t>
      </w:r>
    </w:p>
    <w:p>
      <w:pPr>
        <w:ind w:left="0" w:right="0" w:firstLine="560"/>
        <w:spacing w:before="450" w:after="450" w:line="312" w:lineRule="auto"/>
      </w:pPr>
      <w:r>
        <w:rPr>
          <w:rFonts w:ascii="宋体" w:hAnsi="宋体" w:eastAsia="宋体" w:cs="宋体"/>
          <w:color w:val="000"/>
          <w:sz w:val="28"/>
          <w:szCs w:val="28"/>
        </w:rPr>
        <w:t xml:space="preserve">尊敬的市政府领导：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今年__岁，我本人现在没有工作，也没有生活来源，我现在只能跟我母亲生活，我母亲今年也是70多岁的人了，他老人家身体也不好，有高血压和心机梗塞。我现在跟我母亲借住别人家里的房子，现在房东把房子已经买给别人了，我只好跟我年迈的母亲搬了出来，没有地方居住。</w:t>
      </w:r>
    </w:p>
    <w:p>
      <w:pPr>
        <w:ind w:left="0" w:right="0" w:firstLine="560"/>
        <w:spacing w:before="450" w:after="450" w:line="312" w:lineRule="auto"/>
      </w:pPr>
      <w:r>
        <w:rPr>
          <w:rFonts w:ascii="宋体" w:hAnsi="宋体" w:eastAsia="宋体" w:cs="宋体"/>
          <w:color w:val="000"/>
          <w:sz w:val="28"/>
          <w:szCs w:val="28"/>
        </w:rPr>
        <w:t xml:space="preserve">我自从20__年__月份在市疾控防治中心检查出来患得病为(hua)已是艾滋病，我还有肺病和癫痫病，我到别人那里去租房子住，房东都不愿意把房子租给我居住，房东怕我这种病传染给他，所以我连房子都租不到，现在我们__正在建设廉租住房，我本人在今年1月份的时候我右脚生肿瘤开刀，花了医药费二万多元，我母亲在没有办法的情况下，只好把工资存折放给我们邻居那里做抵押，每月扣出工资，我本人没有医保也没有大病互助(我本人已向街道申请，但街道没有把我办理医保和大病互助)。</w:t>
      </w:r>
    </w:p>
    <w:p>
      <w:pPr>
        <w:ind w:left="0" w:right="0" w:firstLine="560"/>
        <w:spacing w:before="450" w:after="450" w:line="312" w:lineRule="auto"/>
      </w:pPr>
      <w:r>
        <w:rPr>
          <w:rFonts w:ascii="宋体" w:hAnsi="宋体" w:eastAsia="宋体" w:cs="宋体"/>
          <w:color w:val="000"/>
          <w:sz w:val="28"/>
          <w:szCs w:val="28"/>
        </w:rPr>
        <w:t xml:space="preserve">我现在生活没有着落，也没有地方可住，在我没有办法的情况下，我只好求助于市政府给我解决困难，请求市政府给我安排廉租住房一套给我居住，我相信市政府看到我这样的情况，会秉着以人为本和构建和谐社会的原则，帮助我这个无依无靠的人，春节即将来临，我和母亲连置办年货的钱都拿不出来，生活十分困难，希望市政府有关部门领导在春节前夕给我和母亲解决一套廉租住房，让我和母亲可以过一个快乐的新年，本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女，20xx年xx月毕业于遵义师范学院，家住仁怀市…二合镇同民村，20xx年xx月通过事业单位招考到德江县中等职业学校工作。因刚参加工作尚无积蓄，买不起房又租不到便宜、稳定的房，无亲无友，在城区也无房子，住房条件十分困难。</w:t>
      </w:r>
    </w:p>
    <w:p>
      <w:pPr>
        <w:ind w:left="0" w:right="0" w:firstLine="560"/>
        <w:spacing w:before="450" w:after="450" w:line="312" w:lineRule="auto"/>
      </w:pPr>
      <w:r>
        <w:rPr>
          <w:rFonts w:ascii="宋体" w:hAnsi="宋体" w:eastAsia="宋体" w:cs="宋体"/>
          <w:color w:val="000"/>
          <w:sz w:val="28"/>
          <w:szCs w:val="28"/>
        </w:rPr>
        <w:t xml:space="preserve">今年学校刚好有公租房提供，为解决本人十分困难的住房问题，在此特别向学校申请公租住房一套，希望领导给予准许，解决住房实际困难。本人将全力投入工作，为德江县发展建设贡献自己的微薄力量。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公租房申请书示例篇十三</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公租房申请书示例篇十四</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公租房保障申请，现将基本家庭情况说一下：父亲早年去逝，由身患残疾的母亲将我抚养长大。因无力购买商品房，现在是无房户，孤儿寡母一直居无定所，便暂借住在姥爷家，一家三代人居住在一起非常拥挤，又因心脏病一直没有上班无经济来源、无收入。为此我特向贵局申请公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2025-01-16T17:04:35+08:00</dcterms:created>
  <dcterms:modified xsi:type="dcterms:W3CDTF">2025-01-16T17:04:35+08:00</dcterms:modified>
</cp:coreProperties>
</file>

<file path=docProps/custom.xml><?xml version="1.0" encoding="utf-8"?>
<Properties xmlns="http://schemas.openxmlformats.org/officeDocument/2006/custom-properties" xmlns:vt="http://schemas.openxmlformats.org/officeDocument/2006/docPropsVTypes"/>
</file>