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2024年教务主任辞职申请书(模板15篇)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教务主任辞职申请书篇一尊敬的学校领导：你们好!学期末马上就要到了，一个学期的工作也要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教务主任辞职申请书篇二</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教务主任辞职申请书篇三</w:t>
      </w:r>
    </w:p>
    <w:p>
      <w:pPr>
        <w:ind w:left="0" w:right="0" w:firstLine="560"/>
        <w:spacing w:before="450" w:after="450" w:line="312" w:lineRule="auto"/>
      </w:pPr>
      <w:r>
        <w:rPr>
          <w:rFonts w:ascii="宋体" w:hAnsi="宋体" w:eastAsia="宋体" w:cs="宋体"/>
          <w:color w:val="000"/>
          <w:sz w:val="28"/>
          <w:szCs w:val="28"/>
        </w:rPr>
        <w:t xml:space="preserve">引导语：如何写好一篇辞职申请书呢?以下，是小编为大家整理的关于教务主任辞职申请书范文，欢迎阅读!</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而唯恐个人意志的不正确率大于零。这必将影响整个团队的威信。我一直隐晦自己的一些想法，不愿触及问题的核心，只因不想因言工作本身而不慎造成诋毁或中伤他人。</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x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我一直感到惭愧、内疚。您对我和xx无比关心与照顾，还有那年调到小学，我到中心校时看到您严肃而分明是同情与无奈的神情。这些，任何一个有良知的人都不会无动于衷。想到电话里您对我的失望，交谈中对我寄予的希望。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之所以写下这份申请书，是因为，我有负于领导对我的厚爱，自成为我校的总务主任以来，我勤勤恳恳，认真工作，可是尽管我倾尽所有的努力，都没有使我校的总务工作，在原有的基础上有所进步，面对这种压力，我深感自身的不足，经过考虑再三，决定辞去学校总务主任一职。一年来的实践工作，让我深知自己业务水平的不足，总结起来，原因有三点：</w:t>
      </w:r>
    </w:p>
    <w:p>
      <w:pPr>
        <w:ind w:left="0" w:right="0" w:firstLine="560"/>
        <w:spacing w:before="450" w:after="450" w:line="312" w:lineRule="auto"/>
      </w:pPr>
      <w:r>
        <w:rPr>
          <w:rFonts w:ascii="宋体" w:hAnsi="宋体" w:eastAsia="宋体" w:cs="宋体"/>
          <w:color w:val="000"/>
          <w:sz w:val="28"/>
          <w:szCs w:val="28"/>
        </w:rPr>
        <w:t xml:space="preserve">一：个人能力不足。提及这点，我能想到您此时的心情。您一定认为我言不由衷，乱找借口。其实，这绝非无中生有的借口。这在工作中是能够找到诸多例证的.，如在上交资料不及时方面。在工作中，往往不能专心工作，常常走神，注意力不集中，在日常工作中偶尔也会出错。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二：个人精力不足，身心疲惫、有心无力对工作无益。从20xx年8月接手该工作以来。一直兢兢业业，不敢有任何差池，但往往事与愿违。近几年，由于身体上的不适，总感觉身心疲惫，对工作总是提不起精神来，因而有所懈怠，面对这样的精神状况，我不得已而作出这个决定。</w:t>
      </w:r>
    </w:p>
    <w:p>
      <w:pPr>
        <w:ind w:left="0" w:right="0" w:firstLine="560"/>
        <w:spacing w:before="450" w:after="450" w:line="312" w:lineRule="auto"/>
      </w:pPr>
      <w:r>
        <w:rPr>
          <w:rFonts w:ascii="宋体" w:hAnsi="宋体" w:eastAsia="宋体" w:cs="宋体"/>
          <w:color w:val="000"/>
          <w:sz w:val="28"/>
          <w:szCs w:val="28"/>
        </w:rPr>
        <w:t xml:space="preserve">三，心态慵懒对工作无益。当抱着这种心态去工作，对工作是大无益的。当然，在学校未作出任何决定之前，我一定站好自己的最后一班岗。这几年来，我对工作一直感到惭愧、内疚。因为我的失职工作才一直没有进展。面对领导们对我的厚爱，我决定辞去工作，感谢领导们几年来对我的栽培，望领导们能体谅我的苦衷。离职后，我会重新调整自己，让自己在不断学习和努力中，总结经验，改正缺点，以一名普通教师的态度，努力成为一名合格优秀的人民教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教务主任辞职申请书篇七</w:t>
      </w:r>
    </w:p>
    <w:p>
      <w:pPr>
        <w:ind w:left="0" w:right="0" w:firstLine="560"/>
        <w:spacing w:before="450" w:after="450" w:line="312" w:lineRule="auto"/>
      </w:pPr>
      <w:r>
        <w:rPr>
          <w:rFonts w:ascii="宋体" w:hAnsi="宋体" w:eastAsia="宋体" w:cs="宋体"/>
          <w:color w:val="000"/>
          <w:sz w:val="28"/>
          <w:szCs w:val="28"/>
        </w:rPr>
        <w:t xml:space="preserve">提供一篇辞职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，思想僵化而不知变通；协调能力差，不会分工合作而乱发脾气。不能独立开展工作，只会让校长更累。</w:t>
      </w:r>
    </w:p>
    <w:p>
      <w:pPr>
        <w:ind w:left="0" w:right="0" w:firstLine="560"/>
        <w:spacing w:before="450" w:after="450" w:line="312" w:lineRule="auto"/>
      </w:pPr>
      <w:r>
        <w:rPr>
          <w:rFonts w:ascii="宋体" w:hAnsi="宋体" w:eastAsia="宋体" w:cs="宋体"/>
          <w:color w:val="000"/>
          <w:sz w:val="28"/>
          <w:szCs w:val="28"/>
        </w:rPr>
        <w:t xml:space="preserve">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教务主任辞职申请书篇八</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教务主任辞职申请书篇九</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w:t>
      </w:r>
    </w:p>
    <w:p>
      <w:pPr>
        <w:ind w:left="0" w:right="0" w:firstLine="560"/>
        <w:spacing w:before="450" w:after="450" w:line="312" w:lineRule="auto"/>
      </w:pPr>
      <w:r>
        <w:rPr>
          <w:rFonts w:ascii="宋体" w:hAnsi="宋体" w:eastAsia="宋体" w:cs="宋体"/>
          <w:color w:val="000"/>
          <w:sz w:val="28"/>
          <w:szCs w:val="28"/>
        </w:rPr>
        <w:t xml:space="preserve">尊敬的关埠教育组领导：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教务主任辞职申请书篇十二</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知道自己现在的离开对学校和同学无疑是一种挑战，我也知道在现在这个紧要的关头，我更应该在自己的职位和工作岗位上面完成自己的日常工作，也正是因为这样的原因，我对自己现在的离开感到非常的不舍和遗憾，但是俗话也说，天上没有不散的宴席，我想现在也是一个需要离开的时候了，希望学校可以同意我的离开。</w:t>
      </w:r>
    </w:p>
    <w:p>
      <w:pPr>
        <w:ind w:left="0" w:right="0" w:firstLine="560"/>
        <w:spacing w:before="450" w:after="450" w:line="312" w:lineRule="auto"/>
      </w:pPr>
      <w:r>
        <w:rPr>
          <w:rFonts w:ascii="宋体" w:hAnsi="宋体" w:eastAsia="宋体" w:cs="宋体"/>
          <w:color w:val="000"/>
          <w:sz w:val="28"/>
          <w:szCs w:val="28"/>
        </w:rPr>
        <w:t xml:space="preserve">从自己来到xx学校，成为xx学校的一名工作人员开始，我就对自己的工作做到足够的认真和负责，更是对于自己的工作态度和工作思想做到非常的端正，我清楚的知道自己作为一名教育工作者，我更应该严格的要求自己，足够的严于律己，更是应该对自己的工作做到严谨和细致，所以在自己进入学校之后，我不仅是生活上，还是工作上，都做到足够的以身作则，所以在自己从进入学校的第一天到现在这个时候，我都一直按时的完成自己的工作，在自己的工作上面完成的非常的出色，所以在现在这个离开的时候，我对学校也没有任何的愧疚，唯一的感觉就是自己不能继续在学校为学校和我们的教育事业而工作。</w:t>
      </w:r>
    </w:p>
    <w:p>
      <w:pPr>
        <w:ind w:left="0" w:right="0" w:firstLine="560"/>
        <w:spacing w:before="450" w:after="450" w:line="312" w:lineRule="auto"/>
      </w:pPr>
      <w:r>
        <w:rPr>
          <w:rFonts w:ascii="宋体" w:hAnsi="宋体" w:eastAsia="宋体" w:cs="宋体"/>
          <w:color w:val="000"/>
          <w:sz w:val="28"/>
          <w:szCs w:val="28"/>
        </w:rPr>
        <w:t xml:space="preserve">对此我感到非常的遗憾，我也很喜欢我们学校的学生，我个人觉得自己成为教务处的主任开始，我就对我们学校的教学工作和任务感到非常的顺利，学生们都可以认真的完成自己的学习，我们学校的学生也都是非常的自觉，也正是因为这样，我的工作也开展的非常的顺利，也是非常的轻松，所以现在在这个离开的时候，不仅舍不得学校的所有的学生，也非常的舍不得学校的所有的同事，我对这所学校也有着非常深刻的情谊，我也一直期待自己可以成为一名优秀的教育工作者，并且自己也一直在自己的工作上面，为了这个目标去努力奋斗，我也从自己加入教育事业开始，就一直兢兢业业，勤勤恳恳的为学校在，为教育事业工作，我也希望自己能够在教育事业上面奉献出自己的一份力量。</w:t>
      </w:r>
    </w:p>
    <w:p>
      <w:pPr>
        <w:ind w:left="0" w:right="0" w:firstLine="560"/>
        <w:spacing w:before="450" w:after="450" w:line="312" w:lineRule="auto"/>
      </w:pPr>
      <w:r>
        <w:rPr>
          <w:rFonts w:ascii="宋体" w:hAnsi="宋体" w:eastAsia="宋体" w:cs="宋体"/>
          <w:color w:val="000"/>
          <w:sz w:val="28"/>
          <w:szCs w:val="28"/>
        </w:rPr>
        <w:t xml:space="preserve">现在，我也希望自己正式的向您和学校提出辞职，对此我感到非常的遗憾和抱歉，我会在自己提交辞职报告x天之后离开学校，也希望学校可以尽快的找到接替我的工作岗位的人，我也会在自己的工作交接给下一个同事之后离开学校，请学校和学校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教务主任辞职申请书篇十四</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学校教务主任辞职报告范文</w:t>
      </w:r>
    </w:p>
    <w:p>
      <w:pPr>
        <w:ind w:left="0" w:right="0" w:firstLine="560"/>
        <w:spacing w:before="450" w:after="450" w:line="312" w:lineRule="auto"/>
      </w:pPr>
      <w:r>
        <w:rPr>
          <w:rFonts w:ascii="宋体" w:hAnsi="宋体" w:eastAsia="宋体" w:cs="宋体"/>
          <w:color w:val="000"/>
          <w:sz w:val="28"/>
          <w:szCs w:val="28"/>
        </w:rPr>
        <w:t xml:space="preserve">有关学校教务主任辞职报告四篇</w:t>
      </w:r>
    </w:p>
    <w:p>
      <w:pPr>
        <w:ind w:left="0" w:right="0" w:firstLine="560"/>
        <w:spacing w:before="450" w:after="450" w:line="312" w:lineRule="auto"/>
      </w:pPr>
      <w:r>
        <w:rPr>
          <w:rFonts w:ascii="宋体" w:hAnsi="宋体" w:eastAsia="宋体" w:cs="宋体"/>
          <w:color w:val="000"/>
          <w:sz w:val="28"/>
          <w:szCs w:val="28"/>
        </w:rPr>
        <w:t xml:space="preserve">村长的辞职申请书</w:t>
      </w:r>
    </w:p>
    <w:p>
      <w:pPr>
        <w:ind w:left="0" w:right="0" w:firstLine="560"/>
        <w:spacing w:before="450" w:after="450" w:line="312" w:lineRule="auto"/>
      </w:pPr>
      <w:r>
        <w:rPr>
          <w:rFonts w:ascii="宋体" w:hAnsi="宋体" w:eastAsia="宋体" w:cs="宋体"/>
          <w:color w:val="000"/>
          <w:sz w:val="28"/>
          <w:szCs w:val="28"/>
        </w:rPr>
        <w:t xml:space="preserve">职工辞职的申请书</w:t>
      </w:r>
    </w:p>
    <w:p>
      <w:pPr>
        <w:ind w:left="0" w:right="0" w:firstLine="560"/>
        <w:spacing w:before="450" w:after="450" w:line="312" w:lineRule="auto"/>
      </w:pPr>
      <w:r>
        <w:rPr>
          <w:rFonts w:ascii="宋体" w:hAnsi="宋体" w:eastAsia="宋体" w:cs="宋体"/>
          <w:color w:val="000"/>
          <w:sz w:val="28"/>
          <w:szCs w:val="28"/>
        </w:rPr>
        <w:t xml:space="preserve">公司辞职的申请书</w:t>
      </w:r>
    </w:p>
    <w:p>
      <w:pPr>
        <w:ind w:left="0" w:right="0" w:firstLine="560"/>
        <w:spacing w:before="450" w:after="450" w:line="312" w:lineRule="auto"/>
      </w:pPr>
      <w:r>
        <w:rPr>
          <w:rFonts w:ascii="宋体" w:hAnsi="宋体" w:eastAsia="宋体" w:cs="宋体"/>
          <w:color w:val="000"/>
          <w:sz w:val="28"/>
          <w:szCs w:val="28"/>
        </w:rPr>
        <w:t xml:space="preserve">员工辞职的申请书</w:t>
      </w:r>
    </w:p>
    <w:p>
      <w:pPr>
        <w:ind w:left="0" w:right="0" w:firstLine="560"/>
        <w:spacing w:before="450" w:after="450" w:line="312" w:lineRule="auto"/>
      </w:pPr>
      <w:r>
        <w:rPr>
          <w:rFonts w:ascii="宋体" w:hAnsi="宋体" w:eastAsia="宋体" w:cs="宋体"/>
          <w:color w:val="000"/>
          <w:sz w:val="28"/>
          <w:szCs w:val="28"/>
        </w:rPr>
        <w:t xml:space="preserve">小学教务主任工作随笔</w:t>
      </w:r>
    </w:p>
    <w:p>
      <w:pPr>
        <w:ind w:left="0" w:right="0" w:firstLine="560"/>
        <w:spacing w:before="450" w:after="450" w:line="312" w:lineRule="auto"/>
      </w:pPr>
      <w:r>
        <w:rPr>
          <w:rFonts w:ascii="宋体" w:hAnsi="宋体" w:eastAsia="宋体" w:cs="宋体"/>
          <w:color w:val="000"/>
          <w:sz w:val="28"/>
          <w:szCs w:val="28"/>
        </w:rPr>
        <w:t xml:space="preserve">教务主任述职报告范文</w:t>
      </w:r>
    </w:p>
    <w:p>
      <w:pPr>
        <w:ind w:left="0" w:right="0" w:firstLine="560"/>
        <w:spacing w:before="450" w:after="450" w:line="312" w:lineRule="auto"/>
      </w:pPr>
      <w:r>
        <w:rPr>
          <w:rFonts w:ascii="宋体" w:hAnsi="宋体" w:eastAsia="宋体" w:cs="宋体"/>
          <w:color w:val="000"/>
          <w:sz w:val="28"/>
          <w:szCs w:val="28"/>
        </w:rPr>
        <w:t xml:space="preserve">教务主任年终总结</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黑体" w:hAnsi="黑体" w:eastAsia="黑体" w:cs="黑体"/>
          <w:color w:val="000000"/>
          <w:sz w:val="34"/>
          <w:szCs w:val="34"/>
          <w:b w:val="1"/>
          <w:bCs w:val="1"/>
        </w:rPr>
        <w:t xml:space="preserve">教务主任辞职申请书篇十五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非常感谢领导的赏识与栽培，能在高台中学担任学校的政教工作，非常荣幸，也有助于我成长，政教工作8年间，虽没有什么出色的地方，也算尽职尽责。但现由于种种原因，也算是思量许久，特提出辞去政教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喜欢和学生在一起。但我不适合干学校行政管理这一块，也没有管理好全校学生的能力;学校里有能力的.人比比皆是，我认为除我之外还有很多比我适合干这个工作的老师，因此我特此提出辞去学校政教工作的申请，望领导理解与同意。辞去政教一职后，我会用更加努力的工作来回报领导对我多年的栽培，我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2025-01-16T16:59:04+08:00</dcterms:created>
  <dcterms:modified xsi:type="dcterms:W3CDTF">2025-01-16T16:59:04+08:00</dcterms:modified>
</cp:coreProperties>
</file>

<file path=docProps/custom.xml><?xml version="1.0" encoding="utf-8"?>
<Properties xmlns="http://schemas.openxmlformats.org/officeDocument/2006/custom-properties" xmlns:vt="http://schemas.openxmlformats.org/officeDocument/2006/docPropsVTypes"/>
</file>