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2024年天津旅游概况导游词讲解 天津旅游导游词(大全12篇)</w:t>
      </w:r>
      <w:bookmarkEnd w:id="1"/>
    </w:p>
    <w:p>
      <w:pPr>
        <w:jc w:val="center"/>
        <w:spacing w:before="0" w:after="450"/>
      </w:pPr>
      <w:r>
        <w:rPr>
          <w:rFonts w:ascii="Arial" w:hAnsi="Arial" w:eastAsia="Arial" w:cs="Arial"/>
          <w:color w:val="999999"/>
          <w:sz w:val="20"/>
          <w:szCs w:val="20"/>
        </w:rPr>
        <w:t xml:space="preserve">来源：网络  作者：平静如水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天津旅游概况导游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天津旅游概况导游词讲解篇一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欢迎大家随我从五大道游客服务中心出发，步行来游览五大道风景区，很荣幸担任这次的导游工作，我叫__，大家叫我小x就可以了，在我旁边的这位司机师傅姓x，有着多年的驾驶经验，今天就由我和x师傅一同为大家服务，如果在此期间，您有什么问题或是困难，请尽管提出来，我会尽量帮您解决的。希望我的讲解，可以让您更加的了解和喜爱这和地方。</w:t>
      </w:r>
    </w:p>
    <w:p>
      <w:pPr>
        <w:ind w:left="0" w:right="0" w:firstLine="560"/>
        <w:spacing w:before="450" w:after="450" w:line="312" w:lineRule="auto"/>
      </w:pPr>
      <w:r>
        <w:rPr>
          <w:rFonts w:ascii="宋体" w:hAnsi="宋体" w:eastAsia="宋体" w:cs="宋体"/>
          <w:color w:val="000"/>
          <w:sz w:val="28"/>
          <w:szCs w:val="28"/>
        </w:rPr>
        <w:t xml:space="preserve">我们今天游览的“五大道”凝聚了近代中国百年的历史风云，已经成为天津小洋楼的代名词了。提起小阳楼，上海、青岛、厦门、武汉都有很多，但比起来，天津却是现存最多、保存最好、最为集中也是最出名的。其中，有一条重要原因，就是居住在其中的人不同寻常。天津租界的划定始于清咸丰十年(1860年)在外国殖民者的胁迫下，清政府屈服，签订了《北京条约》，天津被迫开埠，英国、法国、美国、德国、日本、奥地利、意大利、俄国、比利时就过相继在天津开辟租界地。(天津被迫成为通商口岸的时间和条约，以及九国租界分别是哪几个?)</w:t>
      </w:r>
    </w:p>
    <w:p>
      <w:pPr>
        <w:ind w:left="0" w:right="0" w:firstLine="560"/>
        <w:spacing w:before="450" w:after="450" w:line="312" w:lineRule="auto"/>
      </w:pPr>
      <w:r>
        <w:rPr>
          <w:rFonts w:ascii="宋体" w:hAnsi="宋体" w:eastAsia="宋体" w:cs="宋体"/>
          <w:color w:val="000"/>
          <w:sz w:val="28"/>
          <w:szCs w:val="28"/>
        </w:rPr>
        <w:t xml:space="preserve">“五大道”位于市中心的和平区，坐落于成都道以南，马场道以北，西康路以东，马场道与南京路以西的，一片长方形地区，共有22条道路，总长17公里，总面积1.28平方公里。名为五大道，实为六条道，分别为马场道、睦南道、大理道、常德道、重庆道、成都道。在这里有代表性的小洋楼就有230幢，较多的有英式89所，意式41所，庭院式46所，公寓式40所等等，堪称“万国建筑博览会”。</w:t>
      </w:r>
    </w:p>
    <w:p>
      <w:pPr>
        <w:ind w:left="0" w:right="0" w:firstLine="560"/>
        <w:spacing w:before="450" w:after="450" w:line="312" w:lineRule="auto"/>
      </w:pPr>
      <w:r>
        <w:rPr>
          <w:rFonts w:ascii="黑体" w:hAnsi="黑体" w:eastAsia="黑体" w:cs="黑体"/>
          <w:color w:val="000000"/>
          <w:sz w:val="34"/>
          <w:szCs w:val="34"/>
          <w:b w:val="1"/>
          <w:bCs w:val="1"/>
        </w:rPr>
        <w:t xml:space="preserve">天津旅游概况导游词讲解篇二</w:t>
      </w:r>
    </w:p>
    <w:p>
      <w:pPr>
        <w:ind w:left="0" w:right="0" w:firstLine="560"/>
        <w:spacing w:before="450" w:after="450" w:line="312" w:lineRule="auto"/>
      </w:pPr>
      <w:r>
        <w:rPr>
          <w:rFonts w:ascii="宋体" w:hAnsi="宋体" w:eastAsia="宋体" w:cs="宋体"/>
          <w:color w:val="000"/>
          <w:sz w:val="28"/>
          <w:szCs w:val="28"/>
        </w:rPr>
        <w:t xml:space="preserve">大家好，欢迎大家来到这里，下面我和大家介绍一下!天津市简称津，它地处华北平原东北部，渤海之滨，总面积11919.7平方公里，素有渤海明珠之称。全市13个区、5个县，为中央直辖市和十四个沿海开放城市之一。人口1000万，有汉、回、朝鲜、满、蒙古等民族。天津市北屏燕山，东临渤海，一般为海拔2-5米的平原，属暖温带大陆性季风气候。冬季港口有八十天封冰期，年降水量550毫米左右，大都集中在夏季。</w:t>
      </w:r>
    </w:p>
    <w:p>
      <w:pPr>
        <w:ind w:left="0" w:right="0" w:firstLine="560"/>
        <w:spacing w:before="450" w:after="450" w:line="312" w:lineRule="auto"/>
      </w:pPr>
      <w:r>
        <w:rPr>
          <w:rFonts w:ascii="宋体" w:hAnsi="宋体" w:eastAsia="宋体" w:cs="宋体"/>
          <w:color w:val="000"/>
          <w:sz w:val="28"/>
          <w:szCs w:val="28"/>
        </w:rPr>
        <w:t xml:space="preserve">天津地区的形成始于隋朝大运河的开通。唐中叶以后，天津成为南方粮、绸北运的水陆码头。宋金时称“直沽寨”，元朝改称“海津镇”，是军事重镇和漕粮转运中心。明永乐二年(1404年)筑城设卫，称“天津卫”。</w:t>
      </w:r>
    </w:p>
    <w:p>
      <w:pPr>
        <w:ind w:left="0" w:right="0" w:firstLine="560"/>
        <w:spacing w:before="450" w:after="450" w:line="312" w:lineRule="auto"/>
      </w:pPr>
      <w:r>
        <w:rPr>
          <w:rFonts w:ascii="宋体" w:hAnsi="宋体" w:eastAsia="宋体" w:cs="宋体"/>
          <w:color w:val="000"/>
          <w:sz w:val="28"/>
          <w:szCs w:val="28"/>
        </w:rPr>
        <w:t xml:space="preserve">景观：水上公园、大沽炮台、天津海滨浴场等。天津的.旅游景点以人文景观为主，以自然景观为辅。其最著名的十大景观为：天塔旋云、黄崖关长城、盘山、独乐寺、大沽口炮台、海河公园、古文化街、南市食品街和旅馆街、水上公园、中环线。</w:t>
      </w:r>
    </w:p>
    <w:p>
      <w:pPr>
        <w:ind w:left="0" w:right="0" w:firstLine="560"/>
        <w:spacing w:before="450" w:after="450" w:line="312" w:lineRule="auto"/>
      </w:pPr>
      <w:r>
        <w:rPr>
          <w:rFonts w:ascii="宋体" w:hAnsi="宋体" w:eastAsia="宋体" w:cs="宋体"/>
          <w:color w:val="000"/>
          <w:sz w:val="28"/>
          <w:szCs w:val="28"/>
        </w:rPr>
        <w:t xml:space="preserve">其中，黄崖关古长城、盘山、独乐寺、渔阳鼓楼、白塔寺、公输子庙、古地层剖面、翠屏度假村、八仙胜境、大沽口炮台、玉黄阁、天尊阁、望海楼教堂、古文化街、文庙、李叔同书法碑林、霍元甲故里等为天津主要的名胜古迹。还有海河公园、水上公园、清真大寺、大悲院等也是天津有名的观光之地。</w:t>
      </w:r>
    </w:p>
    <w:p>
      <w:pPr>
        <w:ind w:left="0" w:right="0" w:firstLine="560"/>
        <w:spacing w:before="450" w:after="450" w:line="312" w:lineRule="auto"/>
      </w:pPr>
      <w:r>
        <w:rPr>
          <w:rFonts w:ascii="黑体" w:hAnsi="黑体" w:eastAsia="黑体" w:cs="黑体"/>
          <w:color w:val="000000"/>
          <w:sz w:val="34"/>
          <w:szCs w:val="34"/>
          <w:b w:val="1"/>
          <w:bCs w:val="1"/>
        </w:rPr>
        <w:t xml:space="preserve">天津旅游概况导游词讲解篇三</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首先代表青年旅行社欢迎大家到来天津，我是大家此行得导游，我叫沁香，大家叫我小沁就行了，下面介绍一下我们得司机李师傅，李师傅有多年得的驾龄而且对路况非常熟悉，一定可以让大家觉得此行十分的舒适!大家如果在旅途中遇到什么困难，一定要告诉我，我会竭诚为大家服务，也希望大家可以配合我们的工作，让我们共度一个美好的旅程!预祝大家旅途愉快!我们今天要游览的景点是古文化街，古文化街是以中国三大妈祖庙之一“天后宫”为方位确定的地名，具有天津地方特色的一条街，位于南开区宫南宫北大街。宫南宫北大街在1404年12月――天津建卫之前就已经形成了，1985年经市政府整理恢复其传统风貌，命名为“古文化街”。几十年来，我们天津就有“吃食品街逛文化街”之说。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好了，我们已经来到了景点的停车场了，请大家记住我们的车是白色的大宇通，车牌是津a1234，下午4点时车子将会在宫北大街等大家，请大家带好贵重物品，随我下车。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800年前的一处聚落，当时统治北方的金人在这里建立天津城市最早的监置——直沽寨。今日的天津就是以这一带为原始中心区域，逐渐开发拓展形成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我们再看对面梨园阁枋间，上面画的是古典戏曲名著《西湘记》，描写的是崔莺莺与张君瑞的恋爱故事。在建筑上除了以上介绍的这些苏画之外，还采用了木雕、砖雕等装饰，全街近百块匾额多出自全国书法名家手，风采各异。大家可以边走边看，细细地品味。</w:t>
      </w:r>
    </w:p>
    <w:p>
      <w:pPr>
        <w:ind w:left="0" w:right="0" w:firstLine="560"/>
        <w:spacing w:before="450" w:after="450" w:line="312" w:lineRule="auto"/>
      </w:pPr>
      <w:r>
        <w:rPr>
          <w:rFonts w:ascii="宋体" w:hAnsi="宋体" w:eastAsia="宋体" w:cs="宋体"/>
          <w:color w:val="000"/>
          <w:sz w:val="28"/>
          <w:szCs w:val="28"/>
        </w:rPr>
        <w:t xml:space="preserve">好了，现在我们已经来到了宫前广场。著名的天后宫就坐落在这里了，在进入天后宫之前，我们先来看看对面的戏楼，戏楼是木结构楼台式建筑，坐东朝西，东通海河，西向宫前广场，上面是戏台，下面是通道。我们现在看到的戏楼是1985年时重建的。在过去，戏楼是酬神演出的主要场所，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幡杆由若干根铜糙木和铁糙木接成，外层缠麻抹灰，再涂上油漆，经冬历夏，坚固结实。据说幡杆初立时，一方面挂灯，为往来三岔河口的漕船导航，另一方面则作为天后宫的陪衬物，后来便为进香及庙会期间专门悬挂天后封号长幡使用。与天后宫山门遥遥相对的是天后宫戏楼。戏楼是天津最早的露天舞台，也是天津最早的群众自娱自乐的场所。</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西朝东的，这是为什么呢?我们知道天后主要是保佑航海安全，庙门朝东，直面海河可以方便一些船民商贾，在没有时间的情况下在船上就可以朝拜天后，顺应了当时繁忙的航运求，也满足了无法登岸的信徒的民俗崇拜要求。</w:t>
      </w:r>
    </w:p>
    <w:p>
      <w:pPr>
        <w:ind w:left="0" w:right="0" w:firstLine="560"/>
        <w:spacing w:before="450" w:after="450" w:line="312" w:lineRule="auto"/>
      </w:pPr>
      <w:r>
        <w:rPr>
          <w:rFonts w:ascii="宋体" w:hAnsi="宋体" w:eastAsia="宋体" w:cs="宋体"/>
          <w:color w:val="000"/>
          <w:sz w:val="28"/>
          <w:szCs w:val="28"/>
        </w:rPr>
        <w:t xml:space="preserve">我们现在穿过前殿，来到了正殿，这里是供奉天娘娘的地方，天后娘娘中居佛，前后左右分列四位侍女。正殿建于宽大的台基之上。道光二十七年(1847年)台基曾更换过部分阶条石和压面石，石面留有“道光二十七年五月重建”题刻。今台基东南角和东北角各有一石仍保存完好。这座大殿不仅是天津市区最古老的建筑实例也是我国现存年代最早的妈祖庙之一。我们前面说过天后娘娘可以保佑过往船只的安全，那么天后到底是什么神呢?既然称天后，必是女神无疑了，她不是那些空想编造出来的神位，而是确有其人。</w:t>
      </w:r>
    </w:p>
    <w:p>
      <w:pPr>
        <w:ind w:left="0" w:right="0" w:firstLine="560"/>
        <w:spacing w:before="450" w:after="450" w:line="312" w:lineRule="auto"/>
      </w:pPr>
      <w:r>
        <w:rPr>
          <w:rFonts w:ascii="宋体" w:hAnsi="宋体" w:eastAsia="宋体" w:cs="宋体"/>
          <w:color w:val="000"/>
          <w:sz w:val="28"/>
          <w:szCs w:val="28"/>
        </w:rPr>
        <w:t xml:space="preserve">史书上说她叫林默，宋代福建莆田梅州岛人。生于宋太祖赵匡胤建隆元年(公元960年)，卒于宋太祖赵匡义雍溪四年(公元987年)，因出生一段时间不会哭，故起名林默。她生长在海岛，自幼习于航海，娴于水性。遂有：“能承席渡海，云游岛屿间，人呼神女，又曰龙女”这一美丽的传说。她常渡海救助海上遇险的渔民，最终不幸被台风夺去了年轻的生命。又相传，在其死后显灵救助难民的事情时有发生，于是海上的富商纷纷钱修建妈祖庙，逐渐成为了人们供奉的海神。关于天后的传说起初只流传于浙、闽一带，后逐渐被官府承认，宋朝时先后被封为“灵惠夫人”、“灵惠妃”元朝时被封为“天妃”，到清朝时候才被封为“天后”。</w:t>
      </w:r>
    </w:p>
    <w:p>
      <w:pPr>
        <w:ind w:left="0" w:right="0" w:firstLine="560"/>
        <w:spacing w:before="450" w:after="450" w:line="312" w:lineRule="auto"/>
      </w:pPr>
      <w:r>
        <w:rPr>
          <w:rFonts w:ascii="宋体" w:hAnsi="宋体" w:eastAsia="宋体" w:cs="宋体"/>
          <w:color w:val="000"/>
          <w:sz w:val="28"/>
          <w:szCs w:val="28"/>
        </w:rPr>
        <w:t xml:space="preserve">穿过正殿，我们来到了藏经阁，穿过藏经阁，现在我们看到的是启圣祠，也就是后殿，原为祭祀天后的父母的地方，后来作为存放皇会期间天后娘娘出巡的木雕轻像的地方。在天后宫内两侧的厢房是天津民俗博物馆，里面介绍了天津城、天后宫及皇会的兴起变迁。从侧面见证了“先有天后宫，后有天津城”这一说法。同时还陈列着明代天津城砖，清代漕运模型人，婚俗展览等。</w:t>
      </w:r>
    </w:p>
    <w:p>
      <w:pPr>
        <w:ind w:left="0" w:right="0" w:firstLine="560"/>
        <w:spacing w:before="450" w:after="450" w:line="312" w:lineRule="auto"/>
      </w:pPr>
      <w:r>
        <w:rPr>
          <w:rFonts w:ascii="宋体" w:hAnsi="宋体" w:eastAsia="宋体" w:cs="宋体"/>
          <w:color w:val="000"/>
          <w:sz w:val="28"/>
          <w:szCs w:val="28"/>
        </w:rPr>
        <w:t xml:space="preserve">现在大家可以自由活动了，大家可以根据自己爱好购买一些天津民俗，4点宫北大街牌坊下准时集合，小沁在那里恭候大家!人都到齐了，给大家提供更好的服务。祝大家以后生活快快乐乐，身体建健康康!如果有缘，让我们再次相会在天津。</w:t>
      </w:r>
    </w:p>
    <w:p>
      <w:pPr>
        <w:ind w:left="0" w:right="0" w:firstLine="560"/>
        <w:spacing w:before="450" w:after="450" w:line="312" w:lineRule="auto"/>
      </w:pPr>
      <w:r>
        <w:rPr>
          <w:rFonts w:ascii="黑体" w:hAnsi="黑体" w:eastAsia="黑体" w:cs="黑体"/>
          <w:color w:val="000000"/>
          <w:sz w:val="34"/>
          <w:szCs w:val="34"/>
          <w:b w:val="1"/>
          <w:bCs w:val="1"/>
        </w:rPr>
        <w:t xml:space="preserve">天津旅游概况导游词讲解篇四</w:t>
      </w:r>
    </w:p>
    <w:p>
      <w:pPr>
        <w:ind w:left="0" w:right="0" w:firstLine="560"/>
        <w:spacing w:before="450" w:after="450" w:line="312" w:lineRule="auto"/>
      </w:pPr>
      <w:r>
        <w:rPr>
          <w:rFonts w:ascii="宋体" w:hAnsi="宋体" w:eastAsia="宋体" w:cs="宋体"/>
          <w:color w:val="000"/>
          <w:sz w:val="28"/>
          <w:szCs w:val="28"/>
        </w:rPr>
        <w:t xml:space="preserve">以天后宫为中心的古文化街，南口的牌楼上高悬“津门故里”大匾，标志着这一带是820xx年前的一处居民聚落点。金代在这里建立了天津城市最早的政治建制--直沽寨，今日市区就是以这一带为原始中心区域而逐渐拓展的。当人漫步这条古老街道时，总要情不自禁地寻觅历史的踪迹，体会一下古味、中国味、天津味和文化味，而且非寻不能出情趣。“故里寻踪”一名由此而来。</w:t>
      </w:r>
    </w:p>
    <w:p>
      <w:pPr>
        <w:ind w:left="0" w:right="0" w:firstLine="560"/>
        <w:spacing w:before="450" w:after="450" w:line="312" w:lineRule="auto"/>
      </w:pPr>
      <w:r>
        <w:rPr>
          <w:rFonts w:ascii="宋体" w:hAnsi="宋体" w:eastAsia="宋体" w:cs="宋体"/>
          <w:color w:val="000"/>
          <w:sz w:val="28"/>
          <w:szCs w:val="28"/>
        </w:rPr>
        <w:t xml:space="preserve">“天后宫”</w:t>
      </w:r>
    </w:p>
    <w:p>
      <w:pPr>
        <w:ind w:left="0" w:right="0" w:firstLine="560"/>
        <w:spacing w:before="450" w:after="450" w:line="312" w:lineRule="auto"/>
      </w:pPr>
      <w:r>
        <w:rPr>
          <w:rFonts w:ascii="宋体" w:hAnsi="宋体" w:eastAsia="宋体" w:cs="宋体"/>
          <w:color w:val="000"/>
          <w:sz w:val="28"/>
          <w:szCs w:val="28"/>
        </w:rPr>
        <w:t xml:space="preserve">这条街上有一座古庙，原名叫“天妃宫”，后改为“天后宫”。因此庙门以北的一段街，叫宫北大街;庙门以南的一段街，叫宫南大街。要了解这一带的历史，还要从这座古庙谈起。</w:t>
      </w:r>
    </w:p>
    <w:p>
      <w:pPr>
        <w:ind w:left="0" w:right="0" w:firstLine="560"/>
        <w:spacing w:before="450" w:after="450" w:line="312" w:lineRule="auto"/>
      </w:pPr>
      <w:r>
        <w:rPr>
          <w:rFonts w:ascii="宋体" w:hAnsi="宋体" w:eastAsia="宋体" w:cs="宋体"/>
          <w:color w:val="000"/>
          <w:sz w:val="28"/>
          <w:szCs w:val="28"/>
        </w:rPr>
        <w:t xml:space="preserve">这座古庙是海神庙，它所供奉的海神娘娘，在史书和传说中都真有其人。史书记载着她姓林，是宋代福建莆田湄州岛人，生于北宋建隆元年(公元960年)，卒于北宋雍熙四年(公元987年)，因出生后一段时间不会哭，故起名林默。她生在海岛，娴于水性，遂有一个美丽传说流传在民间：“能乘席渡海，云游岛屿间，人呼神女，又曰龙女”。在宋代，我国的航海事业虽有较大发展，但在当时的造船和航海技术条件下，海上安全无保障是严酷的事实。广大从业者幻想有一种超人力量，来保佑他们平安地飘洋过海，林默的一些传说，便很自然地被选中作为超人力量的偶像，成了他们心目中的“保护神”。</w:t>
      </w:r>
    </w:p>
    <w:p>
      <w:pPr>
        <w:ind w:left="0" w:right="0" w:firstLine="560"/>
        <w:spacing w:before="450" w:after="450" w:line="312" w:lineRule="auto"/>
      </w:pPr>
      <w:r>
        <w:rPr>
          <w:rFonts w:ascii="宋体" w:hAnsi="宋体" w:eastAsia="宋体" w:cs="宋体"/>
          <w:color w:val="000"/>
          <w:sz w:val="28"/>
          <w:szCs w:val="28"/>
        </w:rPr>
        <w:t xml:space="preserve">据说，在北宋宣和年间，赴高丽使臣路允迪的船队在海上遇风涛，7只船沉没6只，路允迪受随船人员启发，诚心祈祷林默的保护，所乘船只竟得生还。后来，由于路允迪的奏闻，对林默的崇信渐渐得到官府的承认。南宋绍兴二十六年(公元1156年)，将林默封为“灵惠夫人”;南宋绍熙元年(公元1190年)，又封为“灵惠妃”。到元世祖忽必烈至元十五年，开始晋封为“护国明着灵惠协正善庆显着天妃”。其间，封号一提再提，经历了由夫人到妃、由妃到天妃的过程。到清代康熙二十三年(公元1684年)，对这位“保护神”作最后一次晋封，封号为“护国庇民昭灵显应仁慈天后”，达到皇封的最高品级，由天妃改为天后，民间俗称“娘娘”。</w:t>
      </w:r>
    </w:p>
    <w:p>
      <w:pPr>
        <w:ind w:left="0" w:right="0" w:firstLine="560"/>
        <w:spacing w:before="450" w:after="450" w:line="312" w:lineRule="auto"/>
      </w:pPr>
      <w:r>
        <w:rPr>
          <w:rFonts w:ascii="宋体" w:hAnsi="宋体" w:eastAsia="宋体" w:cs="宋体"/>
          <w:color w:val="000"/>
          <w:sz w:val="28"/>
          <w:szCs w:val="28"/>
        </w:rPr>
        <w:t xml:space="preserve">元代以来，北方沿海一带的海神庙，多称“天妃宫”;清代封“天后”，于是改称“天后宫”。</w:t>
      </w:r>
    </w:p>
    <w:p>
      <w:pPr>
        <w:ind w:left="0" w:right="0" w:firstLine="560"/>
        <w:spacing w:before="450" w:after="450" w:line="312" w:lineRule="auto"/>
      </w:pPr>
      <w:r>
        <w:rPr>
          <w:rFonts w:ascii="宋体" w:hAnsi="宋体" w:eastAsia="宋体" w:cs="宋体"/>
          <w:color w:val="000"/>
          <w:sz w:val="28"/>
          <w:szCs w:val="28"/>
        </w:rPr>
        <w:t xml:space="preserve">金代在古文化街一带设“直沽寨”之后，到元代延佑三年(公元1320xx年)，又在原地设“海津镇”。元代建都北京，为维持朝廷军政开支，在南方搜刮大量粮米，通过内河和海路北运，史称“漕运”。当时，船队载着粮米从刘家河(今江苏太仓浏河镇)，出发，出长江口沿着海路北上，进入海河，驶到古文化街附近的三岔口，再卸下粮米，装到小船上，沿着北运河运往北京。此外，在当时成为繁忙“漕运”枢纽。于是，在元代泰定三年(公元1320xx年)，这里建“天妃宫”;到了清代康熙年间后，又改称“天后宫”。</w:t>
      </w:r>
    </w:p>
    <w:p>
      <w:pPr>
        <w:ind w:left="0" w:right="0" w:firstLine="560"/>
        <w:spacing w:before="450" w:after="450" w:line="312" w:lineRule="auto"/>
      </w:pPr>
      <w:r>
        <w:rPr>
          <w:rFonts w:ascii="宋体" w:hAnsi="宋体" w:eastAsia="宋体" w:cs="宋体"/>
          <w:color w:val="000"/>
          <w:sz w:val="28"/>
          <w:szCs w:val="28"/>
        </w:rPr>
        <w:t xml:space="preserve">这座古庙的香火一直很盛，元代张翥写的一首诗，生动地描写了当时祭祀的盛况：“晓曰三汊口，连樯集万艘。普天均雨露，大海静波涛。入庙灵风肃，焚香瑞气高。使巨三奠毕，喜气满宫袍。”</w:t>
      </w:r>
    </w:p>
    <w:p>
      <w:pPr>
        <w:ind w:left="0" w:right="0" w:firstLine="560"/>
        <w:spacing w:before="450" w:after="450" w:line="312" w:lineRule="auto"/>
      </w:pPr>
      <w:r>
        <w:rPr>
          <w:rFonts w:ascii="黑体" w:hAnsi="黑体" w:eastAsia="黑体" w:cs="黑体"/>
          <w:color w:val="000000"/>
          <w:sz w:val="34"/>
          <w:szCs w:val="34"/>
          <w:b w:val="1"/>
          <w:bCs w:val="1"/>
        </w:rPr>
        <w:t xml:space="preserve">天津旅游概况导游词讲解篇五</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xx，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它位于天津老城厢繁华商业区，整个截取呈现优雅的明清建筑风格，是集旅游、文化、休闲、娱乐、购物于一体的大型旅游商贸步行街，20xx年9月开放，被评为“津门世纪景”。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炮台铃铛阁)。1950年因街道拓宽而拆除，现在我们看到的鼓楼是20xx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天津旅游概况导游词讲解篇六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中国旅行社的导游员小小夜，欢迎大家来到天津旅游。坐在我身边的这位是我们的随队司机杨师傅。他拥有多年的驾驶经验，请大家对行车安全大可放心。在旅途中有什么困难和要求您尽管提出，我将竭诚为您服务。我先来给大家介绍一下天津。</w:t>
      </w:r>
    </w:p>
    <w:p>
      <w:pPr>
        <w:ind w:left="0" w:right="0" w:firstLine="560"/>
        <w:spacing w:before="450" w:after="450" w:line="312" w:lineRule="auto"/>
      </w:pPr>
      <w:r>
        <w:rPr>
          <w:rFonts w:ascii="宋体" w:hAnsi="宋体" w:eastAsia="宋体" w:cs="宋体"/>
          <w:color w:val="000"/>
          <w:sz w:val="28"/>
          <w:szCs w:val="28"/>
        </w:rPr>
        <w:t xml:space="preserve">天津市作为中央四大直辖市之一，是中国北方最大的沿海开放城市，地处华北平原的东北部，海河流域下游，东临渤海、西靠北京、北依燕山，是海河五大支流的汇合处和入海口，素有\"九河下梢\"之称。山河海湖泉一应俱全，天津位于渤海之滨素有\"渤海明珠\"之称。气候属于暖温带半湿润大陆季风气候，四季分明，平均气温在11摄氏度以上，非常适于人类的居住。总面积将近12000平方公里，常住人口952.6万。天津是中央直辖市。全市辖18个区、县，126个乡，93个镇和133个街道办事处。全市辖区13个：市区有和平区、河东区、河西区、南开区、河北区、红桥区；滨海区有塘沽区、汉沽区、大港区；新四区有西青区、东丽区、津南区、北辰区。市辖县5个：静海县、武清县、宁河县、宝坻县、蓟县。</w:t>
      </w:r>
    </w:p>
    <w:p>
      <w:pPr>
        <w:ind w:left="0" w:right="0" w:firstLine="560"/>
        <w:spacing w:before="450" w:after="450" w:line="312" w:lineRule="auto"/>
      </w:pPr>
      <w:r>
        <w:rPr>
          <w:rFonts w:ascii="宋体" w:hAnsi="宋体" w:eastAsia="宋体" w:cs="宋体"/>
          <w:color w:val="000"/>
          <w:sz w:val="28"/>
          <w:szCs w:val="28"/>
        </w:rPr>
        <w:t xml:space="preserve">天津有着优越的地理位置。它不仅毗邻首都，还是华北、西北广大地区的出海口，是中国北方对内外开放两个扇面的轴心，是亚欧大陆桥中国境内距离最短的东部起点。天津港是中国北方最大的综合性贸易港口，拥有全国最大的集装箱码头，与世界上170多个国家和地区的300多个港口保持着贸易往来。滨海国际机场有多条国际国内航线，是华北地区最大货运中心。天津铁路枢纽是京山、京沪两大铁路干线的交汇处。天津公路四通八达，交通基础设施建设有了长足发展。目前，天津已形成以港口为中心的海陆空相结合的现代化运输网。</w:t>
      </w:r>
    </w:p>
    <w:p>
      <w:pPr>
        <w:ind w:left="0" w:right="0" w:firstLine="560"/>
        <w:spacing w:before="450" w:after="450" w:line="312" w:lineRule="auto"/>
      </w:pPr>
      <w:r>
        <w:rPr>
          <w:rFonts w:ascii="宋体" w:hAnsi="宋体" w:eastAsia="宋体" w:cs="宋体"/>
          <w:color w:val="000"/>
          <w:sz w:val="28"/>
          <w:szCs w:val="28"/>
        </w:rPr>
        <w:t xml:space="preserve">全市土地总面积为1700多万亩，除北部的山地、丘陵外，其余地区都是耕性良好的褐色土壤。在海河下游的滨海地区，有待开发的荒地、滩涂120多平方公里，是发展石油化工和海洋化工的\'理想场地。在市区外环线和中环线之间，还有70平方公里基础设施良好、可供开发利用的空地。</w:t>
      </w:r>
    </w:p>
    <w:p>
      <w:pPr>
        <w:ind w:left="0" w:right="0" w:firstLine="560"/>
        <w:spacing w:before="450" w:after="450" w:line="312" w:lineRule="auto"/>
      </w:pPr>
      <w:r>
        <w:rPr>
          <w:rFonts w:ascii="宋体" w:hAnsi="宋体" w:eastAsia="宋体" w:cs="宋体"/>
          <w:color w:val="000"/>
          <w:sz w:val="28"/>
          <w:szCs w:val="28"/>
        </w:rPr>
        <w:t xml:space="preserve">天津市已探明的金属矿、非金属矿资源和燃料、地热资源有30多种。金属矿产主要有锰、金、硼等10余种，其中锰、硼不仅为国内首次发现，也为世界所罕见。非金属矿产主要有水泥石灰岩、大理石（、重晶石、迭层石、天然石、紫砂陶土、麦饭石）等。燃料资源埋藏在平原地下和渤海大陆架，主要有石油、天然气、煤。位于东南部的大港油田，具有分布广、油层厚、（渗透性能好、含硫低、）经济价值高等特点。已探明的蓟宝煤田，储量达6.8亿吨。天津平原地区蕴藏着较为丰富的地下热水资源，具有埋藏浅、水质好的特点，是中国迄今为止最大的中低温地热田。</w:t>
      </w:r>
    </w:p>
    <w:p>
      <w:pPr>
        <w:ind w:left="0" w:right="0" w:firstLine="560"/>
        <w:spacing w:before="450" w:after="450" w:line="312" w:lineRule="auto"/>
      </w:pPr>
      <w:r>
        <w:rPr>
          <w:rFonts w:ascii="宋体" w:hAnsi="宋体" w:eastAsia="宋体" w:cs="宋体"/>
          <w:color w:val="000"/>
          <w:sz w:val="28"/>
          <w:szCs w:val="28"/>
        </w:rPr>
        <w:t xml:space="preserve">天津海洋资源丰富，主要有海盐、石油和鱼类等。中国最著名的海盐产区长芦盐场就在这里，原盐年产量200多万吨。天津的海岸线长，水产资源丰富，仅鱼类就有70多种。</w:t>
      </w:r>
    </w:p>
    <w:p>
      <w:pPr>
        <w:ind w:left="0" w:right="0" w:firstLine="560"/>
        <w:spacing w:before="450" w:after="450" w:line="312" w:lineRule="auto"/>
      </w:pPr>
      <w:r>
        <w:rPr>
          <w:rFonts w:ascii="宋体" w:hAnsi="宋体" w:eastAsia="宋体" w:cs="宋体"/>
          <w:color w:val="000"/>
          <w:sz w:val="28"/>
          <w:szCs w:val="28"/>
        </w:rPr>
        <w:t xml:space="preserve">天津还有令人称绝的风味肴馔，小站稻做饭香味四溢，沿海盛产对虾、螃蟹，足可为天津饮食增色。狗不理包子名扬天下，其包子馅大肉多，鲜而不腻，皮软而有劲。耳朵眼炸糕也有百年历史，因最初该店座落于耳朵眼胡同而得名，它外焦裹嫩，独具特色。麻花、包子、炸糕为天津三绝。</w:t>
      </w:r>
    </w:p>
    <w:p>
      <w:pPr>
        <w:ind w:left="0" w:right="0" w:firstLine="560"/>
        <w:spacing w:before="450" w:after="450" w:line="312" w:lineRule="auto"/>
      </w:pPr>
      <w:r>
        <w:rPr>
          <w:rFonts w:ascii="宋体" w:hAnsi="宋体" w:eastAsia="宋体" w:cs="宋体"/>
          <w:color w:val="000"/>
          <w:sz w:val="28"/>
          <w:szCs w:val="28"/>
        </w:rPr>
        <w:t xml:space="preserve">天津具有丰富的旅游资源，与中国近代史有关的景点较多，如炮台是反帝的见证，望海楼与义和团有关，张园曾是孙中山下榻处，南开中学是周恩来的母校。为城市发展与促进旅游，重新改建了古文化街、商业街、食品街、水上公园等，丰富了游览内容。</w:t>
      </w:r>
    </w:p>
    <w:p>
      <w:pPr>
        <w:ind w:left="0" w:right="0" w:firstLine="560"/>
        <w:spacing w:before="450" w:after="450" w:line="312" w:lineRule="auto"/>
      </w:pPr>
      <w:r>
        <w:rPr>
          <w:rFonts w:ascii="宋体" w:hAnsi="宋体" w:eastAsia="宋体" w:cs="宋体"/>
          <w:color w:val="000"/>
          <w:sz w:val="28"/>
          <w:szCs w:val="28"/>
        </w:rPr>
        <w:t xml:space="preserve">时光如梭，转眼间我们的天津之旅就要结束了。非常感谢大家对我工作的支持与配合，如有不周之处还请您多多包涵，同时我也期待您能给我提出宝贵的意见。最后，我代表中国旅行社的全体人员祝您一路顺风，笑口常开，牙齿天天晒太阳！</w:t>
      </w:r>
    </w:p>
    <w:p>
      <w:pPr>
        <w:ind w:left="0" w:right="0" w:firstLine="560"/>
        <w:spacing w:before="450" w:after="450" w:line="312" w:lineRule="auto"/>
      </w:pPr>
      <w:r>
        <w:rPr>
          <w:rFonts w:ascii="黑体" w:hAnsi="黑体" w:eastAsia="黑体" w:cs="黑体"/>
          <w:color w:val="000000"/>
          <w:sz w:val="34"/>
          <w:szCs w:val="34"/>
          <w:b w:val="1"/>
          <w:bCs w:val="1"/>
        </w:rPr>
        <w:t xml:space="preserve">天津旅游概况导游词讲解篇七</w:t>
      </w:r>
    </w:p>
    <w:p>
      <w:pPr>
        <w:ind w:left="0" w:right="0" w:firstLine="560"/>
        <w:spacing w:before="450" w:after="450" w:line="312" w:lineRule="auto"/>
      </w:pPr>
      <w:r>
        <w:rPr>
          <w:rFonts w:ascii="宋体" w:hAnsi="宋体" w:eastAsia="宋体" w:cs="宋体"/>
          <w:color w:val="000"/>
          <w:sz w:val="28"/>
          <w:szCs w:val="28"/>
        </w:rPr>
        <w:t xml:space="preserve">石家大院是有“华北第一宅”之称的晚清民居群，是中国迄今保存最好、规模最大的晚清民宅建筑群。其建筑形式典雅华贵，砖木石雕精美细腻，室内陈设民情浓厚。清光绪年建，为津门八大家之一石万程之四子石元士宅第，称尊美堂。</w:t>
      </w:r>
    </w:p>
    <w:p>
      <w:pPr>
        <w:ind w:left="0" w:right="0" w:firstLine="560"/>
        <w:spacing w:before="450" w:after="450" w:line="312" w:lineRule="auto"/>
      </w:pPr>
      <w:r>
        <w:rPr>
          <w:rFonts w:ascii="宋体" w:hAnsi="宋体" w:eastAsia="宋体" w:cs="宋体"/>
          <w:color w:val="000"/>
          <w:sz w:val="28"/>
          <w:szCs w:val="28"/>
        </w:rPr>
        <w:t xml:space="preserve">石家大院是石家位于石宝珩的住宅。光绪元年(1875年)动工兴建，两年后主要建筑完工，之后又不断增扩、拆改，前后累计建设近50年，才建成一座占地6000多平米、院落15进、房屋278间的大型宅邸。有着“津西第一家”、“华北第一宅”的美誉，是中国北方最大的民宅。垂花迎门是宫廷传统结构中的绝学，显示着其豪华高贵。三道垂花门的门楼都是精雕细刻，门柱石鼓上的“八骏图”和“丹凤朝阳“由两位巧石匠干了一年，耗银500两。</w:t>
      </w:r>
    </w:p>
    <w:p>
      <w:pPr>
        <w:ind w:left="0" w:right="0" w:firstLine="560"/>
        <w:spacing w:before="450" w:after="450" w:line="312" w:lineRule="auto"/>
      </w:pPr>
      <w:r>
        <w:rPr>
          <w:rFonts w:ascii="宋体" w:hAnsi="宋体" w:eastAsia="宋体" w:cs="宋体"/>
          <w:color w:val="000"/>
          <w:sz w:val="28"/>
          <w:szCs w:val="28"/>
        </w:rPr>
        <w:t xml:space="preserve">进入大门即是一条宽阔的长长的甬路，构成大院的中轴线，长廊回廊大约有800米，甬路上有形式各异、建筑精美的5座门楼。从南向北门楼逐渐升高，寓意为“步步高升”，而每道院门都是3级台阶，寓意为“连升三级”。道路东西两边各有五进院落。东院为内宅，有内账房、候客室、书房、鸳鸯厅、内眷住房等，现在陈列着杨柳青年画、泥塑、木雕、砖雕及天津民俗，细细观览，十分有趣。西边的院落为接待贵宾的大客厅、暖厅、大戏楼、祠堂等，现已基本恢复了原有陈设。与内宅相比，这里建筑用材更为考究，做工更为精细。大客厅院内有高近5米的大天棚，可挡风避雨，当年从镇外很远就能看到。大戏楼宽敞华丽，可供200人听戏饮宴，是华北民宅中最大的戏楼，京剧名家孙菊仙、谭鑫培等都曾在此献艺，其中花灵格扇全部是楠木原色，精雕细刻，极为华贵。西院的西边还有三进院落，是私塾先生教书及其他的专用房。</w:t>
      </w:r>
    </w:p>
    <w:p>
      <w:pPr>
        <w:ind w:left="0" w:right="0" w:firstLine="560"/>
        <w:spacing w:before="450" w:after="450" w:line="312" w:lineRule="auto"/>
      </w:pPr>
      <w:r>
        <w:rPr>
          <w:rFonts w:ascii="宋体" w:hAnsi="宋体" w:eastAsia="宋体" w:cs="宋体"/>
          <w:color w:val="000"/>
          <w:sz w:val="28"/>
          <w:szCs w:val="28"/>
        </w:rPr>
        <w:t xml:space="preserve">石家迁走后，大院开始衰败，国民党时期曾多次在院内驻军，任意拆改破坏，经过文革浩劫，大院已面目全非。1987年开始修复，于1992年作为杨柳青博物馆对外开放。</w:t>
      </w:r>
    </w:p>
    <w:p>
      <w:pPr>
        <w:ind w:left="0" w:right="0" w:firstLine="560"/>
        <w:spacing w:before="450" w:after="450" w:line="312" w:lineRule="auto"/>
      </w:pPr>
      <w:r>
        <w:rPr>
          <w:rFonts w:ascii="黑体" w:hAnsi="黑体" w:eastAsia="黑体" w:cs="黑体"/>
          <w:color w:val="000000"/>
          <w:sz w:val="34"/>
          <w:szCs w:val="34"/>
          <w:b w:val="1"/>
          <w:bCs w:val="1"/>
        </w:rPr>
        <w:t xml:space="preserve">天津旅游概况导游词讲解篇八</w:t>
      </w:r>
    </w:p>
    <w:p>
      <w:pPr>
        <w:ind w:left="0" w:right="0" w:firstLine="560"/>
        <w:spacing w:before="450" w:after="450" w:line="312" w:lineRule="auto"/>
      </w:pPr>
      <w:r>
        <w:rPr>
          <w:rFonts w:ascii="宋体" w:hAnsi="宋体" w:eastAsia="宋体" w:cs="宋体"/>
          <w:color w:val="000"/>
          <w:sz w:val="28"/>
          <w:szCs w:val="28"/>
        </w:rPr>
        <w:t xml:space="preserve">\"天津\"这个名字出现于永乐初年，为朱棣所赐，意为天子渡河的地方。永乐二年(1404年)，天津正式设卫(卫所是明朝的军事建置)，有\"天津卫\"之称。天津的集市和商业区正式出现于明宣德年间(1426-1435年)，物资丰富、贸易活跃的天津是当时中国北方的\'商品集散地。公元1644年清兵入关后，随着清王朝统治地位的稳固和经济的发展，天津卫作为京师门户的地位日益重要。18世纪初，由于埠际商业的发展，天津出现了办理汇兑业务的钱庄，商业、金融业的发展使天津进一步发展成为中国北方的商贸中心。第二次鸦片战争期间，天津作为拱卫京师的军事重地，其作用更加突出。1948年冬中国人民解放军发动了平津战役，1949年1月15日天津解放。</w:t>
      </w:r>
    </w:p>
    <w:p>
      <w:pPr>
        <w:ind w:left="0" w:right="0" w:firstLine="560"/>
        <w:spacing w:before="450" w:after="450" w:line="312" w:lineRule="auto"/>
      </w:pPr>
      <w:r>
        <w:rPr>
          <w:rFonts w:ascii="宋体" w:hAnsi="宋体" w:eastAsia="宋体" w:cs="宋体"/>
          <w:color w:val="000"/>
          <w:sz w:val="28"/>
          <w:szCs w:val="28"/>
        </w:rPr>
        <w:t xml:space="preserve">116°43ˊ至118°04ˊ之间。属于国际时区的东八区。北起蓟县古长城脚下黄崖关附近,南至大港区翟庄子以南的沧浪渠，南北长189公里;东起汉沽区盐场洒金坨之东陡河西排干大渠，西至静海县子牙河畔的王迸庄以西滩德干渠，东西宽117公里。总面积11919.7平方公里。常住人口952.6万人，其中市中心地区369.3万人，辖13个区、5个县。</w:t>
      </w:r>
    </w:p>
    <w:p>
      <w:pPr>
        <w:ind w:left="0" w:right="0" w:firstLine="560"/>
        <w:spacing w:before="450" w:after="450" w:line="312" w:lineRule="auto"/>
      </w:pPr>
      <w:r>
        <w:rPr>
          <w:rFonts w:ascii="黑体" w:hAnsi="黑体" w:eastAsia="黑体" w:cs="黑体"/>
          <w:color w:val="000000"/>
          <w:sz w:val="34"/>
          <w:szCs w:val="34"/>
          <w:b w:val="1"/>
          <w:bCs w:val="1"/>
        </w:rPr>
        <w:t xml:space="preserve">天津旅游概况导游词讲解篇九</w:t>
      </w:r>
    </w:p>
    <w:p>
      <w:pPr>
        <w:ind w:left="0" w:right="0" w:firstLine="560"/>
        <w:spacing w:before="450" w:after="450" w:line="312" w:lineRule="auto"/>
      </w:pPr>
      <w:r>
        <w:rPr>
          <w:rFonts w:ascii="宋体" w:hAnsi="宋体" w:eastAsia="宋体" w:cs="宋体"/>
          <w:color w:val="000"/>
          <w:sz w:val="28"/>
          <w:szCs w:val="28"/>
        </w:rPr>
        <w:t xml:space="preserve">盘山是国家重点风景名胜区，位于中国天津市北部蓟县境内,距天津120公里,西临北京仅90公里,素称“京东第一山”。</w:t>
      </w:r>
    </w:p>
    <w:p>
      <w:pPr>
        <w:ind w:left="0" w:right="0" w:firstLine="560"/>
        <w:spacing w:before="450" w:after="450" w:line="312" w:lineRule="auto"/>
      </w:pPr>
      <w:r>
        <w:rPr>
          <w:rFonts w:ascii="宋体" w:hAnsi="宋体" w:eastAsia="宋体" w:cs="宋体"/>
          <w:color w:val="000"/>
          <w:sz w:val="28"/>
          <w:szCs w:val="28"/>
        </w:rPr>
        <w:t xml:space="preserve">盘山主峰挂月峰，海拔864.4米，如春笋破天而立，雄浑巍峨，峭拔壮丽。因秋夜山高月低，玉盘高悬峰颠，故名挂月峰。游人登峰远眺，晨可观东海日出，夜可望京城灯火。峰下有云罩寺，唐代道宗大师建，因地临绝顶，云掩雾罩，敕赐今名。主峰前有紫盖峰，形如伞盖;后有自来峰，与挂月峰相连，峰顶建有八角重檐钟亭，内悬巨钟;东有九华峰，状如莲花;西有舞剑峰，峰顶一平如砥。盘山五峰攒簇，佛界誉为“东五台山”，群峦竞秀，景色如画。</w:t>
      </w:r>
    </w:p>
    <w:p>
      <w:pPr>
        <w:ind w:left="0" w:right="0" w:firstLine="560"/>
        <w:spacing w:before="450" w:after="450" w:line="312" w:lineRule="auto"/>
      </w:pPr>
      <w:r>
        <w:rPr>
          <w:rFonts w:ascii="宋体" w:hAnsi="宋体" w:eastAsia="宋体" w:cs="宋体"/>
          <w:color w:val="000"/>
          <w:sz w:val="28"/>
          <w:szCs w:val="28"/>
        </w:rPr>
        <w:t xml:space="preserve">盘山雄伟险峻，峰峦叠嶂，云海松涛，水石清奇，幽深迷人，以“五峰”、“八石”、“三盘之胜”而奇特称绝。历代曾建有72座寺庙，13座宝塔和皇家园林静寄山庄。清代乾隆皇帝28次游览盘山胜境，曾赞叹：早知有盘山，何必下江南。经过近年深度开发，恢复修建了入胜及天成寺、万松寺、云罩寺等一批寺庙，新辟了多处景点，并建成了达千米的盘山客运索道。</w:t>
      </w:r>
    </w:p>
    <w:p>
      <w:pPr>
        <w:ind w:left="0" w:right="0" w:firstLine="560"/>
        <w:spacing w:before="450" w:after="450" w:line="312" w:lineRule="auto"/>
      </w:pPr>
      <w:r>
        <w:rPr>
          <w:rFonts w:ascii="宋体" w:hAnsi="宋体" w:eastAsia="宋体" w:cs="宋体"/>
          <w:color w:val="000"/>
          <w:sz w:val="28"/>
          <w:szCs w:val="28"/>
        </w:rPr>
        <w:t xml:space="preserve">盘山风景色胜区历史悠久，寺庙、佛塔等文物古迹众多，是有“东五台山”美誉的`佛教胜地，有着丰富的文化内涵。盘山最著名的景观天成寺小区，座落在“三盘之胜”的下盘，清乾隆皇帝替身和尚云海法师曾在此修行。寺院内有飞帛涧、涓涓泉，御碑、宝塔，以及虬枝四伸，形如伞盖的千年古柏、古银杏。寺内大雄宝殿、三圣殿、江山一览阁、卧云楼等建筑，雄伟庄严，朴实素雅，既弥漫着浓厚的佛教色彩，又具有宫苑气氛和园林风格，使人流连忘返。</w:t>
      </w:r>
    </w:p>
    <w:p>
      <w:pPr>
        <w:ind w:left="0" w:right="0" w:firstLine="560"/>
        <w:spacing w:before="450" w:after="450" w:line="312" w:lineRule="auto"/>
      </w:pPr>
      <w:r>
        <w:rPr>
          <w:rFonts w:ascii="宋体" w:hAnsi="宋体" w:eastAsia="宋体" w:cs="宋体"/>
          <w:color w:val="000"/>
          <w:sz w:val="28"/>
          <w:szCs w:val="28"/>
        </w:rPr>
        <w:t xml:space="preserve">盘山最为著名的是盘山石刻。姿态万千，形态各异，气势壮观，分布于盘山石刻星罗棋布，有的刊凿于硕岩峭壁，有的题刻于巨石之上;有太余大字，也有方寸之书。这里名人诗词多，仅仅皇帝题记的诗文达300多首，是一部雕刻在石头上的诗集;这里书法碑刻丰富，形成年代长，书法体例多，赋予盘山石胜景观以丰富多彩的文化内涵。镌于东、西浮青岭之间险峻山口东侧巨石之上的“入胜”二字，字径2米，楷书，出自清末军机大臣、文华殿大学士荣禄之手笔，落款仲华，笔力清秀挺健，潇洒自如。出处于古诗：山色葱笼入胜境，空谷低回溪流声。恰到好处地形容游人由此便开始了“入胜寻幽”的意境。</w:t>
      </w:r>
    </w:p>
    <w:p>
      <w:pPr>
        <w:ind w:left="0" w:right="0" w:firstLine="560"/>
        <w:spacing w:before="450" w:after="450" w:line="312" w:lineRule="auto"/>
      </w:pPr>
      <w:r>
        <w:rPr>
          <w:rFonts w:ascii="宋体" w:hAnsi="宋体" w:eastAsia="宋体" w:cs="宋体"/>
          <w:color w:val="000"/>
          <w:sz w:val="28"/>
          <w:szCs w:val="28"/>
        </w:rPr>
        <w:t xml:space="preserve">盘山的特色景观是上盘松胜，万千松树，千姿百态，与悬崖奇石，清溪响涧相得益彰，构成了盘山绝妙的风景画。盘山迎客松位于涧水之旁，八方桥畔，为盘山及到京、津地区著名的古树名木之一。其干围八尺，高足三丈，枝杈伸展，微向前倾，似在揖手迎客，谓为盘山迎客松。迎客松苍劲挺拔，与周围茅亭、石桥、响涧，点缀在山谷之中，极其和谐自然。</w:t>
      </w:r>
    </w:p>
    <w:p>
      <w:pPr>
        <w:ind w:left="0" w:right="0" w:firstLine="560"/>
        <w:spacing w:before="450" w:after="450" w:line="312" w:lineRule="auto"/>
      </w:pPr>
      <w:r>
        <w:rPr>
          <w:rFonts w:ascii="宋体" w:hAnsi="宋体" w:eastAsia="宋体" w:cs="宋体"/>
          <w:color w:val="000"/>
          <w:sz w:val="28"/>
          <w:szCs w:val="28"/>
        </w:rPr>
        <w:t xml:space="preserve">3篇在现实社会中，越来越多人会去使用欢迎词，欢迎词可以活跃活动现场的气氛，为下一步活动的进行起推动作用。相信很多朋友都对写欢迎词感到非常苦恼吧，以下是......</w:t>
      </w:r>
    </w:p>
    <w:p>
      <w:pPr>
        <w:ind w:left="0" w:right="0" w:firstLine="560"/>
        <w:spacing w:before="450" w:after="450" w:line="312" w:lineRule="auto"/>
      </w:pPr>
      <w:r>
        <w:rPr>
          <w:rFonts w:ascii="黑体" w:hAnsi="黑体" w:eastAsia="黑体" w:cs="黑体"/>
          <w:color w:val="000000"/>
          <w:sz w:val="34"/>
          <w:szCs w:val="34"/>
          <w:b w:val="1"/>
          <w:bCs w:val="1"/>
        </w:rPr>
        <w:t xml:space="preserve">天津旅游概况导游词讲解篇十</w:t>
      </w:r>
    </w:p>
    <w:p>
      <w:pPr>
        <w:ind w:left="0" w:right="0" w:firstLine="560"/>
        <w:spacing w:before="450" w:after="450" w:line="312" w:lineRule="auto"/>
      </w:pPr>
      <w:r>
        <w:rPr>
          <w:rFonts w:ascii="宋体" w:hAnsi="宋体" w:eastAsia="宋体" w:cs="宋体"/>
          <w:color w:val="000"/>
          <w:sz w:val="28"/>
          <w:szCs w:val="28"/>
        </w:rPr>
        <w:t xml:space="preserve">天津自古因漕运而兴起，明永乐二年十一月二十一日(1420xx年12月23日)正式筑城，是中国古代唯一有确切建城时间记录的城市。今天本站小编为大家带来天津热门旅游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石家大院是有\"华北第一宅\"之称的晚清民居群，是中国迄今保存最好、规模最大的晚清民宅建筑群。其建筑形式典雅华贵，砖木石雕精美细腻，室内陈设民情浓厚。清光绪年建，为津门八大家之一石万程之四子石元士宅第，称尊美堂。</w:t>
      </w:r>
    </w:p>
    <w:p>
      <w:pPr>
        <w:ind w:left="0" w:right="0" w:firstLine="560"/>
        <w:spacing w:before="450" w:after="450" w:line="312" w:lineRule="auto"/>
      </w:pPr>
      <w:r>
        <w:rPr>
          <w:rFonts w:ascii="宋体" w:hAnsi="宋体" w:eastAsia="宋体" w:cs="宋体"/>
          <w:color w:val="000"/>
          <w:sz w:val="28"/>
          <w:szCs w:val="28"/>
        </w:rPr>
        <w:t xml:space="preserve">石家大院是石家位于石宝珩的住宅。光绪元年(1875年)动工兴建，两年后主要建筑完工，之后又不断增扩、拆改，前后累计建设近50年，才建成一座占地6000多平米、院落15进、房屋278间的大型宅邸。有着“津西第一家”、“华北第一宅”的美誉，是中国北方最大的民宅。垂花迎门是宫廷传统结构中的绝学，显示着其豪华高贵。三道垂花门的门楼都是精雕细刻，门柱石鼓上的“八骏图”和“丹凤朝阳“由两位巧石匠干了一年，耗银500两。</w:t>
      </w:r>
    </w:p>
    <w:p>
      <w:pPr>
        <w:ind w:left="0" w:right="0" w:firstLine="560"/>
        <w:spacing w:before="450" w:after="450" w:line="312" w:lineRule="auto"/>
      </w:pPr>
      <w:r>
        <w:rPr>
          <w:rFonts w:ascii="宋体" w:hAnsi="宋体" w:eastAsia="宋体" w:cs="宋体"/>
          <w:color w:val="000"/>
          <w:sz w:val="28"/>
          <w:szCs w:val="28"/>
        </w:rPr>
        <w:t xml:space="preserve">进入大门即是一条宽阔的长长的甬路，构成大院的中轴线，长廊回廊大约有800米，甬路上有形式各异、建筑精美的5座门楼。从南向北门楼逐渐升高，寓意为“步步高升”，而每道院门都是3级台阶，寓意为“连升三级”。道路东西两边各有五进院落。东院为内宅，有内账房、候客室、书房、鸳鸯厅、内眷住房等，现在陈列着杨柳青年画、泥塑、木雕、砖雕及天津民俗，细细观览，十分有趣。西边的院落为接待贵宾的大客厅、暖厅、大戏楼、祠堂等，现已基本恢复了原有陈设。与内宅相比，这里建筑用材更为考究，做工更为精细。大客厅院内有高近5米的大天棚，可挡风避雨，当年从镇外很远就能看到。大戏楼宽敞华丽，可供200人听戏饮宴，是华北民宅中最大的戏楼，京剧名家孙菊仙、谭鑫培等都曾在此献艺，其中花灵格扇全部是楠木原色，精雕细刻，极为华贵。西院的西边还有三进院落，是私塾先生教书及其他的专用房。</w:t>
      </w:r>
    </w:p>
    <w:p>
      <w:pPr>
        <w:ind w:left="0" w:right="0" w:firstLine="560"/>
        <w:spacing w:before="450" w:after="450" w:line="312" w:lineRule="auto"/>
      </w:pPr>
      <w:r>
        <w:rPr>
          <w:rFonts w:ascii="宋体" w:hAnsi="宋体" w:eastAsia="宋体" w:cs="宋体"/>
          <w:color w:val="000"/>
          <w:sz w:val="28"/>
          <w:szCs w:val="28"/>
        </w:rPr>
        <w:t xml:space="preserve">石家迁走后，大院开始衰败，国民党时期曾多次在院内驻军，任意拆改破坏，经过文革浩劫，大院已面目全非。1987年开始修复，于1992年作为杨柳青博物馆对外开放。</w:t>
      </w:r>
    </w:p>
    <w:p>
      <w:pPr>
        <w:ind w:left="0" w:right="0" w:firstLine="560"/>
        <w:spacing w:before="450" w:after="450" w:line="312" w:lineRule="auto"/>
      </w:pPr>
      <w:r>
        <w:rPr>
          <w:rFonts w:ascii="宋体" w:hAnsi="宋体" w:eastAsia="宋体" w:cs="宋体"/>
          <w:color w:val="000"/>
          <w:sz w:val="28"/>
          <w:szCs w:val="28"/>
        </w:rPr>
        <w:t xml:space="preserve">以天后宫为中心的古文化街，南口的牌楼上高悬“津门故里”大匾，标志着这一带是820xx年前的一处居民聚落点。金代在这里建立了天津城市最早的政治建制--直沽寨，今日市区就是以这一带为原始中心区域而逐渐拓展的。当人漫步这条古老街道时，总要情不自禁地寻觅历史的踪迹，体会一下古味、中国味、天津味和文化味，而且非寻不能出情趣。“故里寻踪”一名由此而来。</w:t>
      </w:r>
    </w:p>
    <w:p>
      <w:pPr>
        <w:ind w:left="0" w:right="0" w:firstLine="560"/>
        <w:spacing w:before="450" w:after="450" w:line="312" w:lineRule="auto"/>
      </w:pPr>
      <w:r>
        <w:rPr>
          <w:rFonts w:ascii="宋体" w:hAnsi="宋体" w:eastAsia="宋体" w:cs="宋体"/>
          <w:color w:val="000"/>
          <w:sz w:val="28"/>
          <w:szCs w:val="28"/>
        </w:rPr>
        <w:t xml:space="preserve">“天后宫”</w:t>
      </w:r>
    </w:p>
    <w:p>
      <w:pPr>
        <w:ind w:left="0" w:right="0" w:firstLine="560"/>
        <w:spacing w:before="450" w:after="450" w:line="312" w:lineRule="auto"/>
      </w:pPr>
      <w:r>
        <w:rPr>
          <w:rFonts w:ascii="宋体" w:hAnsi="宋体" w:eastAsia="宋体" w:cs="宋体"/>
          <w:color w:val="000"/>
          <w:sz w:val="28"/>
          <w:szCs w:val="28"/>
        </w:rPr>
        <w:t xml:space="preserve">这条街上有一座古庙，原名叫“天妃宫”，后改为“天后宫”。因此庙门以北的一段街，叫宫北大街;庙门以南的一段街，叫宫南大街。要了解这一带的历史，还要从这座古庙谈起。</w:t>
      </w:r>
    </w:p>
    <w:p>
      <w:pPr>
        <w:ind w:left="0" w:right="0" w:firstLine="560"/>
        <w:spacing w:before="450" w:after="450" w:line="312" w:lineRule="auto"/>
      </w:pPr>
      <w:r>
        <w:rPr>
          <w:rFonts w:ascii="宋体" w:hAnsi="宋体" w:eastAsia="宋体" w:cs="宋体"/>
          <w:color w:val="000"/>
          <w:sz w:val="28"/>
          <w:szCs w:val="28"/>
        </w:rPr>
        <w:t xml:space="preserve">这座古庙是海神庙，它所供奉的海神娘娘，在史书和传说中都真有其人。史书记载着她姓林，是宋代福建莆田湄州岛人，生于北宋建隆元年(公元960年)，卒于北宋雍熙四年(公元987年)，因出生后一段时间不会哭，故起名林默。她生在海岛，娴于水性，遂有一个美丽传说流传在民间：“能乘席渡海，云游岛屿间，人呼神女，又曰龙女”。在宋代，我国的航海事业虽有较大发展，但在当时的造船和航海技术条件下，海上安全无保障是严酷的事实。广大从业者幻想有一种超人力量，来保佑他们平安地飘洋过海，林默的一些传说，便很自然地被选中作为超人力量的偶像，成了他们心目中的“保护神”。</w:t>
      </w:r>
    </w:p>
    <w:p>
      <w:pPr>
        <w:ind w:left="0" w:right="0" w:firstLine="560"/>
        <w:spacing w:before="450" w:after="450" w:line="312" w:lineRule="auto"/>
      </w:pPr>
      <w:r>
        <w:rPr>
          <w:rFonts w:ascii="宋体" w:hAnsi="宋体" w:eastAsia="宋体" w:cs="宋体"/>
          <w:color w:val="000"/>
          <w:sz w:val="28"/>
          <w:szCs w:val="28"/>
        </w:rPr>
        <w:t xml:space="preserve">据说，在北宋宣和年间，赴高丽使臣路允迪的船队在海上遇风涛，7只船沉没6只，路允迪受随船人员启发，诚心祈祷林默的保护，所乘船只竟得生还。后来，由于路允迪的奏闻，对林默的崇信渐渐得到官府的承认。南宋绍兴二十六年(公元1156年)，将林默封为“灵惠夫人”;南宋绍熙元年(公元1190年)，又封为“灵惠妃”。到元世祖忽必烈至元十五年，开始晋封为“护国明着灵惠协正善庆显着天妃”。其间，封号一提再提，经历了由夫人到妃、由妃到天妃的过程。到清代康熙二十三年(公元1684年)，对这位“保护神”作最后一次晋封，封号为“护国庇民昭灵显应仁慈天后”，达到皇封的最高品级，由天妃改为天后，民间俗称“娘娘”。</w:t>
      </w:r>
    </w:p>
    <w:p>
      <w:pPr>
        <w:ind w:left="0" w:right="0" w:firstLine="560"/>
        <w:spacing w:before="450" w:after="450" w:line="312" w:lineRule="auto"/>
      </w:pPr>
      <w:r>
        <w:rPr>
          <w:rFonts w:ascii="宋体" w:hAnsi="宋体" w:eastAsia="宋体" w:cs="宋体"/>
          <w:color w:val="000"/>
          <w:sz w:val="28"/>
          <w:szCs w:val="28"/>
        </w:rPr>
        <w:t xml:space="preserve">元代以来，北方沿海一带的海神庙，多称“天妃宫”;清代封“天后”，于是改称“天后宫”。</w:t>
      </w:r>
    </w:p>
    <w:p>
      <w:pPr>
        <w:ind w:left="0" w:right="0" w:firstLine="560"/>
        <w:spacing w:before="450" w:after="450" w:line="312" w:lineRule="auto"/>
      </w:pPr>
      <w:r>
        <w:rPr>
          <w:rFonts w:ascii="宋体" w:hAnsi="宋体" w:eastAsia="宋体" w:cs="宋体"/>
          <w:color w:val="000"/>
          <w:sz w:val="28"/>
          <w:szCs w:val="28"/>
        </w:rPr>
        <w:t xml:space="preserve">金代在古文化街一带设“直沽寨”之后，到元代延佑三年(公元1320xx年)，又在原地设“海津镇”。元代建都北京，为维持朝廷军政开支，在南方搜刮大量粮米，通过内河和海路北运，史称“漕运”。当时，船队载着粮米从刘家河(今江苏太仓浏河镇)，出发，出长江口沿着海路北上，进入海河，驶到古文化街附近的三岔口，再卸下粮米，装到小船上，沿着北运河运往北京。此外，在当时成为繁忙“漕运”枢纽。于是，在元代泰定三年(公元1320xx年)，这里建“天妃宫”;到了清代康熙年间后，又改称“天后宫”。</w:t>
      </w:r>
    </w:p>
    <w:p>
      <w:pPr>
        <w:ind w:left="0" w:right="0" w:firstLine="560"/>
        <w:spacing w:before="450" w:after="450" w:line="312" w:lineRule="auto"/>
      </w:pPr>
      <w:r>
        <w:rPr>
          <w:rFonts w:ascii="宋体" w:hAnsi="宋体" w:eastAsia="宋体" w:cs="宋体"/>
          <w:color w:val="000"/>
          <w:sz w:val="28"/>
          <w:szCs w:val="28"/>
        </w:rPr>
        <w:t xml:space="preserve">这座古庙的香火一直很盛，元代张翥写的一首诗，生动地描写了当时祭祀的盛况：“晓曰三汊口，连樯集万艘。普天均雨露，大海静波涛。入庙灵风肃，焚香瑞气高。使巨三奠毕，喜气满宫袍。”</w:t>
      </w:r>
    </w:p>
    <w:p>
      <w:pPr>
        <w:ind w:left="0" w:right="0" w:firstLine="560"/>
        <w:spacing w:before="450" w:after="450" w:line="312" w:lineRule="auto"/>
      </w:pPr>
      <w:r>
        <w:rPr>
          <w:rFonts w:ascii="宋体" w:hAnsi="宋体" w:eastAsia="宋体" w:cs="宋体"/>
          <w:color w:val="000"/>
          <w:sz w:val="28"/>
          <w:szCs w:val="28"/>
        </w:rPr>
        <w:t xml:space="preserve">周恩来、邓颖超的青少年时代是在天津度过的，他们在天津相识、周恩来邓颖超纪念馆</w:t>
      </w:r>
    </w:p>
    <w:p>
      <w:pPr>
        <w:ind w:left="0" w:right="0" w:firstLine="560"/>
        <w:spacing w:before="450" w:after="450" w:line="312" w:lineRule="auto"/>
      </w:pPr>
      <w:r>
        <w:rPr>
          <w:rFonts w:ascii="宋体" w:hAnsi="宋体" w:eastAsia="宋体" w:cs="宋体"/>
          <w:color w:val="000"/>
          <w:sz w:val="28"/>
          <w:szCs w:val="28"/>
        </w:rPr>
        <w:t xml:space="preserve">相知、相爱并共同走上革命道路。两位伟人始终把天津作为第二故乡，临终前他们分别留下遗嘱将骨灰撒在祖国的山河大地，撒在天津海河。为世世代代缅怀铭记周恩来邓颖超的丰功伟绩和高尚品德，0天津市委、天津市人民0经报请0中央批准在天津建立了周恩来邓颖超纪念馆，1998年2月28日，正值周恩来百年华诞之际隆重开馆。周恩来邓颖超纪念馆位于天津风景秀丽的水上公园北侧，占地面积70000平方米，建筑面积13000平方米，是一座园林式的伟人纪念馆。建筑高21.3米主体为三层，布局呈“工”字型，屋顶采取传统重檐形式并结合现代工艺，石材屋面，外檐镶嵌花岗石，色彩朴素淡雅。馆外纪念广场、巨型花岗岩雕像《高山仰止》、不染亭、纪念林、草坪花卉与主建筑相互衬托，环境幽雅，气氛庄重。馆内藏品丰富、文物价值弥足珍贵。据有关资料显示，该馆已征集文物、文献、照片及其他资料8000余件，珍品达百余件。周恩来、邓颖超纪念馆现已成为天津市举行入党、入团、入队宣誓，成人仪式，新兵入伍，老兵退役和重大纪念日、节假日多种主题教育活动的重要场所，特别是在周恩来、邓颖超的纪念日、清明节、\"七.一\"及\"五.一\"、\"十.一\"黄金周期间，来自各地的观众以各种形式来馆缅怀伟人，形成一个又一个参观。</w:t>
      </w:r>
    </w:p>
    <w:p>
      <w:pPr>
        <w:ind w:left="0" w:right="0" w:firstLine="560"/>
        <w:spacing w:before="450" w:after="450" w:line="312" w:lineRule="auto"/>
      </w:pPr>
      <w:r>
        <w:rPr>
          <w:rFonts w:ascii="黑体" w:hAnsi="黑体" w:eastAsia="黑体" w:cs="黑体"/>
          <w:color w:val="000000"/>
          <w:sz w:val="34"/>
          <w:szCs w:val="34"/>
          <w:b w:val="1"/>
          <w:bCs w:val="1"/>
        </w:rPr>
        <w:t xml:space="preserve">天津旅游概况导游词讲解篇十一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大家好!欢迎诸位来天津古文化街参观游览。1985年建成的古文化街为天津城市增添了几许异彩，以其特有的“中国味”、“天津味”、“古味”、“文化味”吸引着来自远来的异乡游客。</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该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天后宫始建于元朝泰定三年，公元1326年，坐东朝西，是天津市区目前最古老的建筑。</w:t>
      </w:r>
    </w:p>
    <w:p>
      <w:pPr>
        <w:ind w:left="0" w:right="0" w:firstLine="560"/>
        <w:spacing w:before="450" w:after="450" w:line="312" w:lineRule="auto"/>
      </w:pPr>
      <w:r>
        <w:rPr>
          <w:rFonts w:ascii="宋体" w:hAnsi="宋体" w:eastAsia="宋体" w:cs="宋体"/>
          <w:color w:val="000"/>
          <w:sz w:val="28"/>
          <w:szCs w:val="28"/>
        </w:rPr>
        <w:t xml:space="preserve">天后宫，从东到西，由戏楼、幡杆、山门、楼牌、前殿、正殿、藏经阁、启圣祠，以及分列南北的钟鼓楼、张仙阁和配殿等建筑组成。</w:t>
      </w:r>
    </w:p>
    <w:p>
      <w:pPr>
        <w:ind w:left="0" w:right="0" w:firstLine="560"/>
        <w:spacing w:before="450" w:after="450" w:line="312" w:lineRule="auto"/>
      </w:pPr>
      <w:r>
        <w:rPr>
          <w:rFonts w:ascii="宋体" w:hAnsi="宋体" w:eastAsia="宋体" w:cs="宋体"/>
          <w:color w:val="000"/>
          <w:sz w:val="28"/>
          <w:szCs w:val="28"/>
        </w:rPr>
        <w:t xml:space="preserve">幡杆，在天后宫门前。据说，幡杆初立时，一方面挂灯，为往来三岔河口的漕船导航，另一方面则作为天后宫的陪衬物，使整个建筑群显得错落有致，气势不凡。后来，幡杆在农历每月初一、十五进香日及庙会期间，专门悬挂天后封号长幡。</w:t>
      </w:r>
    </w:p>
    <w:p>
      <w:pPr>
        <w:ind w:left="0" w:right="0" w:firstLine="560"/>
        <w:spacing w:before="450" w:after="450" w:line="312" w:lineRule="auto"/>
      </w:pPr>
      <w:r>
        <w:rPr>
          <w:rFonts w:ascii="宋体" w:hAnsi="宋体" w:eastAsia="宋体" w:cs="宋体"/>
          <w:color w:val="000"/>
          <w:sz w:val="28"/>
          <w:szCs w:val="28"/>
        </w:rPr>
        <w:t xml:space="preserve">山门是砖木混合结构组成。门额是用整砖雕刻“敕建天后宫”，这个山门是清朝乾隆年间增建的。</w:t>
      </w:r>
    </w:p>
    <w:p>
      <w:pPr>
        <w:ind w:left="0" w:right="0" w:firstLine="560"/>
        <w:spacing w:before="450" w:after="450" w:line="312" w:lineRule="auto"/>
      </w:pPr>
      <w:r>
        <w:rPr>
          <w:rFonts w:ascii="宋体" w:hAnsi="宋体" w:eastAsia="宋体" w:cs="宋体"/>
          <w:color w:val="000"/>
          <w:sz w:val="28"/>
          <w:szCs w:val="28"/>
        </w:rPr>
        <w:t xml:space="preserve">进得山门，迎面是木结构的两柱--楼式牌楼。牌楼是元、明时代天妃宫前的标志。“护国庇民”意思是“上以护国家，下以庇民生。”</w:t>
      </w:r>
    </w:p>
    <w:p>
      <w:pPr>
        <w:ind w:left="0" w:right="0" w:firstLine="560"/>
        <w:spacing w:before="450" w:after="450" w:line="312" w:lineRule="auto"/>
      </w:pPr>
      <w:r>
        <w:rPr>
          <w:rFonts w:ascii="宋体" w:hAnsi="宋体" w:eastAsia="宋体" w:cs="宋体"/>
          <w:color w:val="000"/>
          <w:sz w:val="28"/>
          <w:szCs w:val="28"/>
        </w:rPr>
        <w:t xml:space="preserve">在牌楼两侧的，北边是鼓楼，右边是钟楼。</w:t>
      </w:r>
    </w:p>
    <w:p>
      <w:pPr>
        <w:ind w:left="0" w:right="0" w:firstLine="560"/>
        <w:spacing w:before="450" w:after="450" w:line="312" w:lineRule="auto"/>
      </w:pPr>
      <w:r>
        <w:rPr>
          <w:rFonts w:ascii="宋体" w:hAnsi="宋体" w:eastAsia="宋体" w:cs="宋体"/>
          <w:color w:val="000"/>
          <w:sz w:val="28"/>
          <w:szCs w:val="28"/>
        </w:rPr>
        <w:t xml:space="preserve">过牌楼，就是前殿。前殿是天妃宫最早的山门，供奉护法神王灵官和人称“四大金刚”的“千里眼”、“顺风耳”、“加善”、“加恶”。</w:t>
      </w:r>
    </w:p>
    <w:p>
      <w:pPr>
        <w:ind w:left="0" w:right="0" w:firstLine="560"/>
        <w:spacing w:before="450" w:after="450" w:line="312" w:lineRule="auto"/>
      </w:pPr>
      <w:r>
        <w:rPr>
          <w:rFonts w:ascii="宋体" w:hAnsi="宋体" w:eastAsia="宋体" w:cs="宋体"/>
          <w:color w:val="000"/>
          <w:sz w:val="28"/>
          <w:szCs w:val="28"/>
        </w:rPr>
        <w:t xml:space="preserve">越过前殿，就是天后宫的主体建筑正殿，正殿是敬奉天后娘娘的地方，天后娘娘中局佛龛，身披霞披，头戴凤冠，四位侍女捧印、抱瓶、打扇恭立两旁。</w:t>
      </w:r>
    </w:p>
    <w:p>
      <w:pPr>
        <w:ind w:left="0" w:right="0" w:firstLine="560"/>
        <w:spacing w:before="450" w:after="450" w:line="312" w:lineRule="auto"/>
      </w:pPr>
      <w:r>
        <w:rPr>
          <w:rFonts w:ascii="宋体" w:hAnsi="宋体" w:eastAsia="宋体" w:cs="宋体"/>
          <w:color w:val="000"/>
          <w:sz w:val="28"/>
          <w:szCs w:val="28"/>
        </w:rPr>
        <w:t xml:space="preserve">穿正殿，即为藏经阁。藏经阁是砖、木结构的二层楼阁。现为民俗博物馆展厅。</w:t>
      </w:r>
    </w:p>
    <w:p>
      <w:pPr>
        <w:ind w:left="0" w:right="0" w:firstLine="560"/>
        <w:spacing w:before="450" w:after="450" w:line="312" w:lineRule="auto"/>
      </w:pPr>
      <w:r>
        <w:rPr>
          <w:rFonts w:ascii="宋体" w:hAnsi="宋体" w:eastAsia="宋体" w:cs="宋体"/>
          <w:color w:val="000"/>
          <w:sz w:val="28"/>
          <w:szCs w:val="28"/>
        </w:rPr>
        <w:t xml:space="preserve">在藏经阁的.后面，过甬路，为启圣祠，即后殿。</w:t>
      </w:r>
    </w:p>
    <w:p>
      <w:pPr>
        <w:ind w:left="0" w:right="0" w:firstLine="560"/>
        <w:spacing w:before="450" w:after="450" w:line="312" w:lineRule="auto"/>
      </w:pPr>
      <w:r>
        <w:rPr>
          <w:rFonts w:ascii="宋体" w:hAnsi="宋体" w:eastAsia="宋体" w:cs="宋体"/>
          <w:color w:val="000"/>
          <w:sz w:val="28"/>
          <w:szCs w:val="28"/>
        </w:rPr>
        <w:t xml:space="preserve">昔日，天后宫供奉主神，当然是天后娘娘。但是，由于历史的原因，天后宫在漫长的岁月里，形成了佛道混杂，百神聚集的复杂情况。南北配殿供奉王三奶奶、挑水哥哥、送药天师、白老太太、龙王、药王诸神。</w:t>
      </w:r>
    </w:p>
    <w:p>
      <w:pPr>
        <w:ind w:left="0" w:right="0" w:firstLine="560"/>
        <w:spacing w:before="450" w:after="450" w:line="312" w:lineRule="auto"/>
      </w:pPr>
      <w:r>
        <w:rPr>
          <w:rFonts w:ascii="宋体" w:hAnsi="宋体" w:eastAsia="宋体" w:cs="宋体"/>
          <w:color w:val="000"/>
          <w:sz w:val="28"/>
          <w:szCs w:val="28"/>
        </w:rPr>
        <w:t xml:space="preserve">现在的天后宫内两侧厢房陈列有介绍天津城、天后宫及皇会的兴起和变迁，陈列明代天津城砖、清代漕运模型及各种民俗造型(婚礼仪仗、服饰等)、清代水机等文物。</w:t>
      </w:r>
    </w:p>
    <w:p>
      <w:pPr>
        <w:ind w:left="0" w:right="0" w:firstLine="560"/>
        <w:spacing w:before="450" w:after="450" w:line="312" w:lineRule="auto"/>
      </w:pPr>
      <w:r>
        <w:rPr>
          <w:rFonts w:ascii="宋体" w:hAnsi="宋体" w:eastAsia="宋体" w:cs="宋体"/>
          <w:color w:val="000"/>
          <w:sz w:val="28"/>
          <w:szCs w:val="28"/>
        </w:rPr>
        <w:t xml:space="preserve">综观天后宫的建筑，经历了各个时期的重修、大修及重建阶段，形成了其特有的风格。</w:t>
      </w:r>
    </w:p>
    <w:p>
      <w:pPr>
        <w:ind w:left="0" w:right="0" w:firstLine="560"/>
        <w:spacing w:before="450" w:after="450" w:line="312" w:lineRule="auto"/>
      </w:pPr>
      <w:r>
        <w:rPr>
          <w:rFonts w:ascii="黑体" w:hAnsi="黑体" w:eastAsia="黑体" w:cs="黑体"/>
          <w:color w:val="000000"/>
          <w:sz w:val="34"/>
          <w:szCs w:val="34"/>
          <w:b w:val="1"/>
          <w:bCs w:val="1"/>
        </w:rPr>
        <w:t xml:space="preserve">天津旅游概况导游词讲解篇十二</w:t>
      </w:r>
    </w:p>
    <w:p>
      <w:pPr>
        <w:ind w:left="0" w:right="0" w:firstLine="560"/>
        <w:spacing w:before="450" w:after="450" w:line="312" w:lineRule="auto"/>
      </w:pPr>
      <w:r>
        <w:rPr>
          <w:rFonts w:ascii="宋体" w:hAnsi="宋体" w:eastAsia="宋体" w:cs="宋体"/>
          <w:color w:val="000"/>
          <w:sz w:val="28"/>
          <w:szCs w:val="28"/>
        </w:rPr>
        <w:t xml:space="preserve">天津位于华北平原海河五大支流汇流处，东临渤海，北依燕山，海河在城中蜿蜒而过，海河是天津的母亲河。今天本站小编为大家带来最新天津旅游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武门·中华武林园是世界精武之源，也是世界精武之根。精武门·中华武林园已被列入天津市规划，是天津市20xx年文化旅游产业重点项目。精武门·中华武林园是集国内外武术文化交流、旅游、爱国主义教育基地、影视基地于一体的世界精武文化中心和以武术为主体，集馆藏、民俗、文化、武术演练、餐饮、住宿、康疗、健身、娱乐、休闲为一体的综合性特色文化旅游区。精武门·中华武林园的进园大门——精武大门精武门·中华武林园的进园大门——精武大门-岁月沧桑，历史巨变，转瞬间辛亥革命已是百年。人们不会忘记一百年前，在伟大的民主革命家孙中山先生的领导下，辛亥革命推翻了腐朽的清王朝政府，结束了两千多年的封建统治，在中国革命史上写下的不朽篇章。每当人们重温起那段历史，都会为那些为民主革命胜利不惜浴血奋斗、英勇献身的先辈们肃然起敬!百年后的今天，当“爱国，修身，正义，助人”的精武精神在神州大地和世界各国掀起波澜、推崇有加时，人们不会忘记在无数先驱中的一员—--武林志士霍元甲，即孙中山先生所大力赞扬的“尚武精神”。</w:t>
      </w:r>
    </w:p>
    <w:p>
      <w:pPr>
        <w:ind w:left="0" w:right="0" w:firstLine="560"/>
        <w:spacing w:before="450" w:after="450" w:line="312" w:lineRule="auto"/>
      </w:pPr>
      <w:r>
        <w:rPr>
          <w:rFonts w:ascii="宋体" w:hAnsi="宋体" w:eastAsia="宋体" w:cs="宋体"/>
          <w:color w:val="000"/>
          <w:sz w:val="28"/>
          <w:szCs w:val="28"/>
        </w:rPr>
        <w:t xml:space="preserve">辛亥革命前夕，对霍元甲影响最大的是孙中山和同盟会。怀庆药栈的掌柜农劲荪是追随孙中山的中坚革命者，怀庆药栈是孙中山设在天津的一个秘密联络处。霍元甲结识农劲荪后即成莫逆之交，接触了进步思想，并结识了革命组织的最上层人物。1920xx年，霍元甲在上海创办精武体操会(现精武体育会)，培育革命力量，以适应大规模革命运动和改良军事的需要。是时，精武会中已有不少同盟会成员，精武会的爱国思想为世人所接受。1920xx年，孙中山先生参加了精武建会十周年纪念，并为精武纪念特刊《精武本纪》撰写序文，并题写了“尚武精神”的横匾给予鼓励。</w:t>
      </w:r>
    </w:p>
    <w:p>
      <w:pPr>
        <w:ind w:left="0" w:right="0" w:firstLine="560"/>
        <w:spacing w:before="450" w:after="450" w:line="312" w:lineRule="auto"/>
      </w:pPr>
      <w:r>
        <w:rPr>
          <w:rFonts w:ascii="宋体" w:hAnsi="宋体" w:eastAsia="宋体" w:cs="宋体"/>
          <w:color w:val="000"/>
          <w:sz w:val="28"/>
          <w:szCs w:val="28"/>
        </w:rPr>
        <w:t xml:space="preserve">20xx年为纪念这位著名的爱国武术家霍元甲先生逝世一百周年，纪念精武会成立一百周年，为更好的将“爱国，修身，正义，助人”的尚武精神传播于世界，霍元甲的故乡，天津市西青区精武镇小南河村，修建了传世之作——精武门·中华武林园，以期让后人永远缅怀这位我国近代最著名的爱国武术家。霍元甲陵园一角——百米神道霍元甲陵园一角——百米神道精武门·中华武林园规划占地3880亩，包括精武主题组团、精武民俗文化组团、民俗文化组团、精武总部组团、精武研究教育组团、精武度假组团、生态居住组团等七大部分，计划总投资达百亿亿元，分三期工程完成。在20xx年已竣工并投入使用的一期工程包括霍元甲纪念馆和陵园。纪念馆为太极八卦型三层建筑，全面系统地展示了霍元甲传奇的一生和世界各精武会创建发展的历程。陵园在原址上扩建，包括观武亭、广场、山门、大殿、碑亭、神道、牌坊、陵墓等，建筑设计以中国传统文化为背景，按汉代风格“林”制标准建设，深切表达了世人对这位民族英雄的爱戴之情。</w:t>
      </w:r>
    </w:p>
    <w:p>
      <w:pPr>
        <w:ind w:left="0" w:right="0" w:firstLine="560"/>
        <w:spacing w:before="450" w:after="450" w:line="312" w:lineRule="auto"/>
      </w:pPr>
      <w:r>
        <w:rPr>
          <w:rFonts w:ascii="宋体" w:hAnsi="宋体" w:eastAsia="宋体" w:cs="宋体"/>
          <w:color w:val="000"/>
          <w:sz w:val="28"/>
          <w:szCs w:val="28"/>
        </w:rPr>
        <w:t xml:space="preserve">宁园位于天津北站以北，中山北路北侧，育红路南侧，占地45.65公顷，水面11.7公顷。</w:t>
      </w:r>
    </w:p>
    <w:p>
      <w:pPr>
        <w:ind w:left="0" w:right="0" w:firstLine="560"/>
        <w:spacing w:before="450" w:after="450" w:line="312" w:lineRule="auto"/>
      </w:pPr>
      <w:r>
        <w:rPr>
          <w:rFonts w:ascii="宋体" w:hAnsi="宋体" w:eastAsia="宋体" w:cs="宋体"/>
          <w:color w:val="000"/>
          <w:sz w:val="28"/>
          <w:szCs w:val="28"/>
        </w:rPr>
        <w:t xml:space="preserve">宁园是一座历史悠久的园林景观。公园前身系清末官立种植园。1920xx年(清光绪三十二年)，直隶总督袁世凯为推行新政，委派周学熙以工艺总局名义在天津北站附近筹办种植园，1920xx年(清光绪三十三年)正式开湖建园。出于在园内为慈禧太后建造行宫的想法，园内建筑在策划设计上颇具匠心。“初建园时，挖湖堆山，开渠理水，设闸引水，湖水与园外金钟河相通，宣泄得宜。园内建屋三楹，曰鉴水轩。”</w:t>
      </w:r>
    </w:p>
    <w:p>
      <w:pPr>
        <w:ind w:left="0" w:right="0" w:firstLine="560"/>
        <w:spacing w:before="450" w:after="450" w:line="312" w:lineRule="auto"/>
      </w:pPr>
      <w:r>
        <w:rPr>
          <w:rFonts w:ascii="宋体" w:hAnsi="宋体" w:eastAsia="宋体" w:cs="宋体"/>
          <w:color w:val="000"/>
          <w:sz w:val="28"/>
          <w:szCs w:val="28"/>
        </w:rPr>
        <w:t xml:space="preserve">民国时期，军阀混战，种植园日渐荒废。1930年(民国十九年)，北宁铁路局购得此园并规划拓建为公园，取用诸葛亮《诫子书》“非宁静无以致远”之意，命名为“宁园”，并立碑于亭廊之中。公园沿袭中国古典造园的手法，在种植园原有基础上，新建宏观楼、大雅堂、志千礼堂、图书馆、四面厅、钓鱼台以及水池亭桥、长廊曲径等古典建筑。景观营造具有明显的皇家园林风格：丹粱翠柱、廊檐彩绘，叠山理水、曲径通幽。特别是20xx余米的长廊，堪与闻名世界的圆明园长廊媲美。园内湖渠聚合相宜，以30余座拱桥、小桥贯连，沿岸遍植垂柳，楼亭错落，回廊蜿蜒，表现出若隐若现的园林情趣和自然优美的独特景观。宁园是全国铁路系统第一个公园，因系北宁铁路局产业，亦名北宁公园。</w:t>
      </w:r>
    </w:p>
    <w:p>
      <w:pPr>
        <w:ind w:left="0" w:right="0" w:firstLine="560"/>
        <w:spacing w:before="450" w:after="450" w:line="312" w:lineRule="auto"/>
      </w:pPr>
      <w:r>
        <w:rPr>
          <w:rFonts w:ascii="宋体" w:hAnsi="宋体" w:eastAsia="宋体" w:cs="宋体"/>
          <w:color w:val="000"/>
          <w:sz w:val="28"/>
          <w:szCs w:val="28"/>
        </w:rPr>
        <w:t xml:space="preserve">1937年日本侵华，北宁公园东南部成为日本兵营，园内湖心建筑被改建为日军疗养所，仅留西门至四面厅一条甬道为游览路线。抗战胜利后虽全部开放，却未加修建，残破不堪。</w:t>
      </w:r>
    </w:p>
    <w:p>
      <w:pPr>
        <w:ind w:left="0" w:right="0" w:firstLine="560"/>
        <w:spacing w:before="450" w:after="450" w:line="312" w:lineRule="auto"/>
      </w:pPr>
      <w:r>
        <w:rPr>
          <w:rFonts w:ascii="宋体" w:hAnsi="宋体" w:eastAsia="宋体" w:cs="宋体"/>
          <w:color w:val="000"/>
          <w:sz w:val="28"/>
          <w:szCs w:val="28"/>
        </w:rPr>
        <w:t xml:space="preserve">解放后，宁园历经数次整修，原有古典园林建筑加以保护修复，并新建舒云台、畅观楼、叠翠宫、电影院、花展馆、致远塔、温泉宾馆等，构成荷芳揽胜、九曲胜境、紫阁长春、月季满园、鱼跃鸢飞、莲壶叠翠、曲水瀛洲、静波观鱼、俏不争春、宁静致远十景，邀请名家高手撰写楹联匾额数十幅，诗情画意，优美和谐。因公园隶属天津铁路分局，宁园曾一度改称“铁路工人文化宫”、“二七公园”。</w:t>
      </w:r>
    </w:p>
    <w:p>
      <w:pPr>
        <w:ind w:left="0" w:right="0" w:firstLine="560"/>
        <w:spacing w:before="450" w:after="450" w:line="312" w:lineRule="auto"/>
      </w:pPr>
      <w:r>
        <w:rPr>
          <w:rFonts w:ascii="宋体" w:hAnsi="宋体" w:eastAsia="宋体" w:cs="宋体"/>
          <w:color w:val="000"/>
          <w:sz w:val="28"/>
          <w:szCs w:val="28"/>
        </w:rPr>
        <w:t xml:space="preserve">北宁公园历经清末、民国和解放后多次建设，各个时期的景观建筑和历史遗存异常丰富，是我市现存规模最大的、原貌最完整的近代公共园林。</w:t>
      </w:r>
    </w:p>
    <w:p>
      <w:pPr>
        <w:ind w:left="0" w:right="0" w:firstLine="560"/>
        <w:spacing w:before="450" w:after="450" w:line="312" w:lineRule="auto"/>
      </w:pPr>
      <w:r>
        <w:rPr>
          <w:rFonts w:ascii="宋体" w:hAnsi="宋体" w:eastAsia="宋体" w:cs="宋体"/>
          <w:color w:val="000"/>
          <w:sz w:val="28"/>
          <w:szCs w:val="28"/>
        </w:rPr>
        <w:t xml:space="preserve">20xx年2月，河北区委、区政府受市委、市政府委托，对宁园实施提升改造工程，突出“水系、亭廊、楼阁”三大景观特色，遵循古法，恢复旧观，体现了历史文化内涵，再现了百年名园风貌。</w:t>
      </w:r>
    </w:p>
    <w:p>
      <w:pPr>
        <w:ind w:left="0" w:right="0" w:firstLine="560"/>
        <w:spacing w:before="450" w:after="450" w:line="312" w:lineRule="auto"/>
      </w:pPr>
      <w:r>
        <w:rPr>
          <w:rFonts w:ascii="宋体" w:hAnsi="宋体" w:eastAsia="宋体" w:cs="宋体"/>
          <w:color w:val="000"/>
          <w:sz w:val="28"/>
          <w:szCs w:val="28"/>
        </w:rPr>
        <w:t xml:space="preserve">石家大院是有\"华北第一宅\"之称的晚清民居群，是中国迄今保存最好、规模最大的晚清民宅建筑群。其建筑形式典雅华贵，砖木石雕精美细腻，室内陈设民情浓厚。清光绪年建，为津门八大家之一石万程之四子石元士宅第，称尊美堂。</w:t>
      </w:r>
    </w:p>
    <w:p>
      <w:pPr>
        <w:ind w:left="0" w:right="0" w:firstLine="560"/>
        <w:spacing w:before="450" w:after="450" w:line="312" w:lineRule="auto"/>
      </w:pPr>
      <w:r>
        <w:rPr>
          <w:rFonts w:ascii="宋体" w:hAnsi="宋体" w:eastAsia="宋体" w:cs="宋体"/>
          <w:color w:val="000"/>
          <w:sz w:val="28"/>
          <w:szCs w:val="28"/>
        </w:rPr>
        <w:t xml:space="preserve">石家大院是石家位于石宝珩的住宅。光绪元年(1875年)动工兴建，两年后主要建筑完工，之后又不断增扩、拆改，前后累计建设近50年，才建成一座占地6000多平米、院落15进、房屋278间的大型宅邸。有着“津西第一家”、“华北第一宅”的美誉，是中国北方最大的民宅。垂花迎门是宫廷传统结构中的绝学，显示着其豪华高贵。三道垂花门的门楼都是精雕细刻，门柱石鼓上的“八骏图”和“丹凤朝阳“由两位巧石匠干了一年，耗银500两。</w:t>
      </w:r>
    </w:p>
    <w:p>
      <w:pPr>
        <w:ind w:left="0" w:right="0" w:firstLine="560"/>
        <w:spacing w:before="450" w:after="450" w:line="312" w:lineRule="auto"/>
      </w:pPr>
      <w:r>
        <w:rPr>
          <w:rFonts w:ascii="宋体" w:hAnsi="宋体" w:eastAsia="宋体" w:cs="宋体"/>
          <w:color w:val="000"/>
          <w:sz w:val="28"/>
          <w:szCs w:val="28"/>
        </w:rPr>
        <w:t xml:space="preserve">进入大门即是一条宽阔的长长的甬路，构成大院的中轴线，长廊回廊大约有800米，甬路上有形式各异、建筑精美的5座门楼。从南向北门楼逐渐升高，寓意为“步步高升”，而每道院门都是3级台阶，寓意为“连升三级”。道路东西两边各有五进院落。东院为内宅，有内账房、候客室、书房、鸳鸯厅、内眷住房等，现在陈列着杨柳青年画、泥塑、木雕、砖雕及天津民俗，细细观览，十分有趣。西边的院落为接待贵宾的大客厅、暖厅、大戏楼、祠堂等，现已基本恢复了原有陈设。与内宅相比，这里建筑用材更为考究，做工更为精细。大客厅院内有高近5米的大天棚，可挡风避雨，当年从镇外很远就能看到。大戏楼宽敞华丽，可供200人听戏饮宴，是华北民宅中最大的戏楼，京剧名家孙菊仙、谭鑫培等都曾在此献艺，其中花灵格扇全部是楠木原色，精雕细刻，极为华贵。西院的西边还有三进院落，是私塾先生教书及其他的专用房。</w:t>
      </w:r>
    </w:p>
    <w:p>
      <w:pPr>
        <w:ind w:left="0" w:right="0" w:firstLine="560"/>
        <w:spacing w:before="450" w:after="450" w:line="312" w:lineRule="auto"/>
      </w:pPr>
      <w:r>
        <w:rPr>
          <w:rFonts w:ascii="宋体" w:hAnsi="宋体" w:eastAsia="宋体" w:cs="宋体"/>
          <w:color w:val="000"/>
          <w:sz w:val="28"/>
          <w:szCs w:val="28"/>
        </w:rPr>
        <w:t xml:space="preserve">石家迁走后，大院开始衰败，国民党时期曾多次在院内驻军，任意拆改破坏，经过文革浩劫，大院已面目全非。1987年开始修复，于1992年作为杨柳青博物馆对外开放。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2025-01-16T13:51:52+08:00</dcterms:created>
  <dcterms:modified xsi:type="dcterms:W3CDTF">2025-01-16T13:51:52+08:00</dcterms:modified>
</cp:coreProperties>
</file>

<file path=docProps/custom.xml><?xml version="1.0" encoding="utf-8"?>
<Properties xmlns="http://schemas.openxmlformats.org/officeDocument/2006/custom-properties" xmlns:vt="http://schemas.openxmlformats.org/officeDocument/2006/docPropsVTypes"/>
</file>